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AD" w:rsidRDefault="00F4303C" w:rsidP="00483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FE7EAD" w:rsidRPr="00711A2C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="00FE7EAD" w:rsidRPr="004832A4">
        <w:rPr>
          <w:rFonts w:ascii="Times New Roman" w:hAnsi="Times New Roman" w:cs="Times New Roman"/>
          <w:b/>
          <w:sz w:val="24"/>
          <w:szCs w:val="24"/>
        </w:rPr>
        <w:t xml:space="preserve"> защиты проектных/квалификационных работ и итогового междисципл</w:t>
      </w:r>
      <w:r w:rsidR="00C5333D">
        <w:rPr>
          <w:rFonts w:ascii="Times New Roman" w:hAnsi="Times New Roman" w:cs="Times New Roman"/>
          <w:b/>
          <w:sz w:val="24"/>
          <w:szCs w:val="24"/>
        </w:rPr>
        <w:t xml:space="preserve">инарного экзамена слушателей ЦБО НИУ ВШЭ-Пермь </w:t>
      </w:r>
      <w:r w:rsidR="005B10B2">
        <w:rPr>
          <w:rFonts w:ascii="Times New Roman" w:hAnsi="Times New Roman" w:cs="Times New Roman"/>
          <w:b/>
          <w:sz w:val="24"/>
          <w:szCs w:val="24"/>
        </w:rPr>
        <w:t>2023-2024</w:t>
      </w:r>
      <w:r w:rsidR="00FE7EAD" w:rsidRPr="004832A4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A82971" w:rsidRDefault="00A82971" w:rsidP="00A829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ГОСЭКЗАМЕНА и ЗАЩИТ ПРОЕКТОВ – на следующий день после сдачи и защиты</w:t>
      </w:r>
    </w:p>
    <w:p w:rsidR="00E4503B" w:rsidRPr="004832A4" w:rsidRDefault="00E4503B" w:rsidP="00A8297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00" w:type="dxa"/>
        <w:tblInd w:w="427" w:type="dxa"/>
        <w:tblLayout w:type="fixed"/>
        <w:tblLook w:val="04A0" w:firstRow="1" w:lastRow="0" w:firstColumn="1" w:lastColumn="0" w:noHBand="0" w:noVBand="1"/>
      </w:tblPr>
      <w:tblGrid>
        <w:gridCol w:w="5098"/>
        <w:gridCol w:w="5746"/>
        <w:gridCol w:w="4256"/>
      </w:tblGrid>
      <w:tr w:rsidR="00E951E6" w:rsidRPr="004129FD" w:rsidTr="00E951E6">
        <w:trPr>
          <w:trHeight w:val="325"/>
        </w:trPr>
        <w:tc>
          <w:tcPr>
            <w:tcW w:w="5098" w:type="dxa"/>
            <w:shd w:val="clear" w:color="auto" w:fill="EDEDED" w:themeFill="accent3" w:themeFillTint="33"/>
            <w:vAlign w:val="center"/>
          </w:tcPr>
          <w:p w:rsidR="00E951E6" w:rsidRPr="00A40089" w:rsidRDefault="00E951E6" w:rsidP="00A40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5746" w:type="dxa"/>
            <w:shd w:val="clear" w:color="auto" w:fill="EDEDED" w:themeFill="accent3" w:themeFillTint="33"/>
            <w:vAlign w:val="center"/>
          </w:tcPr>
          <w:p w:rsidR="00E951E6" w:rsidRPr="00A40089" w:rsidRDefault="00E951E6" w:rsidP="00A40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56" w:type="dxa"/>
            <w:shd w:val="clear" w:color="auto" w:fill="EDEDED" w:themeFill="accent3" w:themeFillTint="33"/>
            <w:vAlign w:val="center"/>
          </w:tcPr>
          <w:p w:rsidR="00E951E6" w:rsidRPr="00A40089" w:rsidRDefault="00E951E6" w:rsidP="00A40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E951E6" w:rsidTr="00E951E6">
        <w:trPr>
          <w:trHeight w:val="514"/>
        </w:trPr>
        <w:tc>
          <w:tcPr>
            <w:tcW w:w="5098" w:type="dxa"/>
            <w:vAlign w:val="center"/>
          </w:tcPr>
          <w:p w:rsidR="00E951E6" w:rsidRPr="00A40089" w:rsidRDefault="00E951E6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УПБД-23</w:t>
            </w:r>
          </w:p>
        </w:tc>
        <w:tc>
          <w:tcPr>
            <w:tcW w:w="5746" w:type="dxa"/>
            <w:vAlign w:val="center"/>
          </w:tcPr>
          <w:p w:rsidR="00E951E6" w:rsidRDefault="00E951E6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A4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2024г.(суббота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E951E6" w:rsidRPr="00A40089" w:rsidRDefault="00E951E6" w:rsidP="0080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4256" w:type="dxa"/>
            <w:vAlign w:val="center"/>
          </w:tcPr>
          <w:p w:rsidR="00E951E6" w:rsidRPr="00E951E6" w:rsidRDefault="00E951E6" w:rsidP="00FC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E6">
              <w:rPr>
                <w:rFonts w:ascii="Times New Roman" w:hAnsi="Times New Roman" w:cs="Times New Roman"/>
                <w:sz w:val="24"/>
                <w:szCs w:val="24"/>
              </w:rPr>
              <w:t>с 15-00</w:t>
            </w:r>
          </w:p>
        </w:tc>
      </w:tr>
      <w:tr w:rsidR="00E951E6" w:rsidTr="00E951E6">
        <w:trPr>
          <w:trHeight w:val="517"/>
        </w:trPr>
        <w:tc>
          <w:tcPr>
            <w:tcW w:w="5098" w:type="dxa"/>
            <w:vAlign w:val="center"/>
          </w:tcPr>
          <w:p w:rsidR="00E951E6" w:rsidRPr="00A40089" w:rsidRDefault="00E951E6" w:rsidP="00FC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БАНД-23</w:t>
            </w:r>
          </w:p>
        </w:tc>
        <w:tc>
          <w:tcPr>
            <w:tcW w:w="5746" w:type="dxa"/>
            <w:vAlign w:val="center"/>
          </w:tcPr>
          <w:p w:rsidR="00E951E6" w:rsidRDefault="00E951E6" w:rsidP="00FC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A4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2024г.(суббота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E951E6" w:rsidRPr="00A40089" w:rsidRDefault="00E951E6" w:rsidP="00FC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4256" w:type="dxa"/>
            <w:vAlign w:val="center"/>
          </w:tcPr>
          <w:p w:rsidR="00E951E6" w:rsidRPr="00E951E6" w:rsidRDefault="00E951E6" w:rsidP="00E9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E6">
              <w:rPr>
                <w:rFonts w:ascii="Times New Roman" w:hAnsi="Times New Roman" w:cs="Times New Roman"/>
                <w:sz w:val="24"/>
                <w:szCs w:val="24"/>
              </w:rPr>
              <w:t>с 09.30</w:t>
            </w:r>
          </w:p>
        </w:tc>
      </w:tr>
      <w:tr w:rsidR="00E951E6" w:rsidTr="00E951E6">
        <w:trPr>
          <w:trHeight w:val="517"/>
        </w:trPr>
        <w:tc>
          <w:tcPr>
            <w:tcW w:w="5098" w:type="dxa"/>
            <w:vAlign w:val="center"/>
          </w:tcPr>
          <w:p w:rsidR="00E951E6" w:rsidRPr="00A40089" w:rsidRDefault="00E951E6" w:rsidP="00E0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УФД-23</w:t>
            </w:r>
          </w:p>
        </w:tc>
        <w:tc>
          <w:tcPr>
            <w:tcW w:w="5746" w:type="dxa"/>
            <w:vAlign w:val="center"/>
          </w:tcPr>
          <w:p w:rsidR="00E951E6" w:rsidRDefault="00E951E6" w:rsidP="00E0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A4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2024г.(суббота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E951E6" w:rsidRPr="00A40089" w:rsidRDefault="00E951E6" w:rsidP="00E0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4256" w:type="dxa"/>
            <w:vAlign w:val="center"/>
          </w:tcPr>
          <w:p w:rsidR="00E951E6" w:rsidRPr="00E951E6" w:rsidRDefault="00E951E6" w:rsidP="00093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E6">
              <w:rPr>
                <w:rFonts w:ascii="Times New Roman" w:hAnsi="Times New Roman" w:cs="Times New Roman"/>
                <w:sz w:val="24"/>
                <w:szCs w:val="24"/>
              </w:rPr>
              <w:t>с 10.30</w:t>
            </w:r>
          </w:p>
        </w:tc>
      </w:tr>
      <w:tr w:rsidR="00E951E6" w:rsidTr="00E951E6">
        <w:trPr>
          <w:trHeight w:val="529"/>
        </w:trPr>
        <w:tc>
          <w:tcPr>
            <w:tcW w:w="5098" w:type="dxa"/>
            <w:vAlign w:val="center"/>
          </w:tcPr>
          <w:p w:rsidR="00E951E6" w:rsidRPr="00A40089" w:rsidRDefault="00E951E6" w:rsidP="0079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ООПД-23</w:t>
            </w:r>
          </w:p>
        </w:tc>
        <w:tc>
          <w:tcPr>
            <w:tcW w:w="5746" w:type="dxa"/>
            <w:vAlign w:val="center"/>
          </w:tcPr>
          <w:p w:rsidR="00E951E6" w:rsidRDefault="00E951E6" w:rsidP="0079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A4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2024г.(суббота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E951E6" w:rsidRPr="00A40089" w:rsidRDefault="00E951E6" w:rsidP="0079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4256" w:type="dxa"/>
            <w:vAlign w:val="center"/>
          </w:tcPr>
          <w:p w:rsidR="00E951E6" w:rsidRPr="00E951E6" w:rsidRDefault="00E951E6" w:rsidP="00E9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E6">
              <w:rPr>
                <w:rFonts w:ascii="Times New Roman" w:hAnsi="Times New Roman" w:cs="Times New Roman"/>
                <w:sz w:val="24"/>
                <w:szCs w:val="24"/>
              </w:rPr>
              <w:t>с 09-00</w:t>
            </w:r>
          </w:p>
        </w:tc>
      </w:tr>
      <w:tr w:rsidR="00E951E6" w:rsidTr="00E951E6">
        <w:trPr>
          <w:trHeight w:val="521"/>
        </w:trPr>
        <w:tc>
          <w:tcPr>
            <w:tcW w:w="5098" w:type="dxa"/>
            <w:vAlign w:val="center"/>
          </w:tcPr>
          <w:p w:rsidR="00E951E6" w:rsidRPr="00A40089" w:rsidRDefault="00E951E6" w:rsidP="0079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АНИД-23-2</w:t>
            </w:r>
          </w:p>
        </w:tc>
        <w:tc>
          <w:tcPr>
            <w:tcW w:w="5746" w:type="dxa"/>
            <w:vAlign w:val="center"/>
          </w:tcPr>
          <w:p w:rsidR="00E951E6" w:rsidRDefault="00E951E6" w:rsidP="0079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A4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2024г.(суббота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E951E6" w:rsidRPr="00A40089" w:rsidRDefault="00E951E6" w:rsidP="0079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4256" w:type="dxa"/>
            <w:vAlign w:val="center"/>
          </w:tcPr>
          <w:p w:rsidR="00E951E6" w:rsidRPr="00E951E6" w:rsidRDefault="00E951E6" w:rsidP="00E9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E6">
              <w:rPr>
                <w:rFonts w:ascii="Times New Roman" w:hAnsi="Times New Roman" w:cs="Times New Roman"/>
                <w:sz w:val="24"/>
                <w:szCs w:val="24"/>
              </w:rPr>
              <w:t>с 09-00</w:t>
            </w:r>
          </w:p>
        </w:tc>
      </w:tr>
      <w:tr w:rsidR="00E951E6" w:rsidRPr="00275DB3" w:rsidTr="00E951E6">
        <w:trPr>
          <w:trHeight w:val="528"/>
        </w:trPr>
        <w:tc>
          <w:tcPr>
            <w:tcW w:w="5098" w:type="dxa"/>
            <w:vAlign w:val="center"/>
          </w:tcPr>
          <w:p w:rsidR="00E951E6" w:rsidRDefault="00E951E6" w:rsidP="0079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АНИД-23-2</w:t>
            </w:r>
          </w:p>
        </w:tc>
        <w:tc>
          <w:tcPr>
            <w:tcW w:w="5746" w:type="dxa"/>
            <w:vAlign w:val="center"/>
          </w:tcPr>
          <w:p w:rsidR="00E951E6" w:rsidRDefault="00E951E6" w:rsidP="0079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A4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2024г.(суббота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E951E6" w:rsidRPr="00A40089" w:rsidRDefault="00E951E6" w:rsidP="0079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4256" w:type="dxa"/>
            <w:vAlign w:val="center"/>
          </w:tcPr>
          <w:p w:rsidR="00E951E6" w:rsidRPr="00E951E6" w:rsidRDefault="00E951E6" w:rsidP="00E9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E6">
              <w:rPr>
                <w:rFonts w:ascii="Times New Roman" w:hAnsi="Times New Roman" w:cs="Times New Roman"/>
                <w:sz w:val="24"/>
                <w:szCs w:val="24"/>
              </w:rPr>
              <w:t>с 09-00</w:t>
            </w:r>
          </w:p>
        </w:tc>
      </w:tr>
      <w:tr w:rsidR="00E951E6" w:rsidRPr="00275DB3" w:rsidTr="00E951E6">
        <w:trPr>
          <w:trHeight w:val="454"/>
        </w:trPr>
        <w:tc>
          <w:tcPr>
            <w:tcW w:w="5098" w:type="dxa"/>
            <w:vAlign w:val="center"/>
          </w:tcPr>
          <w:p w:rsidR="00E951E6" w:rsidRPr="00A40089" w:rsidRDefault="00E951E6" w:rsidP="0079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ЮРД-23, ЮРДЖ-22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46" w:type="dxa"/>
            <w:vAlign w:val="center"/>
          </w:tcPr>
          <w:p w:rsidR="00E951E6" w:rsidRPr="00A40089" w:rsidRDefault="00E951E6" w:rsidP="0079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июня 2024</w:t>
            </w:r>
            <w:r w:rsidRPr="00942F8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E951E6" w:rsidRPr="00A40089" w:rsidRDefault="00E951E6" w:rsidP="0079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 + 1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4256" w:type="dxa"/>
            <w:vAlign w:val="center"/>
          </w:tcPr>
          <w:p w:rsidR="00E951E6" w:rsidRPr="00E951E6" w:rsidRDefault="00E951E6" w:rsidP="0079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E6"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</w:tr>
      <w:tr w:rsidR="00E951E6" w:rsidRPr="00275DB3" w:rsidTr="00E951E6">
        <w:trPr>
          <w:trHeight w:val="460"/>
        </w:trPr>
        <w:tc>
          <w:tcPr>
            <w:tcW w:w="5098" w:type="dxa"/>
            <w:vAlign w:val="center"/>
          </w:tcPr>
          <w:p w:rsidR="00E951E6" w:rsidRPr="00A40089" w:rsidRDefault="00E951E6" w:rsidP="000A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БУД-23</w:t>
            </w:r>
          </w:p>
        </w:tc>
        <w:tc>
          <w:tcPr>
            <w:tcW w:w="5746" w:type="dxa"/>
            <w:vAlign w:val="center"/>
          </w:tcPr>
          <w:p w:rsidR="00E951E6" w:rsidRPr="00A40089" w:rsidRDefault="00E951E6" w:rsidP="000A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июня 2024</w:t>
            </w:r>
            <w:r w:rsidRPr="00942F8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E951E6" w:rsidRPr="00A40089" w:rsidRDefault="00E951E6" w:rsidP="005C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чел </w:t>
            </w:r>
            <w:bookmarkStart w:id="0" w:name="_GoBack"/>
            <w:bookmarkEnd w:id="0"/>
          </w:p>
        </w:tc>
        <w:tc>
          <w:tcPr>
            <w:tcW w:w="4256" w:type="dxa"/>
            <w:vAlign w:val="center"/>
          </w:tcPr>
          <w:p w:rsidR="00E951E6" w:rsidRPr="00E951E6" w:rsidRDefault="00E951E6" w:rsidP="0079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E6"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</w:tr>
      <w:tr w:rsidR="00E951E6" w:rsidRPr="00275DB3" w:rsidTr="00E951E6">
        <w:trPr>
          <w:trHeight w:val="500"/>
        </w:trPr>
        <w:tc>
          <w:tcPr>
            <w:tcW w:w="5098" w:type="dxa"/>
            <w:vAlign w:val="center"/>
          </w:tcPr>
          <w:p w:rsidR="00E951E6" w:rsidRPr="00A40089" w:rsidRDefault="00E951E6" w:rsidP="005C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ФМД-23</w:t>
            </w:r>
          </w:p>
        </w:tc>
        <w:tc>
          <w:tcPr>
            <w:tcW w:w="5746" w:type="dxa"/>
            <w:vAlign w:val="center"/>
          </w:tcPr>
          <w:p w:rsidR="00E951E6" w:rsidRPr="00A40089" w:rsidRDefault="00E951E6" w:rsidP="005C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июня 2024</w:t>
            </w:r>
            <w:r w:rsidRPr="00942F8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E951E6" w:rsidRPr="00A40089" w:rsidRDefault="00E951E6" w:rsidP="0079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 чел </w:t>
            </w:r>
          </w:p>
        </w:tc>
        <w:tc>
          <w:tcPr>
            <w:tcW w:w="4256" w:type="dxa"/>
            <w:vAlign w:val="center"/>
          </w:tcPr>
          <w:p w:rsidR="00E951E6" w:rsidRPr="00E951E6" w:rsidRDefault="00E951E6" w:rsidP="0079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E6"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</w:tr>
      <w:tr w:rsidR="00E951E6" w:rsidRPr="00275DB3" w:rsidTr="00E951E6">
        <w:trPr>
          <w:trHeight w:val="515"/>
        </w:trPr>
        <w:tc>
          <w:tcPr>
            <w:tcW w:w="5098" w:type="dxa"/>
            <w:vAlign w:val="center"/>
          </w:tcPr>
          <w:p w:rsidR="00E951E6" w:rsidRPr="00A40089" w:rsidRDefault="00E951E6" w:rsidP="005C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УПРД-23, УПРДЖ-23</w:t>
            </w:r>
          </w:p>
        </w:tc>
        <w:tc>
          <w:tcPr>
            <w:tcW w:w="5746" w:type="dxa"/>
            <w:vAlign w:val="center"/>
          </w:tcPr>
          <w:p w:rsidR="00E951E6" w:rsidRPr="00A40089" w:rsidRDefault="00E951E6" w:rsidP="005C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июня 2024</w:t>
            </w:r>
            <w:r w:rsidRPr="00942F8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E951E6" w:rsidRPr="00A40089" w:rsidRDefault="00E951E6" w:rsidP="005C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чел + 8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4256" w:type="dxa"/>
            <w:vAlign w:val="center"/>
          </w:tcPr>
          <w:p w:rsidR="00E951E6" w:rsidRPr="00E951E6" w:rsidRDefault="00E951E6" w:rsidP="0079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E6"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</w:tr>
      <w:tr w:rsidR="00E951E6" w:rsidRPr="00275DB3" w:rsidTr="00E951E6">
        <w:trPr>
          <w:trHeight w:val="53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6" w:rsidRPr="00A40089" w:rsidRDefault="00E951E6" w:rsidP="005C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МОД-23, МОДЖ-23</w:t>
            </w:r>
          </w:p>
        </w:tc>
        <w:tc>
          <w:tcPr>
            <w:tcW w:w="5746" w:type="dxa"/>
            <w:vAlign w:val="center"/>
          </w:tcPr>
          <w:p w:rsidR="00E951E6" w:rsidRPr="00A40089" w:rsidRDefault="00E951E6" w:rsidP="005C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июня 2024</w:t>
            </w:r>
            <w:r w:rsidRPr="00942F8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E951E6" w:rsidRPr="00A40089" w:rsidRDefault="00E951E6" w:rsidP="005C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чел + 8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4256" w:type="dxa"/>
            <w:vAlign w:val="center"/>
          </w:tcPr>
          <w:p w:rsidR="00E951E6" w:rsidRPr="00E951E6" w:rsidRDefault="00E951E6" w:rsidP="0079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E6"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</w:tr>
      <w:tr w:rsidR="00E951E6" w:rsidRPr="00275DB3" w:rsidTr="00E951E6">
        <w:trPr>
          <w:trHeight w:val="51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6" w:rsidRPr="00A40089" w:rsidRDefault="00E951E6" w:rsidP="0079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ПРОД-23</w:t>
            </w:r>
          </w:p>
        </w:tc>
        <w:tc>
          <w:tcPr>
            <w:tcW w:w="5746" w:type="dxa"/>
            <w:vAlign w:val="center"/>
          </w:tcPr>
          <w:p w:rsidR="00E951E6" w:rsidRPr="00A40089" w:rsidRDefault="00E951E6" w:rsidP="005C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июня 2024</w:t>
            </w:r>
            <w:r w:rsidRPr="00942F8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E951E6" w:rsidRPr="00A40089" w:rsidRDefault="00E951E6" w:rsidP="005C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чел </w:t>
            </w:r>
          </w:p>
        </w:tc>
        <w:tc>
          <w:tcPr>
            <w:tcW w:w="4256" w:type="dxa"/>
            <w:vAlign w:val="center"/>
          </w:tcPr>
          <w:p w:rsidR="00E951E6" w:rsidRPr="00E951E6" w:rsidRDefault="00E951E6" w:rsidP="0079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E6"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</w:tr>
      <w:tr w:rsidR="00E951E6" w:rsidRPr="00275DB3" w:rsidTr="00E951E6">
        <w:trPr>
          <w:trHeight w:val="51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6" w:rsidRPr="00A40089" w:rsidRDefault="00E951E6" w:rsidP="005C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УПД-23, УПДЖ-23</w:t>
            </w:r>
          </w:p>
        </w:tc>
        <w:tc>
          <w:tcPr>
            <w:tcW w:w="5746" w:type="dxa"/>
            <w:vAlign w:val="center"/>
          </w:tcPr>
          <w:p w:rsidR="00E951E6" w:rsidRPr="00A40089" w:rsidRDefault="00E951E6" w:rsidP="005C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июня 2024</w:t>
            </w:r>
            <w:r w:rsidRPr="00942F8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E951E6" w:rsidRPr="00A40089" w:rsidRDefault="00E951E6" w:rsidP="005C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 +3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4256" w:type="dxa"/>
            <w:vAlign w:val="center"/>
          </w:tcPr>
          <w:p w:rsidR="00E951E6" w:rsidRPr="00E951E6" w:rsidRDefault="00E951E6" w:rsidP="0079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E6"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</w:tr>
      <w:tr w:rsidR="00E951E6" w:rsidRPr="00275DB3" w:rsidTr="00E951E6">
        <w:trPr>
          <w:trHeight w:val="53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6" w:rsidRPr="00A40089" w:rsidRDefault="00E951E6" w:rsidP="005C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ГМУД-23</w:t>
            </w:r>
          </w:p>
        </w:tc>
        <w:tc>
          <w:tcPr>
            <w:tcW w:w="5746" w:type="dxa"/>
            <w:vAlign w:val="center"/>
          </w:tcPr>
          <w:p w:rsidR="00E951E6" w:rsidRPr="00A40089" w:rsidRDefault="00E951E6" w:rsidP="005C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июня 2024</w:t>
            </w:r>
            <w:r w:rsidRPr="00942F8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E951E6" w:rsidRPr="00A40089" w:rsidRDefault="00E951E6" w:rsidP="005C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</w:t>
            </w:r>
          </w:p>
        </w:tc>
        <w:tc>
          <w:tcPr>
            <w:tcW w:w="4256" w:type="dxa"/>
            <w:vAlign w:val="center"/>
          </w:tcPr>
          <w:p w:rsidR="00E951E6" w:rsidRPr="00E951E6" w:rsidRDefault="00E951E6" w:rsidP="0079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E6"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</w:tr>
      <w:tr w:rsidR="00E951E6" w:rsidRPr="00275DB3" w:rsidTr="00E951E6">
        <w:trPr>
          <w:trHeight w:val="52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6" w:rsidRPr="00A40089" w:rsidRDefault="00E951E6" w:rsidP="005C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ЛД-23</w:t>
            </w:r>
          </w:p>
        </w:tc>
        <w:tc>
          <w:tcPr>
            <w:tcW w:w="5746" w:type="dxa"/>
            <w:vAlign w:val="center"/>
          </w:tcPr>
          <w:p w:rsidR="00E951E6" w:rsidRPr="00A40089" w:rsidRDefault="00E951E6" w:rsidP="005C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июня 2024</w:t>
            </w:r>
            <w:r w:rsidRPr="00942F8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E951E6" w:rsidRPr="00A40089" w:rsidRDefault="00E951E6" w:rsidP="005C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</w:tc>
        <w:tc>
          <w:tcPr>
            <w:tcW w:w="4256" w:type="dxa"/>
            <w:vAlign w:val="center"/>
          </w:tcPr>
          <w:p w:rsidR="00E951E6" w:rsidRPr="00E951E6" w:rsidRDefault="00E951E6" w:rsidP="005C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51E6">
              <w:rPr>
                <w:rFonts w:ascii="Times New Roman" w:hAnsi="Times New Roman" w:cs="Times New Roman"/>
                <w:sz w:val="24"/>
                <w:szCs w:val="24"/>
              </w:rPr>
              <w:t xml:space="preserve"> 10-00</w:t>
            </w:r>
          </w:p>
        </w:tc>
      </w:tr>
      <w:tr w:rsidR="00E951E6" w:rsidRPr="00275DB3" w:rsidTr="00E951E6">
        <w:trPr>
          <w:trHeight w:val="39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6" w:rsidRPr="00A40089" w:rsidRDefault="00E951E6" w:rsidP="005C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МД-23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МДЖ-23</w:t>
            </w:r>
          </w:p>
        </w:tc>
        <w:tc>
          <w:tcPr>
            <w:tcW w:w="5746" w:type="dxa"/>
            <w:vAlign w:val="center"/>
          </w:tcPr>
          <w:p w:rsidR="00E951E6" w:rsidRPr="00A40089" w:rsidRDefault="00E951E6" w:rsidP="005C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июня 2024</w:t>
            </w:r>
            <w:r w:rsidRPr="00942F8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E951E6" w:rsidRPr="00A40089" w:rsidRDefault="00E951E6" w:rsidP="005C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 +2</w:t>
            </w: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4256" w:type="dxa"/>
            <w:vAlign w:val="center"/>
          </w:tcPr>
          <w:p w:rsidR="00E951E6" w:rsidRPr="00E951E6" w:rsidRDefault="00E951E6" w:rsidP="005C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E6"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</w:tr>
    </w:tbl>
    <w:p w:rsidR="00BD77DF" w:rsidRPr="00CD0865" w:rsidRDefault="00BD77DF" w:rsidP="00CD0865">
      <w:pPr>
        <w:rPr>
          <w:sz w:val="16"/>
          <w:szCs w:val="16"/>
        </w:rPr>
      </w:pPr>
    </w:p>
    <w:sectPr w:rsidR="00BD77DF" w:rsidRPr="00CD0865" w:rsidSect="00E951E6">
      <w:pgSz w:w="16838" w:h="11906" w:orient="landscape"/>
      <w:pgMar w:top="720" w:right="720" w:bottom="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03B" w:rsidRDefault="00E4503B" w:rsidP="00E4503B">
      <w:r>
        <w:separator/>
      </w:r>
    </w:p>
  </w:endnote>
  <w:endnote w:type="continuationSeparator" w:id="0">
    <w:p w:rsidR="00E4503B" w:rsidRDefault="00E4503B" w:rsidP="00E4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03B" w:rsidRDefault="00E4503B" w:rsidP="00E4503B">
      <w:r>
        <w:separator/>
      </w:r>
    </w:p>
  </w:footnote>
  <w:footnote w:type="continuationSeparator" w:id="0">
    <w:p w:rsidR="00E4503B" w:rsidRDefault="00E4503B" w:rsidP="00E45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31"/>
    <w:rsid w:val="00002CB0"/>
    <w:rsid w:val="000251D1"/>
    <w:rsid w:val="0003750F"/>
    <w:rsid w:val="0009339F"/>
    <w:rsid w:val="000A0E3D"/>
    <w:rsid w:val="000E2B63"/>
    <w:rsid w:val="00123AE0"/>
    <w:rsid w:val="00142C5A"/>
    <w:rsid w:val="00277A31"/>
    <w:rsid w:val="0028169F"/>
    <w:rsid w:val="00291499"/>
    <w:rsid w:val="00312619"/>
    <w:rsid w:val="00404ECB"/>
    <w:rsid w:val="004832A4"/>
    <w:rsid w:val="00493D18"/>
    <w:rsid w:val="005B10B2"/>
    <w:rsid w:val="005C1589"/>
    <w:rsid w:val="005E434F"/>
    <w:rsid w:val="0061538B"/>
    <w:rsid w:val="0066531F"/>
    <w:rsid w:val="00711A2C"/>
    <w:rsid w:val="007569D5"/>
    <w:rsid w:val="007942B9"/>
    <w:rsid w:val="00804D84"/>
    <w:rsid w:val="009122AB"/>
    <w:rsid w:val="00920A49"/>
    <w:rsid w:val="00942F8F"/>
    <w:rsid w:val="009D19C7"/>
    <w:rsid w:val="00A40089"/>
    <w:rsid w:val="00A7420D"/>
    <w:rsid w:val="00A75272"/>
    <w:rsid w:val="00A82971"/>
    <w:rsid w:val="00A92DA7"/>
    <w:rsid w:val="00B30301"/>
    <w:rsid w:val="00B3723A"/>
    <w:rsid w:val="00B80E34"/>
    <w:rsid w:val="00BD77DF"/>
    <w:rsid w:val="00C5333D"/>
    <w:rsid w:val="00C63C76"/>
    <w:rsid w:val="00CD0865"/>
    <w:rsid w:val="00CD4E47"/>
    <w:rsid w:val="00D378BC"/>
    <w:rsid w:val="00D66C90"/>
    <w:rsid w:val="00DC37F2"/>
    <w:rsid w:val="00E102E4"/>
    <w:rsid w:val="00E4503B"/>
    <w:rsid w:val="00E951E6"/>
    <w:rsid w:val="00F35904"/>
    <w:rsid w:val="00F4303C"/>
    <w:rsid w:val="00FC06F1"/>
    <w:rsid w:val="00FE7EAD"/>
    <w:rsid w:val="00FF0190"/>
    <w:rsid w:val="00F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0E5D"/>
  <w15:chartTrackingRefBased/>
  <w15:docId w15:val="{76B4E4AB-AFE0-4FFE-B98C-DA096EFE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DA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0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503B"/>
    <w:rPr>
      <w:rFonts w:ascii="Calibri" w:hAnsi="Calibri" w:cs="Calibri"/>
    </w:rPr>
  </w:style>
  <w:style w:type="paragraph" w:styleId="a6">
    <w:name w:val="footer"/>
    <w:basedOn w:val="a"/>
    <w:link w:val="a7"/>
    <w:uiPriority w:val="99"/>
    <w:unhideWhenUsed/>
    <w:rsid w:val="00E450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503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Тонкова Елена Вадимовна</dc:creator>
  <cp:keywords/>
  <dc:description/>
  <cp:lastModifiedBy>Лоскутова Лариса Александровна</cp:lastModifiedBy>
  <cp:revision>18</cp:revision>
  <dcterms:created xsi:type="dcterms:W3CDTF">2022-05-20T10:01:00Z</dcterms:created>
  <dcterms:modified xsi:type="dcterms:W3CDTF">2024-04-25T04:51:00Z</dcterms:modified>
</cp:coreProperties>
</file>