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6DA2C" w14:textId="77777777" w:rsidR="004C233C" w:rsidRPr="00C058F2" w:rsidRDefault="004C233C" w:rsidP="004C23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8F2">
        <w:rPr>
          <w:rFonts w:ascii="Times New Roman" w:hAnsi="Times New Roman" w:cs="Times New Roman"/>
          <w:b/>
          <w:sz w:val="28"/>
          <w:szCs w:val="28"/>
        </w:rPr>
        <w:t>Переведите на англ</w:t>
      </w:r>
      <w:r>
        <w:rPr>
          <w:rFonts w:ascii="Times New Roman" w:hAnsi="Times New Roman" w:cs="Times New Roman"/>
          <w:b/>
          <w:sz w:val="28"/>
          <w:szCs w:val="28"/>
        </w:rPr>
        <w:t>ийский язык следующие предложения:</w:t>
      </w:r>
    </w:p>
    <w:p w14:paraId="370DFCC5" w14:textId="77777777" w:rsidR="004C233C" w:rsidRDefault="004C233C" w:rsidP="005912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3505AA" w14:textId="069902D3" w:rsidR="006A15B8" w:rsidRDefault="00591251" w:rsidP="0059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251">
        <w:rPr>
          <w:rFonts w:ascii="Times New Roman" w:hAnsi="Times New Roman" w:cs="Times New Roman"/>
          <w:sz w:val="28"/>
          <w:szCs w:val="28"/>
        </w:rPr>
        <w:t>Раньше я хорошо катался на лыжах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8B6449" w14:textId="77777777" w:rsidR="00591251" w:rsidRPr="00591251" w:rsidRDefault="00591251" w:rsidP="00591251">
      <w:pPr>
        <w:rPr>
          <w:rFonts w:ascii="Times New Roman" w:hAnsi="Times New Roman" w:cs="Times New Roman"/>
          <w:sz w:val="28"/>
          <w:szCs w:val="28"/>
        </w:rPr>
      </w:pPr>
    </w:p>
    <w:p w14:paraId="0C7FAFD0" w14:textId="4CF12B9A" w:rsidR="00591251" w:rsidRDefault="00591251" w:rsidP="0059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привыкает к новому расписанию.</w:t>
      </w:r>
    </w:p>
    <w:p w14:paraId="38DDF285" w14:textId="77777777" w:rsidR="00591251" w:rsidRPr="00591251" w:rsidRDefault="00591251" w:rsidP="005912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6B6A68" w14:textId="7A536EEB" w:rsidR="00591251" w:rsidRDefault="00591251" w:rsidP="0059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жаловались, когда приходилось работать по вечерам.</w:t>
      </w:r>
    </w:p>
    <w:p w14:paraId="5AD2C35A" w14:textId="77777777" w:rsidR="00591251" w:rsidRPr="00591251" w:rsidRDefault="00591251" w:rsidP="005912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D33630" w14:textId="42EF9BA4" w:rsidR="00591251" w:rsidRDefault="00591251" w:rsidP="0059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Стэн не был раньше таким застенчивым.</w:t>
      </w:r>
    </w:p>
    <w:p w14:paraId="1E2E29A6" w14:textId="77777777" w:rsidR="00591251" w:rsidRPr="00591251" w:rsidRDefault="00591251" w:rsidP="005912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32BA9E" w14:textId="143C574C" w:rsidR="00591251" w:rsidRDefault="00591251" w:rsidP="0059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пила раньше только диетическую колу?</w:t>
      </w:r>
    </w:p>
    <w:p w14:paraId="61F4EF36" w14:textId="77777777" w:rsidR="00591251" w:rsidRPr="00591251" w:rsidRDefault="00591251" w:rsidP="005912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EDC6EA" w14:textId="3E06E7BC" w:rsidR="00591251" w:rsidRDefault="00591251" w:rsidP="0059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вечерам Генри сидел у камина и читал газету.</w:t>
      </w:r>
    </w:p>
    <w:p w14:paraId="06BBBCBD" w14:textId="77777777" w:rsidR="00591251" w:rsidRPr="00591251" w:rsidRDefault="00591251" w:rsidP="005912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39D561" w14:textId="59E1F13B" w:rsidR="00591251" w:rsidRDefault="00591251" w:rsidP="0059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уже привыкла к высоким каблукам.</w:t>
      </w:r>
    </w:p>
    <w:p w14:paraId="5AC2B2E7" w14:textId="77777777" w:rsidR="00591251" w:rsidRPr="00591251" w:rsidRDefault="00591251" w:rsidP="005912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F03F8C" w14:textId="42CE0BC2" w:rsidR="00591251" w:rsidRDefault="00591251" w:rsidP="0059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команда не была раньше такой дружной.</w:t>
      </w:r>
    </w:p>
    <w:p w14:paraId="79EDCC56" w14:textId="77777777" w:rsidR="00591251" w:rsidRPr="00591251" w:rsidRDefault="00591251" w:rsidP="005912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A5EFCF" w14:textId="5FE9E2AF" w:rsidR="00591251" w:rsidRDefault="00591251" w:rsidP="0059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раньше любил рисовать, но сейчас у меня нет на это времени.</w:t>
      </w:r>
    </w:p>
    <w:p w14:paraId="5E7CE714" w14:textId="77777777" w:rsidR="00591251" w:rsidRPr="00591251" w:rsidRDefault="00591251" w:rsidP="0059125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ACA782" w14:textId="0A5AFEB4" w:rsidR="00591251" w:rsidRPr="00591251" w:rsidRDefault="00591251" w:rsidP="00591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251">
        <w:rPr>
          <w:rFonts w:ascii="Times New Roman" w:hAnsi="Times New Roman" w:cs="Times New Roman"/>
          <w:sz w:val="28"/>
          <w:szCs w:val="28"/>
        </w:rPr>
        <w:t>Мы привыкли нарушать правила.</w:t>
      </w:r>
    </w:p>
    <w:sectPr w:rsidR="00591251" w:rsidRPr="0059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0065"/>
    <w:multiLevelType w:val="hybridMultilevel"/>
    <w:tmpl w:val="D67E31D4"/>
    <w:lvl w:ilvl="0" w:tplc="BE0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51"/>
    <w:rsid w:val="004C233C"/>
    <w:rsid w:val="00591251"/>
    <w:rsid w:val="005941A3"/>
    <w:rsid w:val="006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6EBB"/>
  <w15:chartTrackingRefBased/>
  <w15:docId w15:val="{179339DA-963C-BB41-B3E3-DDF4CDF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Безрукова</dc:creator>
  <cp:keywords/>
  <dc:description/>
  <cp:lastModifiedBy>Надежда</cp:lastModifiedBy>
  <cp:revision>3</cp:revision>
  <dcterms:created xsi:type="dcterms:W3CDTF">2024-01-23T07:00:00Z</dcterms:created>
  <dcterms:modified xsi:type="dcterms:W3CDTF">2024-01-23T09:26:00Z</dcterms:modified>
</cp:coreProperties>
</file>