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3B689" w14:textId="45163F84" w:rsidR="000B1368" w:rsidRPr="00F5470C" w:rsidRDefault="006B2DA6" w:rsidP="00D452C6">
      <w:pPr>
        <w:pStyle w:val="1"/>
        <w:ind w:left="5103"/>
        <w:jc w:val="both"/>
        <w:rPr>
          <w:sz w:val="24"/>
        </w:rPr>
      </w:pPr>
      <w:r w:rsidRPr="00F5470C">
        <w:rPr>
          <w:sz w:val="24"/>
        </w:rPr>
        <w:t xml:space="preserve">Ректору Национального </w:t>
      </w:r>
      <w:r w:rsidR="00340A48">
        <w:rPr>
          <w:noProof/>
          <w:sz w:val="24"/>
        </w:rPr>
        <w:drawing>
          <wp:inline distT="0" distB="0" distL="0" distR="0" wp14:anchorId="018F846C" wp14:editId="79D7D210">
            <wp:extent cx="768350" cy="774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470C">
        <w:rPr>
          <w:sz w:val="24"/>
        </w:rPr>
        <w:t xml:space="preserve">исследовательского </w:t>
      </w:r>
    </w:p>
    <w:p w14:paraId="13CE7858" w14:textId="77777777" w:rsidR="006B2DA6" w:rsidRPr="00F5470C" w:rsidRDefault="006B2DA6" w:rsidP="000B13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университета «Высшая школа экономики»</w:t>
      </w:r>
    </w:p>
    <w:sdt>
      <w:sdtPr>
        <w:rPr>
          <w:rFonts w:ascii="Times New Roman" w:eastAsia="Times New Roman" w:hAnsi="Times New Roman" w:cs="Times New Roman"/>
          <w:sz w:val="24"/>
          <w:szCs w:val="26"/>
          <w:lang w:eastAsia="ru-RU"/>
        </w:rPr>
        <w:id w:val="1256020374"/>
        <w:placeholder>
          <w:docPart w:val="DefaultPlaceholder_-1854013440"/>
        </w:placeholder>
        <w:text/>
      </w:sdtPr>
      <w:sdtEndPr/>
      <w:sdtContent>
        <w:p w14:paraId="72EB81E3" w14:textId="56AEB059" w:rsidR="006B2DA6" w:rsidRPr="0012210E" w:rsidRDefault="0012210E" w:rsidP="000B1368">
          <w:pPr>
            <w:spacing w:after="0" w:line="240" w:lineRule="auto"/>
            <w:ind w:left="5103"/>
            <w:jc w:val="both"/>
            <w:rPr>
              <w:rFonts w:ascii="Times New Roman" w:eastAsia="Times New Roman" w:hAnsi="Times New Roman" w:cs="Times New Roman"/>
              <w:i/>
              <w:sz w:val="24"/>
              <w:szCs w:val="26"/>
              <w:lang w:eastAsia="ru-RU"/>
            </w:rPr>
          </w:pPr>
          <w:r w:rsidRPr="002C4076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Анисимову Никите Юрьевичу</w:t>
          </w:r>
        </w:p>
      </w:sdtContent>
    </w:sdt>
    <w:p w14:paraId="4FE2CAF7" w14:textId="789E3D77" w:rsidR="006B2DA6" w:rsidRDefault="006B2DA6" w:rsidP="000B13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9A8E3FB" w14:textId="2454AC65" w:rsidR="00664EAD" w:rsidRDefault="00664EAD" w:rsidP="000B13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От ______________________________________________</w:t>
      </w:r>
    </w:p>
    <w:p w14:paraId="5F666246" w14:textId="3ED9493E" w:rsidR="00664EAD" w:rsidRDefault="00664EAD" w:rsidP="000B13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указать фамилию, имя, отчество полностью</w:t>
      </w:r>
    </w:p>
    <w:p w14:paraId="5BDB6F7F" w14:textId="77777777" w:rsidR="006B2DA6" w:rsidRPr="00F5470C" w:rsidRDefault="006B2DA6" w:rsidP="006B2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0C5143AA" w14:textId="5F592C9A" w:rsidR="006B2DA6" w:rsidRPr="00F5470C" w:rsidRDefault="006B2DA6" w:rsidP="006B2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ЗАЯВЛЕНИЕ</w:t>
      </w:r>
      <w:r w:rsidR="0012210E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 ПРИЕМЕ НА ОБУЧЕНИЕ</w:t>
      </w:r>
    </w:p>
    <w:p w14:paraId="249D9325" w14:textId="77777777" w:rsidR="006B2DA6" w:rsidRPr="00B27AB2" w:rsidRDefault="006B2DA6" w:rsidP="006B2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576134D" w14:textId="0E477B5F" w:rsidR="00703F16" w:rsidRDefault="006B2DA6" w:rsidP="00703F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Прошу </w:t>
      </w:r>
      <w:r w:rsidR="00E701D5">
        <w:rPr>
          <w:rFonts w:ascii="Times New Roman" w:eastAsia="Times New Roman" w:hAnsi="Times New Roman" w:cs="Times New Roman"/>
          <w:sz w:val="24"/>
          <w:szCs w:val="26"/>
          <w:lang w:eastAsia="ru-RU"/>
        </w:rPr>
        <w:t>с «____</w:t>
      </w:r>
      <w:bookmarkStart w:id="0" w:name="_GoBack"/>
      <w:bookmarkEnd w:id="0"/>
      <w:r w:rsidR="00E701D5">
        <w:rPr>
          <w:rFonts w:ascii="Times New Roman" w:eastAsia="Times New Roman" w:hAnsi="Times New Roman" w:cs="Times New Roman"/>
          <w:sz w:val="24"/>
          <w:szCs w:val="26"/>
          <w:lang w:eastAsia="ru-RU"/>
        </w:rPr>
        <w:t>_».10</w:t>
      </w:r>
      <w:r w:rsidR="00F36AD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.2023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зачислить меня в Национальный исследовательский университет «Высшая школа экономики» </w:t>
      </w:r>
      <w:r w:rsidR="002A393E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(далее – НИУ ВШЭ)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для </w:t>
      </w:r>
      <w:r w:rsidR="002A393E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прохождения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обучения</w:t>
      </w:r>
      <w:r w:rsidR="00703F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 месте с оплатой</w:t>
      </w:r>
      <w:r w:rsidR="00703F16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 w:rsidR="002A393E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стоимости обучения за счет</w:t>
      </w:r>
      <w:r w:rsidR="003D6A74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средств</w:t>
      </w:r>
      <w:r w:rsidR="00771A0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физического/юридического</w:t>
      </w:r>
      <w:r w:rsidR="002A393E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лиц</w:t>
      </w:r>
      <w:r w:rsidR="00771A01">
        <w:rPr>
          <w:rFonts w:ascii="Times New Roman" w:eastAsia="Times New Roman" w:hAnsi="Times New Roman" w:cs="Times New Roman"/>
          <w:sz w:val="24"/>
          <w:szCs w:val="26"/>
          <w:lang w:eastAsia="ru-RU"/>
        </w:rPr>
        <w:t>а</w:t>
      </w:r>
      <w:r w:rsidR="0012210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по</w:t>
      </w:r>
      <w:bookmarkStart w:id="1" w:name="_Hlk109124667"/>
      <w:r w:rsidR="00703F1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дополнител</w:t>
      </w:r>
      <w:r w:rsidR="00B41C58">
        <w:rPr>
          <w:rFonts w:ascii="Times New Roman" w:eastAsia="Times New Roman" w:hAnsi="Times New Roman" w:cs="Times New Roman"/>
          <w:sz w:val="24"/>
          <w:szCs w:val="26"/>
          <w:lang w:eastAsia="ru-RU"/>
        </w:rPr>
        <w:t>ьной профессиональной программе </w:t>
      </w:r>
      <w:r w:rsidR="00703F16">
        <w:rPr>
          <w:rFonts w:ascii="Times New Roman" w:eastAsia="Times New Roman" w:hAnsi="Times New Roman" w:cs="Times New Roman"/>
          <w:sz w:val="24"/>
          <w:szCs w:val="26"/>
          <w:lang w:eastAsia="ru-RU"/>
        </w:rPr>
        <w:t>–</w:t>
      </w:r>
      <w:r w:rsidR="00B41C58">
        <w:rPr>
          <w:rFonts w:ascii="Times New Roman" w:eastAsia="Times New Roman" w:hAnsi="Times New Roman" w:cs="Times New Roman"/>
          <w:sz w:val="24"/>
          <w:szCs w:val="26"/>
          <w:lang w:eastAsia="ru-RU"/>
        </w:rPr>
        <w:t> </w:t>
      </w:r>
      <w:r w:rsidR="00703F16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программе профессиональной переподготовки</w:t>
      </w:r>
      <w:bookmarkEnd w:id="1"/>
      <w:r w:rsidR="00703F16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br/>
      </w:r>
    </w:p>
    <w:p w14:paraId="4C22C9BC" w14:textId="72455873" w:rsidR="006B2DA6" w:rsidRPr="00697561" w:rsidRDefault="00771A01" w:rsidP="00703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71A0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 w:rsidR="00703F16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_____________________________________________________________________________________</w:t>
      </w:r>
      <w:r w:rsidRPr="00771A0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="006B2DA6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на</w:t>
      </w:r>
      <w:r w:rsidR="00805C08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alias w:val="форма обучения"/>
          <w:tag w:val="форма обучения"/>
          <w:id w:val="-90472775"/>
          <w:placeholder>
            <w:docPart w:val="DefaultPlaceholder_-1854013439"/>
          </w:placeholder>
          <w:comboBox>
            <w:listItem w:displayText="очную" w:value="очную"/>
            <w:listItem w:displayText="очно-заочную" w:value="очно-заочную"/>
            <w:listItem w:displayText="заочную" w:value="заочную"/>
          </w:comboBox>
        </w:sdtPr>
        <w:sdtEndPr/>
        <w:sdtContent>
          <w:r w:rsidR="0012210E" w:rsidRPr="0012210E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очно-заочную</w:t>
          </w:r>
        </w:sdtContent>
      </w:sdt>
      <w:r w:rsidR="006B2DA6" w:rsidRPr="0012210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6B2DA6"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форму обучения</w:t>
      </w:r>
      <w:r w:rsidR="0012210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использованием дистанционных образовательных технологий обучения</w:t>
      </w:r>
      <w:r w:rsidR="00DE743C" w:rsidRPr="00F5470C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.</w:t>
      </w:r>
    </w:p>
    <w:p w14:paraId="6DA1FC39" w14:textId="77777777" w:rsidR="00DE743C" w:rsidRPr="00F5470C" w:rsidRDefault="00DE743C" w:rsidP="003750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7A56091F" w14:textId="24271840" w:rsidR="006B2DA6" w:rsidRDefault="006B2DA6" w:rsidP="003750A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F5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О себе сообщаю следующие сведения</w:t>
      </w:r>
      <w:r w:rsidR="00761F9F" w:rsidRPr="00F5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(персональные данные)</w:t>
      </w:r>
      <w:r w:rsidRPr="00F547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:</w:t>
      </w:r>
    </w:p>
    <w:p w14:paraId="51A8D230" w14:textId="77777777" w:rsidR="003750AE" w:rsidRPr="003750AE" w:rsidRDefault="003750AE" w:rsidP="003750AE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</w:p>
    <w:tbl>
      <w:tblPr>
        <w:tblStyle w:val="a7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811"/>
      </w:tblGrid>
      <w:tr w:rsidR="00CC5EF3" w:rsidRPr="00CC5EF3" w14:paraId="13AD5780" w14:textId="77777777" w:rsidTr="007F03B7">
        <w:tc>
          <w:tcPr>
            <w:tcW w:w="567" w:type="dxa"/>
          </w:tcPr>
          <w:p w14:paraId="549452E1" w14:textId="77777777" w:rsidR="003A2227" w:rsidRPr="00CC5EF3" w:rsidRDefault="003A2227" w:rsidP="0063524E">
            <w:pPr>
              <w:jc w:val="center"/>
              <w:rPr>
                <w:b/>
              </w:rPr>
            </w:pPr>
            <w:r w:rsidRPr="00CC5EF3">
              <w:rPr>
                <w:b/>
              </w:rPr>
              <w:t>№</w:t>
            </w:r>
          </w:p>
        </w:tc>
        <w:tc>
          <w:tcPr>
            <w:tcW w:w="4395" w:type="dxa"/>
          </w:tcPr>
          <w:p w14:paraId="593C5A9A" w14:textId="77777777" w:rsidR="003A2227" w:rsidRPr="00CC5EF3" w:rsidRDefault="003A2227" w:rsidP="003A2227">
            <w:pPr>
              <w:jc w:val="center"/>
              <w:rPr>
                <w:b/>
              </w:rPr>
            </w:pPr>
            <w:r w:rsidRPr="00CC5EF3">
              <w:rPr>
                <w:b/>
              </w:rPr>
              <w:t>Наименование персональных данных</w:t>
            </w:r>
          </w:p>
        </w:tc>
        <w:tc>
          <w:tcPr>
            <w:tcW w:w="5811" w:type="dxa"/>
          </w:tcPr>
          <w:p w14:paraId="7B6CB01E" w14:textId="77777777" w:rsidR="003A2227" w:rsidRPr="00CC5EF3" w:rsidRDefault="003A2227" w:rsidP="003A2227">
            <w:pPr>
              <w:jc w:val="center"/>
              <w:rPr>
                <w:b/>
              </w:rPr>
            </w:pPr>
            <w:r w:rsidRPr="00CC5EF3">
              <w:rPr>
                <w:b/>
              </w:rPr>
              <w:t xml:space="preserve">Персональные данные поступающего </w:t>
            </w:r>
          </w:p>
        </w:tc>
      </w:tr>
      <w:tr w:rsidR="00CC5EF3" w:rsidRPr="00CC5EF3" w14:paraId="56E7687A" w14:textId="77777777" w:rsidTr="007F03B7">
        <w:tc>
          <w:tcPr>
            <w:tcW w:w="567" w:type="dxa"/>
          </w:tcPr>
          <w:p w14:paraId="7C0292DA" w14:textId="77777777" w:rsidR="003A2227" w:rsidRPr="00CC5EF3" w:rsidRDefault="003A2227" w:rsidP="00761F9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CC5EF3">
              <w:rPr>
                <w:b/>
              </w:rPr>
              <w:t>*</w:t>
            </w:r>
          </w:p>
        </w:tc>
        <w:tc>
          <w:tcPr>
            <w:tcW w:w="4395" w:type="dxa"/>
          </w:tcPr>
          <w:p w14:paraId="09C8AEBC" w14:textId="77777777" w:rsidR="003A2227" w:rsidRPr="00CC5EF3" w:rsidRDefault="00985294" w:rsidP="003A2227">
            <w:r w:rsidRPr="00CC5EF3">
              <w:t>Фамилия, имя, о</w:t>
            </w:r>
            <w:r w:rsidR="003A2227" w:rsidRPr="00CC5EF3">
              <w:t xml:space="preserve">тчество (при наличии) </w:t>
            </w:r>
          </w:p>
          <w:p w14:paraId="72E40762" w14:textId="77777777" w:rsidR="003A2227" w:rsidRPr="00CC5EF3" w:rsidRDefault="003A2227" w:rsidP="003A2227">
            <w:r w:rsidRPr="00CC5EF3">
              <w:t>на русском языке:</w:t>
            </w:r>
          </w:p>
        </w:tc>
        <w:tc>
          <w:tcPr>
            <w:tcW w:w="5811" w:type="dxa"/>
          </w:tcPr>
          <w:p w14:paraId="30FC376F" w14:textId="7F06D056" w:rsidR="003A2227" w:rsidRPr="00CC5EF3" w:rsidRDefault="003A2227" w:rsidP="00664EAD">
            <w:pPr>
              <w:jc w:val="both"/>
            </w:pPr>
          </w:p>
        </w:tc>
      </w:tr>
      <w:tr w:rsidR="00CC5EF3" w:rsidRPr="00CC5EF3" w14:paraId="7B4FE3DB" w14:textId="77777777" w:rsidTr="007F03B7">
        <w:tc>
          <w:tcPr>
            <w:tcW w:w="567" w:type="dxa"/>
          </w:tcPr>
          <w:p w14:paraId="3FB284EC" w14:textId="77777777" w:rsidR="003A2227" w:rsidRPr="00CC5EF3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CC5EF3">
              <w:rPr>
                <w:b/>
              </w:rPr>
              <w:t>*</w:t>
            </w:r>
          </w:p>
        </w:tc>
        <w:tc>
          <w:tcPr>
            <w:tcW w:w="4395" w:type="dxa"/>
          </w:tcPr>
          <w:p w14:paraId="3EA23577" w14:textId="77777777" w:rsidR="003A2227" w:rsidRPr="00CC5EF3" w:rsidRDefault="003A2227" w:rsidP="003A2227">
            <w:r w:rsidRPr="00CC5EF3">
              <w:t>Дата рождения (возраст): день, месяц, год:</w:t>
            </w:r>
          </w:p>
        </w:tc>
        <w:tc>
          <w:tcPr>
            <w:tcW w:w="5811" w:type="dxa"/>
          </w:tcPr>
          <w:p w14:paraId="50703482" w14:textId="77777777" w:rsidR="003A2227" w:rsidRPr="00CC5EF3" w:rsidRDefault="003A2227" w:rsidP="00805C08">
            <w:pPr>
              <w:jc w:val="both"/>
              <w:rPr>
                <w:i/>
              </w:rPr>
            </w:pPr>
          </w:p>
          <w:p w14:paraId="6FE9E700" w14:textId="66547097" w:rsidR="003525E4" w:rsidRPr="00CC5EF3" w:rsidRDefault="003525E4" w:rsidP="00805C08">
            <w:pPr>
              <w:jc w:val="both"/>
              <w:rPr>
                <w:i/>
              </w:rPr>
            </w:pPr>
          </w:p>
        </w:tc>
      </w:tr>
      <w:tr w:rsidR="00CC5EF3" w:rsidRPr="00CC5EF3" w14:paraId="3CB58815" w14:textId="77777777" w:rsidTr="007F03B7">
        <w:tc>
          <w:tcPr>
            <w:tcW w:w="567" w:type="dxa"/>
          </w:tcPr>
          <w:p w14:paraId="42E54850" w14:textId="77777777" w:rsidR="003A2227" w:rsidRPr="00CC5EF3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CC5EF3">
              <w:rPr>
                <w:b/>
              </w:rPr>
              <w:t>*</w:t>
            </w:r>
          </w:p>
        </w:tc>
        <w:tc>
          <w:tcPr>
            <w:tcW w:w="4395" w:type="dxa"/>
          </w:tcPr>
          <w:p w14:paraId="7113F35C" w14:textId="77777777" w:rsidR="003A2227" w:rsidRPr="00CC5EF3" w:rsidRDefault="003A2227" w:rsidP="003A2227">
            <w:r w:rsidRPr="00CC5EF3">
              <w:t>Гражданство:</w:t>
            </w:r>
          </w:p>
        </w:tc>
        <w:tc>
          <w:tcPr>
            <w:tcW w:w="5811" w:type="dxa"/>
          </w:tcPr>
          <w:p w14:paraId="1041AC50" w14:textId="77777777" w:rsidR="003A2227" w:rsidRPr="00CC5EF3" w:rsidRDefault="003A2227" w:rsidP="003A2227">
            <w:pPr>
              <w:jc w:val="both"/>
              <w:rPr>
                <w:i/>
              </w:rPr>
            </w:pPr>
          </w:p>
          <w:p w14:paraId="256C0982" w14:textId="7B9B4F64" w:rsidR="003525E4" w:rsidRPr="00CC5EF3" w:rsidRDefault="003525E4" w:rsidP="003A2227">
            <w:pPr>
              <w:jc w:val="both"/>
              <w:rPr>
                <w:i/>
              </w:rPr>
            </w:pPr>
          </w:p>
        </w:tc>
      </w:tr>
      <w:tr w:rsidR="00CC5EF3" w:rsidRPr="00CC5EF3" w14:paraId="174F5933" w14:textId="77777777" w:rsidTr="007F03B7">
        <w:tc>
          <w:tcPr>
            <w:tcW w:w="567" w:type="dxa"/>
          </w:tcPr>
          <w:p w14:paraId="1B326EE3" w14:textId="77777777" w:rsidR="003A2227" w:rsidRPr="00CC5EF3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CC5EF3">
              <w:rPr>
                <w:b/>
              </w:rPr>
              <w:t>*</w:t>
            </w:r>
          </w:p>
        </w:tc>
        <w:tc>
          <w:tcPr>
            <w:tcW w:w="4395" w:type="dxa"/>
          </w:tcPr>
          <w:p w14:paraId="78D4CB76" w14:textId="77777777" w:rsidR="003A2227" w:rsidRPr="00CC5EF3" w:rsidRDefault="003A2227" w:rsidP="003A2227">
            <w:r w:rsidRPr="00CC5EF3">
              <w:t>Наименование (вид) документа, удостоверяющего личность:</w:t>
            </w:r>
          </w:p>
        </w:tc>
        <w:tc>
          <w:tcPr>
            <w:tcW w:w="5811" w:type="dxa"/>
          </w:tcPr>
          <w:p w14:paraId="6D6A0504" w14:textId="77777777" w:rsidR="003A2227" w:rsidRPr="00CC5EF3" w:rsidRDefault="003A2227" w:rsidP="00487FE0">
            <w:pPr>
              <w:jc w:val="both"/>
            </w:pPr>
          </w:p>
        </w:tc>
      </w:tr>
      <w:tr w:rsidR="00CC5EF3" w:rsidRPr="00CC5EF3" w14:paraId="72674354" w14:textId="77777777" w:rsidTr="007F03B7">
        <w:tc>
          <w:tcPr>
            <w:tcW w:w="567" w:type="dxa"/>
          </w:tcPr>
          <w:p w14:paraId="5A1DBEFC" w14:textId="77777777" w:rsidR="003A2227" w:rsidRPr="00CC5EF3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CC5EF3">
              <w:rPr>
                <w:b/>
              </w:rPr>
              <w:t>*</w:t>
            </w:r>
          </w:p>
        </w:tc>
        <w:tc>
          <w:tcPr>
            <w:tcW w:w="4395" w:type="dxa"/>
          </w:tcPr>
          <w:p w14:paraId="4234B1FF" w14:textId="77777777" w:rsidR="003A2227" w:rsidRPr="00CC5EF3" w:rsidRDefault="003A2227" w:rsidP="003A2227">
            <w:r w:rsidRPr="00CC5EF3">
              <w:t>Реквизиты документа, удостоверяющего личность:</w:t>
            </w:r>
          </w:p>
        </w:tc>
        <w:tc>
          <w:tcPr>
            <w:tcW w:w="5811" w:type="dxa"/>
          </w:tcPr>
          <w:p w14:paraId="33C47CF8" w14:textId="77777777" w:rsidR="00E41E25" w:rsidRPr="00CC5EF3" w:rsidRDefault="00E41E25" w:rsidP="003A2227">
            <w:pPr>
              <w:jc w:val="both"/>
            </w:pPr>
          </w:p>
          <w:p w14:paraId="7A9D656A" w14:textId="5A70C864" w:rsidR="003A2227" w:rsidRPr="00CC5EF3" w:rsidRDefault="00E41E25" w:rsidP="003A2227">
            <w:pPr>
              <w:jc w:val="both"/>
            </w:pPr>
            <w:r w:rsidRPr="00CC5EF3">
              <w:t>Серия</w:t>
            </w:r>
            <w:r w:rsidR="003A2227" w:rsidRPr="00CC5EF3">
              <w:t xml:space="preserve"> </w:t>
            </w:r>
            <w:r w:rsidR="003525E4" w:rsidRPr="00CC5EF3">
              <w:t>___________№______________</w:t>
            </w:r>
            <w:r w:rsidR="003A2227" w:rsidRPr="00CC5EF3">
              <w:t xml:space="preserve">№ </w:t>
            </w:r>
          </w:p>
          <w:p w14:paraId="30A2FD5C" w14:textId="77777777" w:rsidR="003525E4" w:rsidRPr="00CC5EF3" w:rsidRDefault="003525E4" w:rsidP="003A2227">
            <w:pPr>
              <w:jc w:val="both"/>
              <w:rPr>
                <w:i/>
              </w:rPr>
            </w:pPr>
          </w:p>
          <w:p w14:paraId="0348954A" w14:textId="77DE7089" w:rsidR="003A2227" w:rsidRPr="00CC5EF3" w:rsidRDefault="003A2227" w:rsidP="003A2227">
            <w:pPr>
              <w:jc w:val="both"/>
            </w:pPr>
            <w:r w:rsidRPr="00CC5EF3">
              <w:t>Дата выдачи:</w:t>
            </w:r>
            <w:r w:rsidR="003525E4" w:rsidRPr="00CC5EF3">
              <w:t xml:space="preserve"> ______________</w:t>
            </w:r>
          </w:p>
          <w:p w14:paraId="2B9027DD" w14:textId="77777777" w:rsidR="003525E4" w:rsidRPr="00CC5EF3" w:rsidRDefault="003525E4" w:rsidP="003A2227">
            <w:pPr>
              <w:jc w:val="both"/>
            </w:pPr>
          </w:p>
          <w:p w14:paraId="1293DC14" w14:textId="69F4A11D" w:rsidR="003A2227" w:rsidRPr="00CC5EF3" w:rsidRDefault="003525E4" w:rsidP="00302AE4">
            <w:pPr>
              <w:jc w:val="both"/>
            </w:pPr>
            <w:r w:rsidRPr="00CC5EF3">
              <w:t>Орган, выдавший документ: ______________________________</w:t>
            </w:r>
          </w:p>
          <w:p w14:paraId="68D5C447" w14:textId="545618EF" w:rsidR="003525E4" w:rsidRPr="00CC5EF3" w:rsidRDefault="003525E4" w:rsidP="00302AE4">
            <w:pPr>
              <w:jc w:val="both"/>
            </w:pPr>
            <w:r w:rsidRPr="00CC5EF3">
              <w:t>_______________________________________________________</w:t>
            </w:r>
          </w:p>
          <w:p w14:paraId="060765E4" w14:textId="77777777" w:rsidR="003525E4" w:rsidRPr="00CC5EF3" w:rsidRDefault="003525E4" w:rsidP="00302AE4">
            <w:pPr>
              <w:jc w:val="both"/>
            </w:pPr>
          </w:p>
          <w:p w14:paraId="4D6E947A" w14:textId="4DEC173F" w:rsidR="003A2227" w:rsidRPr="00CC5EF3" w:rsidRDefault="003A2227" w:rsidP="003A2227">
            <w:pPr>
              <w:jc w:val="both"/>
            </w:pPr>
            <w:r w:rsidRPr="00CC5EF3">
              <w:t>К</w:t>
            </w:r>
            <w:r w:rsidR="003525E4" w:rsidRPr="00CC5EF3">
              <w:t>од подразделения (при наличии) :_________________________</w:t>
            </w:r>
          </w:p>
          <w:p w14:paraId="4163413C" w14:textId="77777777" w:rsidR="003525E4" w:rsidRPr="00CC5EF3" w:rsidRDefault="003525E4" w:rsidP="003A2227">
            <w:pPr>
              <w:jc w:val="both"/>
            </w:pPr>
          </w:p>
          <w:p w14:paraId="0EB8E5CC" w14:textId="17CA7B62" w:rsidR="003A2227" w:rsidRPr="00CC5EF3" w:rsidRDefault="003525E4" w:rsidP="003525E4">
            <w:pPr>
              <w:jc w:val="both"/>
            </w:pPr>
            <w:r w:rsidRPr="00CC5EF3">
              <w:t>Место рождения: ___________________________________</w:t>
            </w:r>
          </w:p>
          <w:p w14:paraId="2642F96B" w14:textId="532D5F96" w:rsidR="003525E4" w:rsidRPr="00CC5EF3" w:rsidRDefault="003525E4" w:rsidP="003525E4">
            <w:pPr>
              <w:jc w:val="both"/>
              <w:rPr>
                <w:sz w:val="8"/>
                <w:szCs w:val="8"/>
              </w:rPr>
            </w:pPr>
          </w:p>
        </w:tc>
      </w:tr>
      <w:tr w:rsidR="00CC5EF3" w:rsidRPr="00CC5EF3" w14:paraId="075DC43F" w14:textId="77777777" w:rsidTr="007F03B7">
        <w:tc>
          <w:tcPr>
            <w:tcW w:w="567" w:type="dxa"/>
          </w:tcPr>
          <w:p w14:paraId="7E8ED5F6" w14:textId="77777777" w:rsidR="003A2227" w:rsidRPr="00CC5EF3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CC5EF3">
              <w:rPr>
                <w:b/>
              </w:rPr>
              <w:t>*</w:t>
            </w:r>
          </w:p>
        </w:tc>
        <w:tc>
          <w:tcPr>
            <w:tcW w:w="4395" w:type="dxa"/>
          </w:tcPr>
          <w:p w14:paraId="48B346A9" w14:textId="77777777" w:rsidR="003A2227" w:rsidRPr="00CC5EF3" w:rsidRDefault="003A2227" w:rsidP="003A2227">
            <w:r w:rsidRPr="00CC5EF3">
              <w:t>Адрес регистрации (указывается в полном соответствии с данными, указанными в документе, удостоверяющем личность):</w:t>
            </w:r>
          </w:p>
        </w:tc>
        <w:tc>
          <w:tcPr>
            <w:tcW w:w="5811" w:type="dxa"/>
          </w:tcPr>
          <w:p w14:paraId="3582B403" w14:textId="77777777" w:rsidR="00E41E25" w:rsidRPr="00CC5EF3" w:rsidRDefault="00E41E25" w:rsidP="003A2227">
            <w:pPr>
              <w:jc w:val="both"/>
            </w:pPr>
          </w:p>
          <w:p w14:paraId="20AAAAD2" w14:textId="7060329D" w:rsidR="003A2227" w:rsidRPr="00CC5EF3" w:rsidRDefault="003A2227" w:rsidP="003A2227">
            <w:pPr>
              <w:jc w:val="both"/>
              <w:rPr>
                <w:i/>
              </w:rPr>
            </w:pPr>
            <w:r w:rsidRPr="00CC5EF3">
              <w:t xml:space="preserve">Почтовый индекс: </w:t>
            </w:r>
            <w:r w:rsidR="00E41E25" w:rsidRPr="00CC5EF3">
              <w:rPr>
                <w:i/>
              </w:rPr>
              <w:t>________________________</w:t>
            </w:r>
          </w:p>
          <w:p w14:paraId="4D0CA6B6" w14:textId="77777777" w:rsidR="00E41E25" w:rsidRPr="00CC5EF3" w:rsidRDefault="00E41E25" w:rsidP="003A2227">
            <w:pPr>
              <w:jc w:val="both"/>
            </w:pPr>
          </w:p>
          <w:p w14:paraId="68F4C00C" w14:textId="77777777" w:rsidR="003857CE" w:rsidRPr="00CC5EF3" w:rsidRDefault="003A2227" w:rsidP="00E41E25">
            <w:pPr>
              <w:jc w:val="both"/>
              <w:rPr>
                <w:i/>
              </w:rPr>
            </w:pPr>
            <w:r w:rsidRPr="00CC5EF3">
              <w:t xml:space="preserve">Адрес: </w:t>
            </w:r>
            <w:r w:rsidR="00E41E25" w:rsidRPr="00CC5EF3">
              <w:rPr>
                <w:i/>
              </w:rPr>
              <w:t>________________________________________________</w:t>
            </w:r>
          </w:p>
          <w:p w14:paraId="4E680392" w14:textId="20E76AB1" w:rsidR="00E41E25" w:rsidRPr="00CC5EF3" w:rsidRDefault="00E41E25" w:rsidP="00E41E25">
            <w:pPr>
              <w:jc w:val="both"/>
              <w:rPr>
                <w:sz w:val="10"/>
                <w:szCs w:val="10"/>
              </w:rPr>
            </w:pPr>
          </w:p>
        </w:tc>
      </w:tr>
      <w:tr w:rsidR="00CC5EF3" w:rsidRPr="00CC5EF3" w14:paraId="6498AD26" w14:textId="77777777" w:rsidTr="007F03B7">
        <w:tc>
          <w:tcPr>
            <w:tcW w:w="567" w:type="dxa"/>
          </w:tcPr>
          <w:p w14:paraId="333E4DF3" w14:textId="77777777" w:rsidR="00E43DD7" w:rsidRPr="00CC5EF3" w:rsidRDefault="00E43DD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CC5EF3">
              <w:rPr>
                <w:b/>
              </w:rPr>
              <w:t>*</w:t>
            </w:r>
          </w:p>
        </w:tc>
        <w:tc>
          <w:tcPr>
            <w:tcW w:w="4395" w:type="dxa"/>
          </w:tcPr>
          <w:p w14:paraId="78412B6E" w14:textId="77777777" w:rsidR="00E43DD7" w:rsidRPr="00CC5EF3" w:rsidRDefault="00E43DD7" w:rsidP="00E43DD7">
            <w:r w:rsidRPr="00CC5EF3">
              <w:t>Адрес фактического проживания (адрес места жительства):</w:t>
            </w:r>
          </w:p>
        </w:tc>
        <w:tc>
          <w:tcPr>
            <w:tcW w:w="5811" w:type="dxa"/>
          </w:tcPr>
          <w:p w14:paraId="33FC0CB9" w14:textId="77777777" w:rsidR="00E41E25" w:rsidRPr="00CC5EF3" w:rsidRDefault="00E41E25" w:rsidP="00302AE4">
            <w:pPr>
              <w:jc w:val="both"/>
            </w:pPr>
          </w:p>
          <w:p w14:paraId="772C1817" w14:textId="72409E0B" w:rsidR="00302AE4" w:rsidRPr="00CC5EF3" w:rsidRDefault="00302AE4" w:rsidP="00302AE4">
            <w:pPr>
              <w:jc w:val="both"/>
              <w:rPr>
                <w:i/>
              </w:rPr>
            </w:pPr>
            <w:r w:rsidRPr="00CC5EF3">
              <w:t xml:space="preserve">Почтовый индекс: </w:t>
            </w:r>
            <w:r w:rsidR="00E41E25" w:rsidRPr="00CC5EF3">
              <w:rPr>
                <w:i/>
              </w:rPr>
              <w:t>______________________________</w:t>
            </w:r>
          </w:p>
          <w:p w14:paraId="39388782" w14:textId="77777777" w:rsidR="00E41E25" w:rsidRPr="00CC5EF3" w:rsidRDefault="00E41E25" w:rsidP="00302AE4">
            <w:pPr>
              <w:jc w:val="both"/>
            </w:pPr>
          </w:p>
          <w:p w14:paraId="563DC530" w14:textId="77777777" w:rsidR="00302AE4" w:rsidRPr="00CC5EF3" w:rsidRDefault="00302AE4" w:rsidP="00E41E25">
            <w:pPr>
              <w:jc w:val="both"/>
              <w:rPr>
                <w:i/>
              </w:rPr>
            </w:pPr>
            <w:r w:rsidRPr="00CC5EF3">
              <w:t xml:space="preserve">Адрес: </w:t>
            </w:r>
            <w:r w:rsidR="00E41E25" w:rsidRPr="00CC5EF3">
              <w:rPr>
                <w:i/>
              </w:rPr>
              <w:t>________________________________________________</w:t>
            </w:r>
          </w:p>
          <w:p w14:paraId="71A51161" w14:textId="7D418950" w:rsidR="00E41E25" w:rsidRPr="00CC5EF3" w:rsidRDefault="00E41E25" w:rsidP="00E41E25">
            <w:pPr>
              <w:jc w:val="both"/>
              <w:rPr>
                <w:i/>
                <w:sz w:val="6"/>
                <w:szCs w:val="6"/>
              </w:rPr>
            </w:pPr>
          </w:p>
        </w:tc>
      </w:tr>
      <w:tr w:rsidR="00CC5EF3" w:rsidRPr="00CC5EF3" w14:paraId="1E6CB67A" w14:textId="77777777" w:rsidTr="007F03B7">
        <w:tc>
          <w:tcPr>
            <w:tcW w:w="567" w:type="dxa"/>
          </w:tcPr>
          <w:p w14:paraId="50376ED5" w14:textId="77777777" w:rsidR="003A2227" w:rsidRPr="00CC5EF3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CC5EF3">
              <w:rPr>
                <w:b/>
              </w:rPr>
              <w:t>*</w:t>
            </w:r>
          </w:p>
        </w:tc>
        <w:tc>
          <w:tcPr>
            <w:tcW w:w="4395" w:type="dxa"/>
          </w:tcPr>
          <w:p w14:paraId="79A3CE06" w14:textId="77777777" w:rsidR="003A2227" w:rsidRPr="00CC5EF3" w:rsidRDefault="003A2227" w:rsidP="003A2227">
            <w:r w:rsidRPr="00CC5EF3">
              <w:t>Страховое свидетельство обязательного пенсионного страхования (СНИЛС):</w:t>
            </w:r>
          </w:p>
        </w:tc>
        <w:tc>
          <w:tcPr>
            <w:tcW w:w="5811" w:type="dxa"/>
          </w:tcPr>
          <w:p w14:paraId="1C23A48F" w14:textId="4EED6C5A" w:rsidR="003A2227" w:rsidRPr="00CC5EF3" w:rsidRDefault="003A2227" w:rsidP="00882FC3">
            <w:pPr>
              <w:jc w:val="both"/>
            </w:pPr>
          </w:p>
        </w:tc>
      </w:tr>
      <w:tr w:rsidR="00CC5EF3" w:rsidRPr="00CC5EF3" w14:paraId="2CFF0EDB" w14:textId="77777777" w:rsidTr="007F03B7">
        <w:tc>
          <w:tcPr>
            <w:tcW w:w="567" w:type="dxa"/>
          </w:tcPr>
          <w:p w14:paraId="4BA12675" w14:textId="77777777" w:rsidR="003A2227" w:rsidRPr="00CC5EF3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004D42EE" w14:textId="77777777" w:rsidR="003A2227" w:rsidRPr="00CC5EF3" w:rsidRDefault="00E109BE" w:rsidP="003A2227">
            <w:r w:rsidRPr="00CC5EF3">
              <w:t>Место работы, должность:</w:t>
            </w:r>
          </w:p>
        </w:tc>
        <w:tc>
          <w:tcPr>
            <w:tcW w:w="5811" w:type="dxa"/>
          </w:tcPr>
          <w:p w14:paraId="74853D3E" w14:textId="77777777" w:rsidR="003A2227" w:rsidRPr="00CC5EF3" w:rsidRDefault="003A2227" w:rsidP="00882FC3">
            <w:pPr>
              <w:jc w:val="both"/>
              <w:rPr>
                <w:i/>
              </w:rPr>
            </w:pPr>
          </w:p>
          <w:p w14:paraId="2F0D5192" w14:textId="152982A2" w:rsidR="00882FC3" w:rsidRPr="00CC5EF3" w:rsidRDefault="00882FC3" w:rsidP="00882FC3">
            <w:pPr>
              <w:jc w:val="both"/>
            </w:pPr>
          </w:p>
        </w:tc>
      </w:tr>
      <w:tr w:rsidR="00CC5EF3" w:rsidRPr="00CC5EF3" w14:paraId="5DB28E13" w14:textId="77777777" w:rsidTr="007F03B7">
        <w:tc>
          <w:tcPr>
            <w:tcW w:w="567" w:type="dxa"/>
          </w:tcPr>
          <w:p w14:paraId="4FE9ADFE" w14:textId="77777777" w:rsidR="003A2227" w:rsidRPr="00CC5EF3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CC5EF3">
              <w:rPr>
                <w:b/>
              </w:rPr>
              <w:t>*</w:t>
            </w:r>
          </w:p>
        </w:tc>
        <w:tc>
          <w:tcPr>
            <w:tcW w:w="4395" w:type="dxa"/>
          </w:tcPr>
          <w:p w14:paraId="52C4B939" w14:textId="77777777" w:rsidR="003A2227" w:rsidRPr="00CC5EF3" w:rsidRDefault="003A2227" w:rsidP="003A2227">
            <w:r w:rsidRPr="00CC5EF3">
              <w:t>Адрес электронной почты (</w:t>
            </w:r>
            <w:r w:rsidRPr="00CC5EF3">
              <w:rPr>
                <w:lang w:val="en-US"/>
              </w:rPr>
              <w:t>e</w:t>
            </w:r>
            <w:r w:rsidRPr="00CC5EF3">
              <w:t>-</w:t>
            </w:r>
            <w:r w:rsidRPr="00CC5EF3">
              <w:rPr>
                <w:lang w:val="en-US"/>
              </w:rPr>
              <w:t>mail</w:t>
            </w:r>
            <w:r w:rsidRPr="00CC5EF3">
              <w:t>):</w:t>
            </w:r>
          </w:p>
        </w:tc>
        <w:tc>
          <w:tcPr>
            <w:tcW w:w="5811" w:type="dxa"/>
          </w:tcPr>
          <w:p w14:paraId="3964A753" w14:textId="77777777" w:rsidR="00882FC3" w:rsidRPr="00CC5EF3" w:rsidRDefault="00882FC3" w:rsidP="00882FC3">
            <w:pPr>
              <w:jc w:val="both"/>
              <w:rPr>
                <w:i/>
              </w:rPr>
            </w:pPr>
          </w:p>
          <w:p w14:paraId="60029247" w14:textId="559467F3" w:rsidR="003A2227" w:rsidRPr="00CC5EF3" w:rsidRDefault="00717908" w:rsidP="00882FC3">
            <w:pPr>
              <w:jc w:val="both"/>
            </w:pPr>
            <w:r w:rsidRPr="00CC5EF3">
              <w:rPr>
                <w:i/>
              </w:rPr>
              <w:t xml:space="preserve"> </w:t>
            </w:r>
          </w:p>
        </w:tc>
      </w:tr>
      <w:tr w:rsidR="00CC5EF3" w:rsidRPr="00CC5EF3" w14:paraId="1BB46316" w14:textId="77777777" w:rsidTr="007F03B7">
        <w:tc>
          <w:tcPr>
            <w:tcW w:w="567" w:type="dxa"/>
          </w:tcPr>
          <w:p w14:paraId="26015867" w14:textId="77777777" w:rsidR="003A2227" w:rsidRPr="00CC5EF3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CC5EF3">
              <w:rPr>
                <w:b/>
              </w:rPr>
              <w:t>*</w:t>
            </w:r>
          </w:p>
        </w:tc>
        <w:tc>
          <w:tcPr>
            <w:tcW w:w="4395" w:type="dxa"/>
          </w:tcPr>
          <w:p w14:paraId="1CA937AB" w14:textId="77777777" w:rsidR="003A2227" w:rsidRPr="00CC5EF3" w:rsidRDefault="003A2227" w:rsidP="003A2227">
            <w:r w:rsidRPr="00CC5EF3">
              <w:t>Контактный телефон (</w:t>
            </w:r>
            <w:r w:rsidR="005950AD" w:rsidRPr="00CC5EF3">
              <w:t>мобильный, домашний, рабочий)</w:t>
            </w:r>
          </w:p>
          <w:p w14:paraId="22C96334" w14:textId="77777777" w:rsidR="00E109BE" w:rsidRPr="00CC5EF3" w:rsidRDefault="00E109BE" w:rsidP="003A2227"/>
        </w:tc>
        <w:tc>
          <w:tcPr>
            <w:tcW w:w="5811" w:type="dxa"/>
          </w:tcPr>
          <w:p w14:paraId="48987459" w14:textId="6573F105" w:rsidR="003A2227" w:rsidRPr="00CC5EF3" w:rsidRDefault="003A2227" w:rsidP="00E109BE">
            <w:pPr>
              <w:jc w:val="both"/>
            </w:pPr>
          </w:p>
        </w:tc>
      </w:tr>
      <w:tr w:rsidR="00CC5EF3" w:rsidRPr="00CC5EF3" w14:paraId="410EB189" w14:textId="77777777" w:rsidTr="007F03B7">
        <w:tc>
          <w:tcPr>
            <w:tcW w:w="567" w:type="dxa"/>
          </w:tcPr>
          <w:p w14:paraId="7249F3EB" w14:textId="77777777" w:rsidR="003A2227" w:rsidRPr="00CC5EF3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CC5EF3">
              <w:rPr>
                <w:b/>
              </w:rPr>
              <w:lastRenderedPageBreak/>
              <w:t>*</w:t>
            </w:r>
          </w:p>
        </w:tc>
        <w:tc>
          <w:tcPr>
            <w:tcW w:w="4395" w:type="dxa"/>
          </w:tcPr>
          <w:p w14:paraId="1A1F6FAA" w14:textId="77777777" w:rsidR="003A2227" w:rsidRPr="00CC5EF3" w:rsidRDefault="006B7386" w:rsidP="006B7386">
            <w:pPr>
              <w:jc w:val="both"/>
            </w:pPr>
            <w:r w:rsidRPr="00CC5EF3">
              <w:t>Наименования</w:t>
            </w:r>
            <w:r w:rsidR="003A2227" w:rsidRPr="00CC5EF3">
              <w:t xml:space="preserve"> документ</w:t>
            </w:r>
            <w:r w:rsidRPr="00CC5EF3">
              <w:t>ов</w:t>
            </w:r>
            <w:r w:rsidR="003A2227" w:rsidRPr="00CC5EF3">
              <w:t xml:space="preserve"> об образовании или об образовании и о квалификации или иного документа, подтверждающего уровень образования (далее – документ установленного образца)</w:t>
            </w:r>
          </w:p>
        </w:tc>
        <w:tc>
          <w:tcPr>
            <w:tcW w:w="5811" w:type="dxa"/>
          </w:tcPr>
          <w:p w14:paraId="430B98CF" w14:textId="77777777" w:rsidR="003A2227" w:rsidRPr="00CC5EF3" w:rsidRDefault="00E701D5" w:rsidP="003A2227">
            <w:pPr>
              <w:jc w:val="both"/>
            </w:pPr>
            <w:sdt>
              <w:sdtPr>
                <w:id w:val="16891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917" w:rsidRPr="00CC5E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 w:rsidRPr="00CC5EF3">
              <w:t xml:space="preserve"> </w:t>
            </w:r>
            <w:r w:rsidR="003A2227" w:rsidRPr="00CC5EF3">
              <w:t>Документ о начальн</w:t>
            </w:r>
            <w:r w:rsidR="00324665" w:rsidRPr="00CC5EF3">
              <w:t>ом профессиональном образовании</w:t>
            </w:r>
          </w:p>
          <w:p w14:paraId="2EF2250D" w14:textId="77777777" w:rsidR="003A2227" w:rsidRPr="00CC5EF3" w:rsidRDefault="00E701D5" w:rsidP="003A2227">
            <w:pPr>
              <w:jc w:val="both"/>
            </w:pPr>
            <w:sdt>
              <w:sdtPr>
                <w:id w:val="-61483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 w:rsidRPr="00CC5E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 w:rsidRPr="00CC5EF3">
              <w:t xml:space="preserve"> </w:t>
            </w:r>
            <w:r w:rsidR="003A2227" w:rsidRPr="00CC5EF3">
              <w:t>Диплом о средн</w:t>
            </w:r>
            <w:r w:rsidR="00324665" w:rsidRPr="00CC5EF3">
              <w:t>ем профессиональном образовании</w:t>
            </w:r>
          </w:p>
          <w:p w14:paraId="1A843420" w14:textId="77777777" w:rsidR="003A2227" w:rsidRPr="00CC5EF3" w:rsidRDefault="00E701D5" w:rsidP="003A2227">
            <w:pPr>
              <w:jc w:val="both"/>
            </w:pPr>
            <w:sdt>
              <w:sdtPr>
                <w:id w:val="77775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 w:rsidRPr="00CC5E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 w:rsidRPr="00CC5EF3">
              <w:t xml:space="preserve"> Диплом бакалавра</w:t>
            </w:r>
          </w:p>
          <w:p w14:paraId="5CD05F47" w14:textId="77777777" w:rsidR="003A2227" w:rsidRPr="00CC5EF3" w:rsidRDefault="00E701D5" w:rsidP="003A2227">
            <w:pPr>
              <w:jc w:val="both"/>
            </w:pPr>
            <w:sdt>
              <w:sdtPr>
                <w:id w:val="86702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 w:rsidRPr="00CC5E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 w:rsidRPr="00CC5EF3">
              <w:t xml:space="preserve"> Диплом специалиста</w:t>
            </w:r>
          </w:p>
          <w:p w14:paraId="40E414B7" w14:textId="77777777" w:rsidR="003A2227" w:rsidRPr="00CC5EF3" w:rsidRDefault="00E701D5" w:rsidP="003A2227">
            <w:pPr>
              <w:jc w:val="both"/>
            </w:pPr>
            <w:sdt>
              <w:sdtPr>
                <w:id w:val="-16201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 w:rsidRPr="00CC5E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 w:rsidRPr="00CC5EF3">
              <w:t xml:space="preserve"> Диплом магистра</w:t>
            </w:r>
          </w:p>
          <w:p w14:paraId="08FB75DE" w14:textId="77777777" w:rsidR="003A2227" w:rsidRPr="00CC5EF3" w:rsidRDefault="00E701D5" w:rsidP="003A2227">
            <w:pPr>
              <w:jc w:val="both"/>
            </w:pPr>
            <w:sdt>
              <w:sdtPr>
                <w:id w:val="200609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 w:rsidRPr="00CC5E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CC5EF3">
              <w:t xml:space="preserve"> Диплом дипломированного специалиста</w:t>
            </w:r>
          </w:p>
          <w:p w14:paraId="31E580C5" w14:textId="77777777" w:rsidR="003A2227" w:rsidRPr="00CC5EF3" w:rsidRDefault="00E701D5" w:rsidP="003A2227">
            <w:pPr>
              <w:jc w:val="both"/>
            </w:pPr>
            <w:sdt>
              <w:sdtPr>
                <w:id w:val="-41308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B3B" w:rsidRPr="00CC5E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CC5EF3">
              <w:t xml:space="preserve"> Диплом об око</w:t>
            </w:r>
            <w:r w:rsidR="00324665" w:rsidRPr="00CC5EF3">
              <w:t>нчании аспирантуры (адъюнктуры)</w:t>
            </w:r>
          </w:p>
          <w:p w14:paraId="4C89C51B" w14:textId="77777777" w:rsidR="003A2227" w:rsidRPr="00CC5EF3" w:rsidRDefault="00E701D5" w:rsidP="003A2227">
            <w:pPr>
              <w:jc w:val="both"/>
            </w:pPr>
            <w:sdt>
              <w:sdtPr>
                <w:id w:val="-171696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 w:rsidRPr="00CC5E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 w:rsidRPr="00CC5EF3">
              <w:t xml:space="preserve"> Диплом об окончании ординатуры</w:t>
            </w:r>
          </w:p>
          <w:p w14:paraId="5C5B77D8" w14:textId="77777777" w:rsidR="003A2227" w:rsidRPr="00CC5EF3" w:rsidRDefault="00E701D5" w:rsidP="003A2227">
            <w:pPr>
              <w:jc w:val="both"/>
            </w:pPr>
            <w:sdt>
              <w:sdtPr>
                <w:id w:val="-92726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 w:rsidRPr="00CC5E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CC5EF3">
              <w:t xml:space="preserve"> Диплом об ок</w:t>
            </w:r>
            <w:r w:rsidR="00324665" w:rsidRPr="00CC5EF3">
              <w:t>ончании ассистентуры-стажировки</w:t>
            </w:r>
          </w:p>
          <w:p w14:paraId="3C118DE8" w14:textId="77777777" w:rsidR="003A2227" w:rsidRPr="00CC5EF3" w:rsidRDefault="00E701D5" w:rsidP="003A2227">
            <w:pPr>
              <w:jc w:val="both"/>
            </w:pPr>
            <w:sdt>
              <w:sdtPr>
                <w:id w:val="124668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 w:rsidRPr="00CC5E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665" w:rsidRPr="00CC5EF3">
              <w:t xml:space="preserve"> </w:t>
            </w:r>
            <w:r w:rsidR="003A2227" w:rsidRPr="00CC5EF3">
              <w:t>Документ государственного образца о начальном профессиональном образовании, полученном до 01.</w:t>
            </w:r>
            <w:r w:rsidR="00324665" w:rsidRPr="00CC5EF3">
              <w:t>01.2014</w:t>
            </w:r>
          </w:p>
          <w:p w14:paraId="087DE177" w14:textId="77777777" w:rsidR="003A2227" w:rsidRPr="00CC5EF3" w:rsidRDefault="00E701D5" w:rsidP="003A2227">
            <w:pPr>
              <w:jc w:val="both"/>
            </w:pPr>
            <w:sdt>
              <w:sdtPr>
                <w:id w:val="55752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 w:rsidRPr="00CC5E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CC5EF3">
              <w:t xml:space="preserve"> Документ об образовании или об образовании и квалификации (образца М</w:t>
            </w:r>
            <w:r w:rsidR="00324665" w:rsidRPr="00CC5EF3">
              <w:t>ГУ им. М. В. Ломоносова, СПбГУ)</w:t>
            </w:r>
          </w:p>
          <w:p w14:paraId="603F4016" w14:textId="77777777" w:rsidR="003A2227" w:rsidRPr="00CC5EF3" w:rsidRDefault="00E701D5" w:rsidP="003A2227">
            <w:pPr>
              <w:jc w:val="both"/>
            </w:pPr>
            <w:sdt>
              <w:sdtPr>
                <w:id w:val="31653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3B7" w:rsidRPr="00CC5E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3B7" w:rsidRPr="00CC5EF3">
              <w:t xml:space="preserve"> </w:t>
            </w:r>
            <w:r w:rsidR="003A2227" w:rsidRPr="00CC5EF3">
              <w:t>Документ об образовании или об образовании и кв</w:t>
            </w:r>
            <w:r w:rsidR="00324665" w:rsidRPr="00CC5EF3">
              <w:t>алификации (образца «Сколково»)</w:t>
            </w:r>
          </w:p>
          <w:p w14:paraId="758A6C1F" w14:textId="77777777" w:rsidR="003A2227" w:rsidRPr="00CC5EF3" w:rsidRDefault="00E701D5" w:rsidP="003A2227">
            <w:pPr>
              <w:jc w:val="both"/>
            </w:pPr>
            <w:sdt>
              <w:sdtPr>
                <w:id w:val="33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 w:rsidRPr="00CC5E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CC5EF3">
              <w:t xml:space="preserve"> Документ иностран</w:t>
            </w:r>
            <w:r w:rsidR="00324665" w:rsidRPr="00CC5EF3">
              <w:t>ного государства об образовании</w:t>
            </w:r>
          </w:p>
          <w:p w14:paraId="5A62E330" w14:textId="3A65B3DD" w:rsidR="003A2227" w:rsidRPr="00CC5EF3" w:rsidRDefault="00E701D5" w:rsidP="003A2227">
            <w:pPr>
              <w:jc w:val="both"/>
            </w:pPr>
            <w:sdt>
              <w:sdtPr>
                <w:id w:val="-58931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665" w:rsidRPr="00CC5E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227" w:rsidRPr="00CC5EF3">
              <w:t xml:space="preserve"> Другой</w:t>
            </w:r>
            <w:r w:rsidR="007F03B7" w:rsidRPr="00CC5EF3">
              <w:t>(ие)</w:t>
            </w:r>
            <w:r w:rsidR="003A2227" w:rsidRPr="00CC5EF3">
              <w:t xml:space="preserve"> док</w:t>
            </w:r>
            <w:r w:rsidR="00324665" w:rsidRPr="00CC5EF3">
              <w:t>умент</w:t>
            </w:r>
            <w:r w:rsidR="003A2227" w:rsidRPr="00CC5EF3">
              <w:t xml:space="preserve">(ы). </w:t>
            </w:r>
          </w:p>
          <w:p w14:paraId="6AB1F42F" w14:textId="77777777" w:rsidR="00882FC3" w:rsidRPr="00CC5EF3" w:rsidRDefault="00882FC3" w:rsidP="003A2227">
            <w:pPr>
              <w:jc w:val="both"/>
            </w:pPr>
          </w:p>
          <w:p w14:paraId="30760334" w14:textId="77777777" w:rsidR="00CE511C" w:rsidRPr="00CC5EF3" w:rsidRDefault="003A2227" w:rsidP="00882FC3">
            <w:pPr>
              <w:jc w:val="both"/>
              <w:rPr>
                <w:i/>
              </w:rPr>
            </w:pPr>
            <w:r w:rsidRPr="00CC5EF3">
              <w:t>Указать:</w:t>
            </w:r>
            <w:r w:rsidR="00882FC3" w:rsidRPr="00CC5EF3">
              <w:rPr>
                <w:i/>
              </w:rPr>
              <w:t xml:space="preserve"> _______________________________________________</w:t>
            </w:r>
          </w:p>
          <w:p w14:paraId="1EB28114" w14:textId="54BEA2BD" w:rsidR="00882FC3" w:rsidRPr="00CC5EF3" w:rsidRDefault="00882FC3" w:rsidP="00882FC3">
            <w:pPr>
              <w:jc w:val="both"/>
              <w:rPr>
                <w:i/>
                <w:sz w:val="8"/>
                <w:szCs w:val="8"/>
              </w:rPr>
            </w:pPr>
          </w:p>
        </w:tc>
      </w:tr>
      <w:tr w:rsidR="00CC5EF3" w:rsidRPr="00CC5EF3" w14:paraId="6D28863B" w14:textId="77777777" w:rsidTr="007F03B7">
        <w:trPr>
          <w:trHeight w:val="680"/>
        </w:trPr>
        <w:tc>
          <w:tcPr>
            <w:tcW w:w="567" w:type="dxa"/>
            <w:vMerge w:val="restart"/>
          </w:tcPr>
          <w:p w14:paraId="6BBDA35E" w14:textId="77777777" w:rsidR="003A2227" w:rsidRPr="00CC5EF3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CC5EF3">
              <w:rPr>
                <w:b/>
              </w:rPr>
              <w:t>*</w:t>
            </w:r>
          </w:p>
        </w:tc>
        <w:tc>
          <w:tcPr>
            <w:tcW w:w="4395" w:type="dxa"/>
            <w:vMerge w:val="restart"/>
          </w:tcPr>
          <w:p w14:paraId="65313BBE" w14:textId="77777777" w:rsidR="003A2227" w:rsidRPr="00CC5EF3" w:rsidRDefault="003A2227" w:rsidP="003A2227">
            <w:r w:rsidRPr="00CC5EF3">
              <w:t>Реквизиты документа установленного образца 1:</w:t>
            </w:r>
          </w:p>
        </w:tc>
        <w:tc>
          <w:tcPr>
            <w:tcW w:w="5811" w:type="dxa"/>
          </w:tcPr>
          <w:p w14:paraId="228C0E7E" w14:textId="77777777" w:rsidR="003A2227" w:rsidRPr="00CC5EF3" w:rsidRDefault="00882FC3" w:rsidP="00882FC3">
            <w:r w:rsidRPr="00CC5EF3">
              <w:t>Полное наименование образовательной организации, которое закончил поступающий (указанное в документе установленного образца ________________________________________________</w:t>
            </w:r>
          </w:p>
          <w:p w14:paraId="75319E96" w14:textId="41FCF78B" w:rsidR="00882FC3" w:rsidRPr="00CC5EF3" w:rsidRDefault="00882FC3" w:rsidP="00882FC3">
            <w:r w:rsidRPr="00CC5EF3">
              <w:t>______________________________________________________________________________________________________________</w:t>
            </w:r>
          </w:p>
          <w:p w14:paraId="2CCDC5C3" w14:textId="30101CE7" w:rsidR="00882FC3" w:rsidRPr="00CC5EF3" w:rsidRDefault="00882FC3" w:rsidP="00882FC3"/>
        </w:tc>
      </w:tr>
      <w:tr w:rsidR="00CC5EF3" w:rsidRPr="00CC5EF3" w14:paraId="7678BBA0" w14:textId="77777777" w:rsidTr="007F03B7">
        <w:trPr>
          <w:trHeight w:val="240"/>
        </w:trPr>
        <w:tc>
          <w:tcPr>
            <w:tcW w:w="567" w:type="dxa"/>
            <w:vMerge/>
          </w:tcPr>
          <w:p w14:paraId="46B26EB5" w14:textId="77777777" w:rsidR="003A2227" w:rsidRPr="00CC5EF3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464DF789" w14:textId="77777777" w:rsidR="003A2227" w:rsidRPr="00CC5EF3" w:rsidRDefault="003A2227" w:rsidP="003A2227"/>
        </w:tc>
        <w:tc>
          <w:tcPr>
            <w:tcW w:w="5811" w:type="dxa"/>
          </w:tcPr>
          <w:sdt>
            <w:sdtPr>
              <w:id w:val="255414523"/>
              <w:placeholder>
                <w:docPart w:val="EFF3F591DC84426482FF0E03EC4A3E80"/>
              </w:placeholder>
              <w:text/>
            </w:sdtPr>
            <w:sdtEndPr/>
            <w:sdtContent>
              <w:p w14:paraId="28321D91" w14:textId="77777777" w:rsidR="00B27AB2" w:rsidRPr="00CC5EF3" w:rsidRDefault="00B27AB2" w:rsidP="00B27AB2">
                <w:pPr>
                  <w:jc w:val="both"/>
                </w:pPr>
                <w:r w:rsidRPr="00CC5EF3">
                  <w:t>Серия и номер, дата выдачи документа установленного образца</w:t>
                </w:r>
              </w:p>
            </w:sdtContent>
          </w:sdt>
          <w:p w14:paraId="6A677BB0" w14:textId="77777777" w:rsidR="003A2227" w:rsidRPr="00CC5EF3" w:rsidRDefault="00B27AB2" w:rsidP="007F03B7">
            <w:pPr>
              <w:jc w:val="both"/>
            </w:pPr>
            <w:r w:rsidRPr="00CC5EF3">
              <w:t>______________________________________________________________________________________________________________</w:t>
            </w:r>
          </w:p>
          <w:p w14:paraId="381E1E2F" w14:textId="6A160916" w:rsidR="00B27AB2" w:rsidRPr="00CC5EF3" w:rsidRDefault="00B27AB2" w:rsidP="007F03B7">
            <w:pPr>
              <w:jc w:val="both"/>
            </w:pPr>
          </w:p>
        </w:tc>
      </w:tr>
      <w:tr w:rsidR="00CC5EF3" w:rsidRPr="00CC5EF3" w14:paraId="4937523E" w14:textId="77777777" w:rsidTr="007F03B7">
        <w:trPr>
          <w:trHeight w:val="210"/>
        </w:trPr>
        <w:tc>
          <w:tcPr>
            <w:tcW w:w="567" w:type="dxa"/>
            <w:vMerge/>
          </w:tcPr>
          <w:p w14:paraId="10C2DF11" w14:textId="77777777" w:rsidR="003A2227" w:rsidRPr="00CC5EF3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1EF43F0F" w14:textId="77777777" w:rsidR="003A2227" w:rsidRPr="00CC5EF3" w:rsidRDefault="003A2227" w:rsidP="003A2227"/>
        </w:tc>
        <w:tc>
          <w:tcPr>
            <w:tcW w:w="5811" w:type="dxa"/>
          </w:tcPr>
          <w:p w14:paraId="1B23D88D" w14:textId="0FDAACDD" w:rsidR="003A2227" w:rsidRPr="00CC5EF3" w:rsidRDefault="00B27AB2" w:rsidP="00B27AB2">
            <w:pPr>
              <w:jc w:val="both"/>
            </w:pPr>
            <w:r w:rsidRPr="00CC5EF3">
              <w:t>Уровень образования</w:t>
            </w:r>
          </w:p>
        </w:tc>
      </w:tr>
      <w:tr w:rsidR="00CC5EF3" w:rsidRPr="00CC5EF3" w14:paraId="48B43324" w14:textId="77777777" w:rsidTr="007F03B7">
        <w:trPr>
          <w:trHeight w:val="441"/>
        </w:trPr>
        <w:tc>
          <w:tcPr>
            <w:tcW w:w="567" w:type="dxa"/>
            <w:vMerge/>
          </w:tcPr>
          <w:p w14:paraId="6A5AF720" w14:textId="77777777" w:rsidR="003A2227" w:rsidRPr="00CC5EF3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  <w:vMerge/>
          </w:tcPr>
          <w:p w14:paraId="3EC78854" w14:textId="77777777" w:rsidR="003A2227" w:rsidRPr="00CC5EF3" w:rsidRDefault="003A2227" w:rsidP="003A2227"/>
        </w:tc>
        <w:tc>
          <w:tcPr>
            <w:tcW w:w="5811" w:type="dxa"/>
          </w:tcPr>
          <w:p w14:paraId="1974A04A" w14:textId="5F11F4F6" w:rsidR="00B27AB2" w:rsidRPr="00CC5EF3" w:rsidRDefault="00B27AB2" w:rsidP="00B27AB2">
            <w:pPr>
              <w:jc w:val="both"/>
            </w:pPr>
            <w:r w:rsidRPr="00CC5EF3">
              <w:t xml:space="preserve">Субъект РФ, регион, населенный пункт (город/село) образовательной организации </w:t>
            </w:r>
          </w:p>
          <w:p w14:paraId="4EEF77C1" w14:textId="77777777" w:rsidR="00B27AB2" w:rsidRPr="00CC5EF3" w:rsidRDefault="00B27AB2" w:rsidP="00B27AB2">
            <w:pPr>
              <w:jc w:val="both"/>
            </w:pPr>
          </w:p>
          <w:p w14:paraId="3CC65554" w14:textId="32D2E117" w:rsidR="00B27AB2" w:rsidRPr="00CC5EF3" w:rsidRDefault="00B27AB2" w:rsidP="00B27AB2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5EF3">
              <w:t>_______________________________________________________</w:t>
            </w:r>
          </w:p>
          <w:p w14:paraId="07C5C21B" w14:textId="30752762" w:rsidR="003A2227" w:rsidRPr="00CC5EF3" w:rsidRDefault="003A2227" w:rsidP="00324665">
            <w:pPr>
              <w:jc w:val="both"/>
              <w:rPr>
                <w:sz w:val="8"/>
                <w:szCs w:val="8"/>
              </w:rPr>
            </w:pPr>
          </w:p>
        </w:tc>
      </w:tr>
      <w:tr w:rsidR="00CC5EF3" w:rsidRPr="00CC5EF3" w14:paraId="3D47FD08" w14:textId="77777777" w:rsidTr="007F03B7">
        <w:tc>
          <w:tcPr>
            <w:tcW w:w="567" w:type="dxa"/>
          </w:tcPr>
          <w:p w14:paraId="43ABE9BF" w14:textId="77777777" w:rsidR="00E109BE" w:rsidRPr="00CC5EF3" w:rsidRDefault="00E109BE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35332139" w14:textId="77777777" w:rsidR="00E109BE" w:rsidRPr="00CC5EF3" w:rsidRDefault="00E109BE" w:rsidP="00E109BE">
            <w:pPr>
              <w:jc w:val="both"/>
            </w:pPr>
            <w:r w:rsidRPr="00CC5EF3">
              <w:t>Свидетельство о признании иностранного образования или документ его заменяющий (заполняется поступающими, предоставившими документ иностранн</w:t>
            </w:r>
            <w:r w:rsidR="00761F9F" w:rsidRPr="00CC5EF3">
              <w:t>ого государства об образовании)</w:t>
            </w:r>
          </w:p>
        </w:tc>
        <w:tc>
          <w:tcPr>
            <w:tcW w:w="5811" w:type="dxa"/>
          </w:tcPr>
          <w:p w14:paraId="7923BBAC" w14:textId="77777777" w:rsidR="00A71802" w:rsidRPr="00CC5EF3" w:rsidRDefault="00A71802" w:rsidP="00761F9F">
            <w:pPr>
              <w:jc w:val="both"/>
            </w:pPr>
          </w:p>
          <w:p w14:paraId="058E6393" w14:textId="780F2C4F" w:rsidR="00761F9F" w:rsidRPr="00CC5EF3" w:rsidRDefault="00A71802" w:rsidP="00761F9F">
            <w:pPr>
              <w:jc w:val="both"/>
              <w:rPr>
                <w:i/>
              </w:rPr>
            </w:pPr>
            <w:r w:rsidRPr="00CC5EF3">
              <w:t>Серия</w:t>
            </w:r>
            <w:r w:rsidR="00761F9F" w:rsidRPr="00CC5EF3">
              <w:t xml:space="preserve"> </w:t>
            </w:r>
            <w:r w:rsidRPr="00CC5EF3">
              <w:t>_________________</w:t>
            </w:r>
            <w:r w:rsidR="00761F9F" w:rsidRPr="00CC5EF3">
              <w:t xml:space="preserve">№ </w:t>
            </w:r>
            <w:r w:rsidRPr="00CC5EF3">
              <w:rPr>
                <w:i/>
              </w:rPr>
              <w:t>_________________________</w:t>
            </w:r>
          </w:p>
          <w:p w14:paraId="39C15516" w14:textId="77777777" w:rsidR="00A71802" w:rsidRPr="00CC5EF3" w:rsidRDefault="00A71802" w:rsidP="00761F9F">
            <w:pPr>
              <w:jc w:val="both"/>
            </w:pPr>
          </w:p>
          <w:p w14:paraId="428EA60A" w14:textId="6AE3A1C1" w:rsidR="00761F9F" w:rsidRPr="00CC5EF3" w:rsidRDefault="00A71802" w:rsidP="00761F9F">
            <w:pPr>
              <w:jc w:val="both"/>
            </w:pPr>
            <w:r w:rsidRPr="00CC5EF3">
              <w:t>Дата выдачи:_____________________</w:t>
            </w:r>
          </w:p>
          <w:p w14:paraId="539F3BDD" w14:textId="77777777" w:rsidR="00A71802" w:rsidRPr="00CC5EF3" w:rsidRDefault="00A71802" w:rsidP="00761F9F">
            <w:pPr>
              <w:jc w:val="both"/>
            </w:pPr>
          </w:p>
          <w:p w14:paraId="7584AAD7" w14:textId="48E9FD17" w:rsidR="00761F9F" w:rsidRPr="00CC5EF3" w:rsidRDefault="00A71802" w:rsidP="00761F9F">
            <w:pPr>
              <w:jc w:val="both"/>
            </w:pPr>
            <w:r w:rsidRPr="00CC5EF3">
              <w:t>Орган, выдавший документ:_______________________________</w:t>
            </w:r>
          </w:p>
          <w:p w14:paraId="72428172" w14:textId="04585BAA" w:rsidR="00A71802" w:rsidRPr="00CC5EF3" w:rsidRDefault="00A71802" w:rsidP="00761F9F">
            <w:pPr>
              <w:jc w:val="both"/>
              <w:rPr>
                <w:i/>
              </w:rPr>
            </w:pPr>
            <w:r w:rsidRPr="00CC5EF3">
              <w:t>_______________________________________________________</w:t>
            </w:r>
          </w:p>
          <w:p w14:paraId="7D9AF8CE" w14:textId="77777777" w:rsidR="00E109BE" w:rsidRPr="00CC5EF3" w:rsidRDefault="00E109BE" w:rsidP="00761F9F">
            <w:pPr>
              <w:jc w:val="both"/>
              <w:rPr>
                <w:i/>
                <w:sz w:val="6"/>
                <w:szCs w:val="6"/>
              </w:rPr>
            </w:pPr>
          </w:p>
        </w:tc>
      </w:tr>
      <w:tr w:rsidR="00CC5EF3" w:rsidRPr="00CC5EF3" w14:paraId="250E513B" w14:textId="77777777" w:rsidTr="007F03B7">
        <w:tc>
          <w:tcPr>
            <w:tcW w:w="567" w:type="dxa"/>
          </w:tcPr>
          <w:p w14:paraId="0DC30209" w14:textId="77777777" w:rsidR="00E109BE" w:rsidRPr="00CC5EF3" w:rsidRDefault="00E109BE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0D31DCDA" w14:textId="1C275BB3" w:rsidR="00E109BE" w:rsidRPr="00CC5EF3" w:rsidRDefault="00761F9F" w:rsidP="00BF09AA">
            <w:pPr>
              <w:jc w:val="both"/>
            </w:pPr>
            <w:r w:rsidRPr="00CC5EF3">
              <w:t>Документ</w:t>
            </w:r>
            <w:r w:rsidR="00BF09AA" w:rsidRPr="00CC5EF3">
              <w:t>ы</w:t>
            </w:r>
            <w:r w:rsidRPr="00CC5EF3">
              <w:t xml:space="preserve">, </w:t>
            </w:r>
            <w:r w:rsidR="00BF09AA" w:rsidRPr="00CC5EF3">
              <w:t xml:space="preserve">подтверждающие </w:t>
            </w:r>
            <w:r w:rsidRPr="00CC5EF3">
              <w:t>инвалидность или ограниченные возможности здоровья, требующие создания специальных условий при проведении вступительных испытаний (указать наименование и реквизиты документов)</w:t>
            </w:r>
          </w:p>
        </w:tc>
        <w:tc>
          <w:tcPr>
            <w:tcW w:w="5811" w:type="dxa"/>
          </w:tcPr>
          <w:p w14:paraId="10AE225B" w14:textId="77777777" w:rsidR="00A71802" w:rsidRPr="00CC5EF3" w:rsidRDefault="00A71802" w:rsidP="00717908">
            <w:pPr>
              <w:jc w:val="both"/>
              <w:rPr>
                <w:sz w:val="14"/>
                <w:szCs w:val="14"/>
              </w:rPr>
            </w:pPr>
          </w:p>
          <w:p w14:paraId="4CF258E8" w14:textId="086B1FC3" w:rsidR="00E109BE" w:rsidRPr="00CC5EF3" w:rsidRDefault="00761F9F" w:rsidP="00717908">
            <w:pPr>
              <w:jc w:val="both"/>
              <w:rPr>
                <w:i/>
              </w:rPr>
            </w:pPr>
            <w:r w:rsidRPr="00CC5EF3">
              <w:t xml:space="preserve">Наименование документа: </w:t>
            </w:r>
            <w:r w:rsidR="00A71802" w:rsidRPr="00CC5EF3">
              <w:rPr>
                <w:i/>
              </w:rPr>
              <w:t>_______________________________</w:t>
            </w:r>
          </w:p>
          <w:p w14:paraId="06B3B7DA" w14:textId="039F5856" w:rsidR="00A71802" w:rsidRPr="00CC5EF3" w:rsidRDefault="00A71802" w:rsidP="00717908">
            <w:pPr>
              <w:jc w:val="both"/>
            </w:pPr>
            <w:r w:rsidRPr="00CC5EF3">
              <w:rPr>
                <w:i/>
              </w:rPr>
              <w:t>______________________________________________________</w:t>
            </w:r>
          </w:p>
          <w:p w14:paraId="645FF163" w14:textId="77777777" w:rsidR="00A71802" w:rsidRPr="00CC5EF3" w:rsidRDefault="00A71802" w:rsidP="00761F9F">
            <w:pPr>
              <w:jc w:val="both"/>
            </w:pPr>
          </w:p>
          <w:p w14:paraId="0849A197" w14:textId="0368BE7A" w:rsidR="00761F9F" w:rsidRPr="00CC5EF3" w:rsidRDefault="00A71802" w:rsidP="00761F9F">
            <w:pPr>
              <w:jc w:val="both"/>
              <w:rPr>
                <w:i/>
              </w:rPr>
            </w:pPr>
            <w:r w:rsidRPr="00CC5EF3">
              <w:t>Серия_________</w:t>
            </w:r>
            <w:r w:rsidR="00761F9F" w:rsidRPr="00CC5EF3">
              <w:t xml:space="preserve"> № </w:t>
            </w:r>
            <w:r w:rsidRPr="00CC5EF3">
              <w:rPr>
                <w:i/>
              </w:rPr>
              <w:t>______________________</w:t>
            </w:r>
          </w:p>
          <w:p w14:paraId="4C96F5A1" w14:textId="77777777" w:rsidR="00A71802" w:rsidRPr="00CC5EF3" w:rsidRDefault="00A71802" w:rsidP="00761F9F">
            <w:pPr>
              <w:jc w:val="both"/>
            </w:pPr>
          </w:p>
          <w:p w14:paraId="0BC8C126" w14:textId="565A0FA2" w:rsidR="00761F9F" w:rsidRPr="00CC5EF3" w:rsidRDefault="00761F9F" w:rsidP="00761F9F">
            <w:pPr>
              <w:jc w:val="both"/>
              <w:rPr>
                <w:i/>
              </w:rPr>
            </w:pPr>
            <w:r w:rsidRPr="00CC5EF3">
              <w:t xml:space="preserve">Дата выдачи: </w:t>
            </w:r>
            <w:r w:rsidR="00A71802" w:rsidRPr="00CC5EF3">
              <w:rPr>
                <w:i/>
              </w:rPr>
              <w:t>___________________</w:t>
            </w:r>
          </w:p>
          <w:p w14:paraId="58169424" w14:textId="77777777" w:rsidR="00A71802" w:rsidRPr="00CC5EF3" w:rsidRDefault="00A71802" w:rsidP="00761F9F">
            <w:pPr>
              <w:jc w:val="both"/>
            </w:pPr>
          </w:p>
          <w:p w14:paraId="2232B7D3" w14:textId="77777777" w:rsidR="00761F9F" w:rsidRPr="00CC5EF3" w:rsidRDefault="00761F9F" w:rsidP="00A71802">
            <w:pPr>
              <w:jc w:val="both"/>
              <w:rPr>
                <w:i/>
              </w:rPr>
            </w:pPr>
            <w:r w:rsidRPr="00CC5EF3">
              <w:t xml:space="preserve">Орган, выдавший документ: </w:t>
            </w:r>
            <w:r w:rsidR="00A71802" w:rsidRPr="00CC5EF3">
              <w:rPr>
                <w:i/>
              </w:rPr>
              <w:t>______________________________</w:t>
            </w:r>
          </w:p>
          <w:p w14:paraId="7ACA6A69" w14:textId="77777777" w:rsidR="00A71802" w:rsidRPr="00CC5EF3" w:rsidRDefault="00A71802" w:rsidP="00A71802">
            <w:pPr>
              <w:jc w:val="both"/>
              <w:rPr>
                <w:i/>
              </w:rPr>
            </w:pPr>
            <w:r w:rsidRPr="00CC5EF3">
              <w:rPr>
                <w:i/>
              </w:rPr>
              <w:t>_______________________________________________________</w:t>
            </w:r>
          </w:p>
          <w:p w14:paraId="2FA6977D" w14:textId="0351F902" w:rsidR="00A71802" w:rsidRPr="00CC5EF3" w:rsidRDefault="00A71802" w:rsidP="00A71802">
            <w:pPr>
              <w:jc w:val="both"/>
              <w:rPr>
                <w:i/>
                <w:sz w:val="8"/>
                <w:szCs w:val="8"/>
              </w:rPr>
            </w:pPr>
          </w:p>
        </w:tc>
      </w:tr>
      <w:tr w:rsidR="00CC5EF3" w:rsidRPr="00CC5EF3" w14:paraId="202B6830" w14:textId="77777777" w:rsidTr="007F03B7">
        <w:tc>
          <w:tcPr>
            <w:tcW w:w="567" w:type="dxa"/>
          </w:tcPr>
          <w:p w14:paraId="314F0E77" w14:textId="77777777" w:rsidR="00761F9F" w:rsidRPr="00CC5EF3" w:rsidRDefault="00761F9F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40EAB064" w14:textId="77777777" w:rsidR="00761F9F" w:rsidRPr="00CC5EF3" w:rsidRDefault="00761F9F" w:rsidP="00E109BE">
            <w:pPr>
              <w:jc w:val="both"/>
            </w:pPr>
            <w:r w:rsidRPr="00CC5EF3">
              <w:t>Зачет результатов освоения поступающим учебных предметов, курсов, дисциплин (модулей),</w:t>
            </w:r>
            <w:r w:rsidR="001210B1" w:rsidRPr="00CC5EF3">
              <w:t xml:space="preserve"> практики, дополнительных образовательных программ в других организациях или в НИУ ВШЭ</w:t>
            </w:r>
          </w:p>
        </w:tc>
        <w:tc>
          <w:tcPr>
            <w:tcW w:w="5811" w:type="dxa"/>
          </w:tcPr>
          <w:p w14:paraId="067DB8E9" w14:textId="65092A71" w:rsidR="00761F9F" w:rsidRPr="00CC5EF3" w:rsidRDefault="00761F9F" w:rsidP="00AF3C15">
            <w:pPr>
              <w:jc w:val="both"/>
              <w:rPr>
                <w:i/>
              </w:rPr>
            </w:pPr>
          </w:p>
        </w:tc>
      </w:tr>
      <w:tr w:rsidR="00CC5EF3" w:rsidRPr="00CC5EF3" w14:paraId="4AD9BC5F" w14:textId="77777777" w:rsidTr="007F03B7">
        <w:tc>
          <w:tcPr>
            <w:tcW w:w="567" w:type="dxa"/>
          </w:tcPr>
          <w:p w14:paraId="3C48ACFD" w14:textId="77777777" w:rsidR="003A2227" w:rsidRPr="00CC5EF3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4B213E8D" w14:textId="77777777" w:rsidR="003A2227" w:rsidRPr="00CC5EF3" w:rsidRDefault="003A2227" w:rsidP="00E109BE">
            <w:pPr>
              <w:jc w:val="both"/>
            </w:pPr>
            <w:r w:rsidRPr="00CC5EF3">
              <w:t>Наименование иных документов (предоставляются по усмотрению поступающего):</w:t>
            </w:r>
          </w:p>
        </w:tc>
        <w:tc>
          <w:tcPr>
            <w:tcW w:w="5811" w:type="dxa"/>
          </w:tcPr>
          <w:p w14:paraId="55697C7D" w14:textId="7ED7C3A1" w:rsidR="003A2227" w:rsidRPr="00CC5EF3" w:rsidRDefault="003A2227" w:rsidP="00AF3C15">
            <w:pPr>
              <w:jc w:val="both"/>
            </w:pPr>
          </w:p>
        </w:tc>
      </w:tr>
      <w:tr w:rsidR="00CC5EF3" w:rsidRPr="00CC5EF3" w14:paraId="73523F85" w14:textId="77777777" w:rsidTr="007F03B7">
        <w:tc>
          <w:tcPr>
            <w:tcW w:w="567" w:type="dxa"/>
          </w:tcPr>
          <w:p w14:paraId="1E1C771C" w14:textId="77777777" w:rsidR="00BA6182" w:rsidRPr="00CC5EF3" w:rsidRDefault="00BA6182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4512248B" w14:textId="77777777" w:rsidR="00BA6182" w:rsidRPr="00CC5EF3" w:rsidRDefault="00D64ADE" w:rsidP="00D64ADE">
            <w:pPr>
              <w:jc w:val="both"/>
            </w:pPr>
            <w:r w:rsidRPr="00CC5EF3">
              <w:t>Фамилия, и</w:t>
            </w:r>
            <w:r w:rsidR="00BA6182" w:rsidRPr="00CC5EF3">
              <w:t xml:space="preserve">мя, </w:t>
            </w:r>
            <w:r w:rsidRPr="00CC5EF3">
              <w:t>о</w:t>
            </w:r>
            <w:r w:rsidR="00BA6182" w:rsidRPr="00CC5EF3">
              <w:t xml:space="preserve">тчество (при наличии) доверенного лица </w:t>
            </w:r>
          </w:p>
        </w:tc>
        <w:tc>
          <w:tcPr>
            <w:tcW w:w="5811" w:type="dxa"/>
          </w:tcPr>
          <w:p w14:paraId="6410CB40" w14:textId="41127CF8" w:rsidR="00BA6182" w:rsidRPr="00CC5EF3" w:rsidRDefault="00BA6182" w:rsidP="00AF3C15">
            <w:pPr>
              <w:jc w:val="both"/>
              <w:rPr>
                <w:i/>
              </w:rPr>
            </w:pPr>
          </w:p>
        </w:tc>
      </w:tr>
    </w:tbl>
    <w:p w14:paraId="3A6FE2D5" w14:textId="77777777" w:rsidR="00B27AB2" w:rsidRDefault="00B27AB2">
      <w:r>
        <w:br w:type="page"/>
      </w:r>
    </w:p>
    <w:tbl>
      <w:tblPr>
        <w:tblStyle w:val="a7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811"/>
      </w:tblGrid>
      <w:tr w:rsidR="00BA6182" w:rsidRPr="003A2227" w14:paraId="10920A50" w14:textId="77777777" w:rsidTr="007F03B7">
        <w:tc>
          <w:tcPr>
            <w:tcW w:w="567" w:type="dxa"/>
          </w:tcPr>
          <w:p w14:paraId="355BD963" w14:textId="53D200A7" w:rsidR="00BA6182" w:rsidRPr="003A2227" w:rsidRDefault="00BA6182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4395" w:type="dxa"/>
          </w:tcPr>
          <w:p w14:paraId="1FAF7F69" w14:textId="77777777" w:rsidR="00BA6182" w:rsidRDefault="001E3404" w:rsidP="003A2227">
            <w:pPr>
              <w:jc w:val="both"/>
            </w:pPr>
            <w:r>
              <w:t>Реквизиты доверенности, выданной поступающим доверенному лицу</w:t>
            </w:r>
          </w:p>
        </w:tc>
        <w:tc>
          <w:tcPr>
            <w:tcW w:w="5811" w:type="dxa"/>
          </w:tcPr>
          <w:p w14:paraId="27AD626D" w14:textId="77777777" w:rsidR="00AF3C15" w:rsidRPr="00AF3C15" w:rsidRDefault="00AF3C15" w:rsidP="001E3404">
            <w:pPr>
              <w:jc w:val="both"/>
              <w:rPr>
                <w:sz w:val="14"/>
                <w:szCs w:val="14"/>
              </w:rPr>
            </w:pPr>
          </w:p>
          <w:p w14:paraId="2AB7ADD2" w14:textId="729A61F8" w:rsidR="00BA6182" w:rsidRDefault="001E3404" w:rsidP="001E3404">
            <w:pPr>
              <w:jc w:val="both"/>
            </w:pPr>
            <w:r>
              <w:t xml:space="preserve">Регистрационный номер: </w:t>
            </w:r>
            <w:r w:rsidR="00AF3C15">
              <w:rPr>
                <w:i/>
                <w:color w:val="2F5496" w:themeColor="accent1" w:themeShade="BF"/>
              </w:rPr>
              <w:t>______________________________</w:t>
            </w:r>
          </w:p>
          <w:p w14:paraId="12A1D189" w14:textId="77777777" w:rsidR="00AF3C15" w:rsidRDefault="001E3404" w:rsidP="00AF3C15">
            <w:pPr>
              <w:jc w:val="both"/>
              <w:rPr>
                <w:i/>
                <w:color w:val="2F5496" w:themeColor="accent1" w:themeShade="BF"/>
              </w:rPr>
            </w:pPr>
            <w:r>
              <w:t xml:space="preserve">Дата выдачи: </w:t>
            </w:r>
            <w:r w:rsidR="00AF3C15">
              <w:rPr>
                <w:i/>
                <w:color w:val="2F5496" w:themeColor="accent1" w:themeShade="BF"/>
              </w:rPr>
              <w:t>________________</w:t>
            </w:r>
          </w:p>
          <w:p w14:paraId="012C6CB8" w14:textId="30100B9D" w:rsidR="00AF3C15" w:rsidRDefault="001E3404" w:rsidP="00AF3C15">
            <w:pPr>
              <w:jc w:val="both"/>
            </w:pPr>
            <w:r>
              <w:t>Реестр нотариуса:</w:t>
            </w:r>
            <w:r w:rsidR="00AF3C15">
              <w:t>______________________________________</w:t>
            </w:r>
          </w:p>
          <w:p w14:paraId="301F558E" w14:textId="7CC3C474" w:rsidR="00AF3C15" w:rsidRDefault="00AF3C15" w:rsidP="00AF3C15">
            <w:pPr>
              <w:jc w:val="both"/>
            </w:pPr>
            <w:r>
              <w:t xml:space="preserve">                                      указать ФИО нотариуса</w:t>
            </w:r>
          </w:p>
          <w:p w14:paraId="44AF3506" w14:textId="0AB4BB74" w:rsidR="001E3404" w:rsidRPr="003A2227" w:rsidRDefault="001E3404" w:rsidP="00AF3C15">
            <w:pPr>
              <w:jc w:val="both"/>
            </w:pPr>
          </w:p>
        </w:tc>
      </w:tr>
      <w:tr w:rsidR="002257ED" w:rsidRPr="003A2227" w14:paraId="6F52905A" w14:textId="77777777" w:rsidTr="007F03B7">
        <w:tc>
          <w:tcPr>
            <w:tcW w:w="567" w:type="dxa"/>
          </w:tcPr>
          <w:p w14:paraId="4DA25E74" w14:textId="700D065E" w:rsidR="002257ED" w:rsidRPr="003A2227" w:rsidRDefault="0050779A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4395" w:type="dxa"/>
          </w:tcPr>
          <w:p w14:paraId="690E553D" w14:textId="248E739C" w:rsidR="002257ED" w:rsidRPr="00AF3C15" w:rsidRDefault="00AF3C15" w:rsidP="003357DA">
            <w:pPr>
              <w:jc w:val="both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cs="Segoe UI Symbol"/>
                <w:sz w:val="18"/>
              </w:rPr>
              <w:t xml:space="preserve"> </w:t>
            </w:r>
          </w:p>
        </w:tc>
        <w:tc>
          <w:tcPr>
            <w:tcW w:w="5811" w:type="dxa"/>
          </w:tcPr>
          <w:p w14:paraId="65E901D7" w14:textId="77777777" w:rsidR="00BB2E8E" w:rsidRPr="00BB2E8E" w:rsidRDefault="00BB2E8E" w:rsidP="00BB2E8E">
            <w:pPr>
              <w:jc w:val="center"/>
            </w:pPr>
          </w:p>
          <w:p w14:paraId="36F87889" w14:textId="77777777" w:rsidR="00BB2E8E" w:rsidRPr="00BB2E8E" w:rsidRDefault="00BB2E8E" w:rsidP="00BB2E8E">
            <w:pPr>
              <w:jc w:val="center"/>
            </w:pPr>
            <w:r w:rsidRPr="00BB2E8E">
              <w:t>_________________________________________</w:t>
            </w:r>
          </w:p>
          <w:p w14:paraId="7534FB07" w14:textId="77777777" w:rsidR="00BB2E8E" w:rsidRPr="00F5470C" w:rsidRDefault="00BB2E8E" w:rsidP="00BB2E8E">
            <w:pPr>
              <w:jc w:val="center"/>
              <w:rPr>
                <w:sz w:val="14"/>
              </w:rPr>
            </w:pPr>
            <w:r w:rsidRPr="00F5470C">
              <w:rPr>
                <w:sz w:val="14"/>
              </w:rPr>
              <w:t>личная подпись поступающего</w:t>
            </w:r>
          </w:p>
          <w:p w14:paraId="0C8F44E4" w14:textId="77777777" w:rsidR="002257ED" w:rsidRDefault="002257ED" w:rsidP="003A2227">
            <w:pPr>
              <w:jc w:val="center"/>
            </w:pPr>
          </w:p>
        </w:tc>
      </w:tr>
      <w:tr w:rsidR="003A2227" w:rsidRPr="003A2227" w14:paraId="547627C5" w14:textId="77777777" w:rsidTr="007F03B7">
        <w:tc>
          <w:tcPr>
            <w:tcW w:w="567" w:type="dxa"/>
          </w:tcPr>
          <w:p w14:paraId="4D78CF5F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2EB840F6" w14:textId="0ADA12A6" w:rsidR="003A2227" w:rsidRPr="00F5470C" w:rsidRDefault="00E701D5" w:rsidP="0012210E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-20532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ED" w:rsidRPr="00F5470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A2227" w:rsidRPr="00F5470C">
              <w:rPr>
                <w:sz w:val="18"/>
              </w:rPr>
              <w:t xml:space="preserve"> Я подтверждаю, что информация</w:t>
            </w:r>
            <w:r w:rsidR="00BF09AA">
              <w:rPr>
                <w:sz w:val="18"/>
              </w:rPr>
              <w:t xml:space="preserve"> указанная мною </w:t>
            </w:r>
            <w:r w:rsidR="00BF09AA" w:rsidRPr="00956A30">
              <w:rPr>
                <w:sz w:val="18"/>
              </w:rPr>
              <w:t xml:space="preserve">в </w:t>
            </w:r>
            <w:r w:rsidR="003A2227" w:rsidRPr="00F5470C">
              <w:rPr>
                <w:sz w:val="18"/>
              </w:rPr>
              <w:t>электронном и бумажном заявлении о приеме на обучение в НИУ ВШЭ является достоверной и корректной.</w:t>
            </w:r>
          </w:p>
        </w:tc>
        <w:tc>
          <w:tcPr>
            <w:tcW w:w="5811" w:type="dxa"/>
          </w:tcPr>
          <w:p w14:paraId="6DA0E1D9" w14:textId="77777777" w:rsidR="001E3404" w:rsidRDefault="001E3404" w:rsidP="003A2227">
            <w:pPr>
              <w:jc w:val="center"/>
            </w:pPr>
          </w:p>
          <w:p w14:paraId="500542C8" w14:textId="77777777" w:rsidR="003A2227" w:rsidRPr="003A2227" w:rsidRDefault="003A2227" w:rsidP="003A2227">
            <w:pPr>
              <w:jc w:val="center"/>
            </w:pPr>
            <w:r w:rsidRPr="003A2227">
              <w:t>_________________________________________</w:t>
            </w:r>
          </w:p>
          <w:p w14:paraId="74DFE3B8" w14:textId="77777777" w:rsidR="003A2227" w:rsidRPr="00F5470C" w:rsidRDefault="003A2227" w:rsidP="003A2227">
            <w:pPr>
              <w:jc w:val="center"/>
              <w:rPr>
                <w:sz w:val="14"/>
              </w:rPr>
            </w:pPr>
            <w:r w:rsidRPr="00F5470C">
              <w:rPr>
                <w:sz w:val="14"/>
              </w:rPr>
              <w:t>личная подпись поступающего</w:t>
            </w:r>
          </w:p>
          <w:p w14:paraId="4C300DB8" w14:textId="77777777" w:rsidR="003A2227" w:rsidRPr="003A2227" w:rsidRDefault="003A2227" w:rsidP="003A2227">
            <w:pPr>
              <w:jc w:val="center"/>
            </w:pPr>
            <w:r w:rsidRPr="003A2227">
              <w:t>____________________________________________</w:t>
            </w:r>
          </w:p>
          <w:p w14:paraId="6A8B19B1" w14:textId="77777777" w:rsidR="00E3091A" w:rsidRPr="00F5470C" w:rsidRDefault="003A2227" w:rsidP="003A2227">
            <w:pPr>
              <w:jc w:val="center"/>
              <w:rPr>
                <w:sz w:val="14"/>
              </w:rPr>
            </w:pPr>
            <w:r w:rsidRPr="00F5470C">
              <w:rPr>
                <w:sz w:val="14"/>
              </w:rPr>
              <w:t>личная подпись доверенного лица поступающего</w:t>
            </w:r>
            <w:r w:rsidR="00E3091A" w:rsidRPr="00F5470C">
              <w:rPr>
                <w:sz w:val="14"/>
              </w:rPr>
              <w:t xml:space="preserve"> </w:t>
            </w:r>
          </w:p>
          <w:p w14:paraId="756590EF" w14:textId="77777777" w:rsidR="003A2227" w:rsidRPr="003A2227" w:rsidRDefault="00D64ADE" w:rsidP="00D64ADE">
            <w:r>
              <w:rPr>
                <w:sz w:val="14"/>
              </w:rPr>
              <w:t xml:space="preserve">                                                               </w:t>
            </w:r>
            <w:r w:rsidR="00E3091A" w:rsidRPr="00F5470C">
              <w:rPr>
                <w:sz w:val="14"/>
              </w:rPr>
              <w:t>(при наличии)</w:t>
            </w:r>
          </w:p>
        </w:tc>
      </w:tr>
      <w:tr w:rsidR="003A2227" w:rsidRPr="003A2227" w14:paraId="196B4C2D" w14:textId="77777777" w:rsidTr="007F03B7">
        <w:tc>
          <w:tcPr>
            <w:tcW w:w="567" w:type="dxa"/>
          </w:tcPr>
          <w:p w14:paraId="53E08FA6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68F3C066" w14:textId="77777777" w:rsidR="003A2227" w:rsidRPr="00F5470C" w:rsidRDefault="00E701D5" w:rsidP="00F5470C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88505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274" w:rsidRPr="00F5470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12D72" w:rsidRPr="00F5470C">
              <w:rPr>
                <w:color w:val="FF0000"/>
                <w:sz w:val="18"/>
              </w:rPr>
              <w:t xml:space="preserve"> </w:t>
            </w:r>
            <w:r w:rsidR="00712D72" w:rsidRPr="00F5470C">
              <w:rPr>
                <w:sz w:val="18"/>
              </w:rPr>
              <w:t>С лицензией на осуществление образовательной деятельности, уставом НИУ ВШЭ, правилами внутреннего распорядка НИУ ВШЭ, порядком</w:t>
            </w:r>
            <w:r w:rsidR="001210B1" w:rsidRPr="00F5470C">
              <w:rPr>
                <w:sz w:val="18"/>
              </w:rPr>
              <w:t xml:space="preserve"> </w:t>
            </w:r>
            <w:r w:rsidR="00712D72" w:rsidRPr="00F5470C">
              <w:rPr>
                <w:sz w:val="18"/>
              </w:rPr>
              <w:t>реализации дополнительных профессиональных программ и дополнительных общеобразовательных программ – дополнительных общеразвивающих программ для взрослых НИУ ВШЭ, правилами приема в НИУ ВШЭ на обучение по дополнительным профессиональным программам и дополнительным общеобразовательным программам – дополнительным общеразвивающим программам для взрослых, договором об образовании ознакомлен(а).</w:t>
            </w:r>
          </w:p>
        </w:tc>
        <w:tc>
          <w:tcPr>
            <w:tcW w:w="5811" w:type="dxa"/>
          </w:tcPr>
          <w:p w14:paraId="6A28F4E0" w14:textId="77777777" w:rsidR="003A2227" w:rsidRPr="003A2227" w:rsidRDefault="003A2227" w:rsidP="003A2227">
            <w:pPr>
              <w:jc w:val="center"/>
            </w:pPr>
          </w:p>
          <w:p w14:paraId="40471DD3" w14:textId="77777777" w:rsidR="003A2227" w:rsidRPr="003A2227" w:rsidRDefault="003A2227" w:rsidP="003A2227">
            <w:pPr>
              <w:jc w:val="center"/>
            </w:pPr>
          </w:p>
          <w:p w14:paraId="03500970" w14:textId="77777777" w:rsidR="003A2227" w:rsidRPr="003A2227" w:rsidRDefault="003A2227" w:rsidP="003A2227">
            <w:pPr>
              <w:jc w:val="center"/>
            </w:pPr>
          </w:p>
          <w:p w14:paraId="3086C2BD" w14:textId="77777777" w:rsidR="003A2227" w:rsidRDefault="003A2227" w:rsidP="003A2227">
            <w:pPr>
              <w:jc w:val="center"/>
            </w:pPr>
          </w:p>
          <w:p w14:paraId="3CE99737" w14:textId="63369476" w:rsidR="001210B1" w:rsidRDefault="001210B1" w:rsidP="003A2227">
            <w:pPr>
              <w:jc w:val="center"/>
            </w:pPr>
          </w:p>
          <w:p w14:paraId="3FEA50D4" w14:textId="77777777" w:rsidR="000F2FA7" w:rsidRDefault="000F2FA7" w:rsidP="003A2227">
            <w:pPr>
              <w:jc w:val="center"/>
            </w:pPr>
          </w:p>
          <w:p w14:paraId="685AFF8E" w14:textId="77777777" w:rsidR="001210B1" w:rsidRPr="003A2227" w:rsidRDefault="001210B1" w:rsidP="003A2227">
            <w:pPr>
              <w:jc w:val="center"/>
            </w:pPr>
          </w:p>
          <w:p w14:paraId="060ADDFB" w14:textId="77777777" w:rsidR="003A2227" w:rsidRPr="003A2227" w:rsidRDefault="003A2227" w:rsidP="003A2227">
            <w:pPr>
              <w:jc w:val="center"/>
            </w:pPr>
            <w:r w:rsidRPr="003A2227">
              <w:t>___________________________________________</w:t>
            </w:r>
          </w:p>
          <w:p w14:paraId="69F28F2B" w14:textId="77777777" w:rsidR="003A2227" w:rsidRPr="003A2227" w:rsidRDefault="003A2227" w:rsidP="003A2227">
            <w:pPr>
              <w:jc w:val="center"/>
            </w:pPr>
            <w:r w:rsidRPr="00F5470C">
              <w:rPr>
                <w:sz w:val="14"/>
              </w:rPr>
              <w:t>личная подпись поступающего</w:t>
            </w:r>
          </w:p>
        </w:tc>
      </w:tr>
      <w:tr w:rsidR="003A2227" w:rsidRPr="003A2227" w14:paraId="384E9DC6" w14:textId="77777777" w:rsidTr="007F03B7">
        <w:tc>
          <w:tcPr>
            <w:tcW w:w="567" w:type="dxa"/>
          </w:tcPr>
          <w:p w14:paraId="44560EDF" w14:textId="77777777" w:rsidR="003A2227" w:rsidRPr="003A2227" w:rsidRDefault="003A2227" w:rsidP="00761F9F">
            <w:pPr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3A2227">
              <w:rPr>
                <w:b/>
              </w:rPr>
              <w:t>*</w:t>
            </w:r>
          </w:p>
        </w:tc>
        <w:tc>
          <w:tcPr>
            <w:tcW w:w="4395" w:type="dxa"/>
          </w:tcPr>
          <w:p w14:paraId="34856784" w14:textId="77777777" w:rsidR="003A2227" w:rsidRPr="00F5470C" w:rsidRDefault="00E701D5" w:rsidP="003A2227">
            <w:pPr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-19159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274" w:rsidRPr="00F5470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A2227" w:rsidRPr="00F5470C">
              <w:rPr>
                <w:sz w:val="18"/>
              </w:rPr>
              <w:t xml:space="preserve"> Я подтверждаю, что лично ознакомился с Положением об обработке персональных данных НИУ ВШЭ, вправе предоставлять свои персональные данные и давать согласие на их обработку. Предоставляя свои персональные данные, принимаю условия этого Положения, подтверждаю, что они относятся ко мне, являются точными и актуальными, тем самым свободно, своей волей и в своем интересе распоряжаюсь ими, осознаю последствия их предоставления и выражаю свое согласие на их обработку в соответствии с пунктом 3.7 Положения об обработке персональных данных НИУ ВШЭ.</w:t>
            </w:r>
          </w:p>
        </w:tc>
        <w:tc>
          <w:tcPr>
            <w:tcW w:w="5811" w:type="dxa"/>
          </w:tcPr>
          <w:p w14:paraId="7CE0F902" w14:textId="77777777" w:rsidR="003A2227" w:rsidRPr="003A2227" w:rsidRDefault="003A2227" w:rsidP="003A2227">
            <w:pPr>
              <w:jc w:val="both"/>
            </w:pPr>
          </w:p>
          <w:p w14:paraId="5DBDBB8F" w14:textId="77777777" w:rsidR="003A2227" w:rsidRPr="003A2227" w:rsidRDefault="003A2227" w:rsidP="003A2227">
            <w:pPr>
              <w:jc w:val="center"/>
            </w:pPr>
          </w:p>
          <w:p w14:paraId="52D14446" w14:textId="77777777" w:rsidR="003A2227" w:rsidRDefault="003A2227" w:rsidP="003A2227">
            <w:pPr>
              <w:jc w:val="center"/>
            </w:pPr>
          </w:p>
          <w:p w14:paraId="41351DC7" w14:textId="77777777" w:rsidR="001210B1" w:rsidRPr="003A2227" w:rsidRDefault="001210B1" w:rsidP="003A2227">
            <w:pPr>
              <w:jc w:val="center"/>
            </w:pPr>
          </w:p>
          <w:p w14:paraId="2DC427CC" w14:textId="77777777" w:rsidR="003A2227" w:rsidRPr="003A2227" w:rsidRDefault="003A2227" w:rsidP="003A2227">
            <w:pPr>
              <w:jc w:val="center"/>
            </w:pPr>
          </w:p>
          <w:p w14:paraId="5937820B" w14:textId="77777777" w:rsidR="003A2227" w:rsidRPr="003A2227" w:rsidRDefault="003A2227" w:rsidP="003A2227">
            <w:pPr>
              <w:jc w:val="center"/>
            </w:pPr>
          </w:p>
          <w:p w14:paraId="4184BE08" w14:textId="77777777" w:rsidR="003A2227" w:rsidRPr="003A2227" w:rsidRDefault="003A2227" w:rsidP="003A2227">
            <w:pPr>
              <w:jc w:val="center"/>
            </w:pPr>
            <w:r w:rsidRPr="003A2227">
              <w:t>____________________________________________</w:t>
            </w:r>
          </w:p>
          <w:p w14:paraId="1C7B112D" w14:textId="77777777" w:rsidR="003A2227" w:rsidRPr="003A2227" w:rsidRDefault="003A2227" w:rsidP="003A2227">
            <w:pPr>
              <w:jc w:val="center"/>
            </w:pPr>
            <w:r w:rsidRPr="00F5470C">
              <w:rPr>
                <w:sz w:val="14"/>
              </w:rPr>
              <w:t>личная подпись поступающего</w:t>
            </w:r>
          </w:p>
        </w:tc>
      </w:tr>
    </w:tbl>
    <w:p w14:paraId="3B079823" w14:textId="0605B3DB" w:rsidR="002275B2" w:rsidRPr="00010361" w:rsidRDefault="002275B2" w:rsidP="00227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1036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Примечание:</w:t>
      </w:r>
      <w:r w:rsidRPr="0001036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</w:t>
      </w:r>
      <w:r w:rsidR="00BF09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разделе 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Заявления о приеме на обучение поступающему нужно заполнить все обязательные пункты, отмеченные </w:t>
      </w:r>
      <w:r w:rsidR="002915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звездочкой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 поставить свою подпись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2E5EA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Пункты,</w:t>
      </w:r>
      <w:r w:rsidR="001E7AA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не отмеченные * заполняются знаком </w:t>
      </w:r>
      <w:r w:rsidR="002915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тире </w:t>
      </w:r>
      <w:r w:rsidR="00D64AD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D64ADE" w:rsidRPr="00F5470C">
        <w:rPr>
          <w:sz w:val="18"/>
        </w:rPr>
        <w:t>–</w:t>
      </w:r>
      <w:r w:rsidR="001E7AA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2915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14:paraId="2D643D13" w14:textId="216E4D91" w:rsidR="00EE7ED3" w:rsidRDefault="00EE7ED3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A27ADC" w14:textId="117B1CB1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B087896" w14:textId="4F06D481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41333AD" w14:textId="7FB25361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735A0C7" w14:textId="5F65EBE6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417CF43" w14:textId="00772F16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7560820" w14:textId="3A82A91D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19E9BB8" w14:textId="7CC8C80B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AF44E8" w14:textId="07F35C50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E292F59" w14:textId="2D0A2B58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A2DA9C7" w14:textId="44D73D31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534B0F" w14:textId="66733226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C57C261" w14:textId="7DC8F6A0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1AA4DD7" w14:textId="1D78F25F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3F6E201" w14:textId="714922BE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DC6BFD2" w14:textId="6CB9AB3C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9EB15BC" w14:textId="3AAD875E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E2EF239" w14:textId="5A0F3CB6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990150" w14:textId="29D422D2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489413" w14:textId="5D65892C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4C48E2" w14:textId="5894CF28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FDC0F31" w14:textId="183FA697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6B5E3" w14:textId="19DCA6CD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0F7B813" w14:textId="7A5D942E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30A9C66" w14:textId="791EE046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08EDAF0" w14:textId="7371E640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39B26E0" w14:textId="222F4282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A1734B2" w14:textId="374D3E5F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95E94B6" w14:textId="77777777" w:rsidR="004B79A9" w:rsidRDefault="004B79A9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87CAE1" w14:textId="77777777" w:rsidR="00010361" w:rsidRPr="00CC3704" w:rsidRDefault="00F5662A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2</w:t>
      </w:r>
      <w:r w:rsidR="00010361" w:rsidRPr="00CC370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К заявлению о приеме на обучение прикладываю следующие документы, необходимые для зачисления:</w:t>
      </w:r>
    </w:p>
    <w:p w14:paraId="697F16CB" w14:textId="77777777" w:rsidR="00010361" w:rsidRPr="00010361" w:rsidRDefault="00010361" w:rsidP="00010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1"/>
        <w:tblW w:w="10485" w:type="dxa"/>
        <w:tblLook w:val="04A0" w:firstRow="1" w:lastRow="0" w:firstColumn="1" w:lastColumn="0" w:noHBand="0" w:noVBand="1"/>
      </w:tblPr>
      <w:tblGrid>
        <w:gridCol w:w="817"/>
        <w:gridCol w:w="3856"/>
        <w:gridCol w:w="1418"/>
        <w:gridCol w:w="2126"/>
        <w:gridCol w:w="2268"/>
      </w:tblGrid>
      <w:tr w:rsidR="00010361" w:rsidRPr="00010361" w14:paraId="49CA8717" w14:textId="77777777" w:rsidTr="00F5470C">
        <w:tc>
          <w:tcPr>
            <w:tcW w:w="817" w:type="dxa"/>
          </w:tcPr>
          <w:p w14:paraId="4B9A49BB" w14:textId="77777777" w:rsidR="00010361" w:rsidRPr="00010361" w:rsidRDefault="003750AE" w:rsidP="003750AE">
            <w:pPr>
              <w:jc w:val="center"/>
              <w:rPr>
                <w:b/>
              </w:rPr>
            </w:pPr>
            <w:r>
              <w:rPr>
                <w:b/>
              </w:rPr>
              <w:t>Выбор</w:t>
            </w:r>
          </w:p>
        </w:tc>
        <w:tc>
          <w:tcPr>
            <w:tcW w:w="3856" w:type="dxa"/>
          </w:tcPr>
          <w:p w14:paraId="790B588E" w14:textId="77777777" w:rsidR="00010361" w:rsidRPr="00010361" w:rsidRDefault="00010361" w:rsidP="00010361">
            <w:pPr>
              <w:jc w:val="center"/>
              <w:rPr>
                <w:b/>
              </w:rPr>
            </w:pPr>
            <w:r w:rsidRPr="00010361">
              <w:rPr>
                <w:b/>
              </w:rPr>
              <w:t>Наименование документа, необходимого для зачисления</w:t>
            </w:r>
          </w:p>
        </w:tc>
        <w:tc>
          <w:tcPr>
            <w:tcW w:w="1418" w:type="dxa"/>
          </w:tcPr>
          <w:p w14:paraId="435146AF" w14:textId="77777777" w:rsidR="00010361" w:rsidRPr="00010361" w:rsidRDefault="00010361" w:rsidP="00010361">
            <w:pPr>
              <w:jc w:val="center"/>
              <w:rPr>
                <w:b/>
              </w:rPr>
            </w:pPr>
            <w:r w:rsidRPr="00010361">
              <w:rPr>
                <w:b/>
              </w:rPr>
              <w:t>Количество листов*</w:t>
            </w:r>
          </w:p>
        </w:tc>
        <w:tc>
          <w:tcPr>
            <w:tcW w:w="2126" w:type="dxa"/>
          </w:tcPr>
          <w:p w14:paraId="20116E3C" w14:textId="237FB7AB" w:rsidR="00010361" w:rsidRPr="00010361" w:rsidRDefault="00010361" w:rsidP="000F2FA7">
            <w:pPr>
              <w:jc w:val="center"/>
              <w:rPr>
                <w:b/>
              </w:rPr>
            </w:pPr>
            <w:r w:rsidRPr="00010361">
              <w:rPr>
                <w:b/>
              </w:rPr>
              <w:t xml:space="preserve">Форма документа: </w:t>
            </w:r>
            <w:r w:rsidRPr="00010361">
              <w:t xml:space="preserve">оригинал, копия </w:t>
            </w:r>
          </w:p>
        </w:tc>
        <w:tc>
          <w:tcPr>
            <w:tcW w:w="2268" w:type="dxa"/>
          </w:tcPr>
          <w:p w14:paraId="57BEB249" w14:textId="77777777" w:rsidR="00010361" w:rsidRPr="00010361" w:rsidRDefault="00010361" w:rsidP="00010361">
            <w:pPr>
              <w:jc w:val="center"/>
              <w:rPr>
                <w:b/>
              </w:rPr>
            </w:pPr>
            <w:r w:rsidRPr="00010361">
              <w:rPr>
                <w:b/>
              </w:rPr>
              <w:t>Примечание</w:t>
            </w:r>
          </w:p>
        </w:tc>
      </w:tr>
      <w:tr w:rsidR="00010361" w:rsidRPr="00010361" w14:paraId="587F1C0C" w14:textId="77777777" w:rsidTr="00F5470C">
        <w:tc>
          <w:tcPr>
            <w:tcW w:w="817" w:type="dxa"/>
          </w:tcPr>
          <w:p w14:paraId="79AD5EC2" w14:textId="77777777" w:rsidR="00010361" w:rsidRPr="001E3404" w:rsidRDefault="00010361" w:rsidP="002B0863">
            <w:pPr>
              <w:jc w:val="both"/>
            </w:pPr>
            <w:r w:rsidRPr="001E3404">
              <w:t xml:space="preserve">1. </w:t>
            </w:r>
            <w:sdt>
              <w:sdtPr>
                <w:id w:val="-83075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ED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0B193DC7" w14:textId="77777777" w:rsidR="00010361" w:rsidRPr="00010361" w:rsidRDefault="00010361" w:rsidP="001E3404">
            <w:pPr>
              <w:jc w:val="both"/>
            </w:pPr>
            <w:r w:rsidRPr="00010361">
              <w:t>Заявление о согласии на обработку персональных данных поступающего</w:t>
            </w:r>
          </w:p>
        </w:tc>
        <w:tc>
          <w:tcPr>
            <w:tcW w:w="1418" w:type="dxa"/>
          </w:tcPr>
          <w:p w14:paraId="6263B429" w14:textId="77777777" w:rsidR="00010361" w:rsidRPr="00F5470C" w:rsidRDefault="00010361" w:rsidP="00D145F5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14:paraId="260383EE" w14:textId="77777777" w:rsidR="00010361" w:rsidRPr="00EC0569" w:rsidRDefault="00010361" w:rsidP="00010361">
            <w:pPr>
              <w:jc w:val="center"/>
            </w:pPr>
            <w:r w:rsidRPr="00EC0569">
              <w:t>оригинал</w:t>
            </w:r>
          </w:p>
        </w:tc>
        <w:tc>
          <w:tcPr>
            <w:tcW w:w="2268" w:type="dxa"/>
          </w:tcPr>
          <w:p w14:paraId="6FE8FEAD" w14:textId="77777777" w:rsidR="00010361" w:rsidRPr="00010361" w:rsidRDefault="00010361" w:rsidP="00010361">
            <w:pPr>
              <w:jc w:val="both"/>
            </w:pPr>
          </w:p>
        </w:tc>
      </w:tr>
      <w:tr w:rsidR="00010361" w:rsidRPr="00010361" w14:paraId="71982518" w14:textId="77777777" w:rsidTr="00F5470C">
        <w:tc>
          <w:tcPr>
            <w:tcW w:w="817" w:type="dxa"/>
          </w:tcPr>
          <w:p w14:paraId="1F63D31A" w14:textId="77777777" w:rsidR="00010361" w:rsidRPr="001E3404" w:rsidRDefault="00010361" w:rsidP="00010361">
            <w:pPr>
              <w:jc w:val="both"/>
            </w:pPr>
            <w:r w:rsidRPr="001E3404">
              <w:t xml:space="preserve">2. </w:t>
            </w:r>
            <w:sdt>
              <w:sdtPr>
                <w:id w:val="-143675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7C8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53A63EA5" w14:textId="77777777" w:rsidR="00010361" w:rsidRPr="00010361" w:rsidRDefault="00010361" w:rsidP="001E3404">
            <w:pPr>
              <w:jc w:val="both"/>
            </w:pPr>
            <w:r w:rsidRPr="00010361">
              <w:t>Заявление о согласии на обработку персональных данных доверенного лица поступающего (при наличии)</w:t>
            </w:r>
          </w:p>
        </w:tc>
        <w:tc>
          <w:tcPr>
            <w:tcW w:w="1418" w:type="dxa"/>
          </w:tcPr>
          <w:p w14:paraId="2BBE349B" w14:textId="77777777" w:rsidR="00010361" w:rsidRPr="001E3404" w:rsidRDefault="00010361" w:rsidP="005D7E2C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14:paraId="3AF4F108" w14:textId="77777777" w:rsidR="00010361" w:rsidRPr="00EC0569" w:rsidRDefault="00010361" w:rsidP="00010361">
            <w:pPr>
              <w:jc w:val="center"/>
            </w:pPr>
            <w:r w:rsidRPr="00EC0569">
              <w:t>оригинал</w:t>
            </w:r>
          </w:p>
        </w:tc>
        <w:tc>
          <w:tcPr>
            <w:tcW w:w="2268" w:type="dxa"/>
          </w:tcPr>
          <w:p w14:paraId="61CF87C3" w14:textId="77777777" w:rsidR="00010361" w:rsidRPr="00010361" w:rsidRDefault="00010361" w:rsidP="00010361">
            <w:pPr>
              <w:jc w:val="both"/>
            </w:pPr>
          </w:p>
        </w:tc>
      </w:tr>
      <w:tr w:rsidR="00010361" w:rsidRPr="00010361" w14:paraId="1224C52E" w14:textId="77777777" w:rsidTr="00F5470C">
        <w:tc>
          <w:tcPr>
            <w:tcW w:w="817" w:type="dxa"/>
          </w:tcPr>
          <w:p w14:paraId="74D40114" w14:textId="77777777" w:rsidR="00010361" w:rsidRPr="001E3404" w:rsidRDefault="005D7E2C" w:rsidP="00010361">
            <w:pPr>
              <w:jc w:val="both"/>
            </w:pPr>
            <w:r w:rsidRPr="001E3404">
              <w:t>3</w:t>
            </w:r>
            <w:r w:rsidR="00010361" w:rsidRPr="001E3404">
              <w:t xml:space="preserve">. </w:t>
            </w:r>
            <w:sdt>
              <w:sdtPr>
                <w:id w:val="15530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863"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043A43BF" w14:textId="77777777" w:rsidR="00010361" w:rsidRPr="00010361" w:rsidRDefault="00010361" w:rsidP="00BF09AA">
            <w:pPr>
              <w:jc w:val="both"/>
            </w:pPr>
            <w:r w:rsidRPr="00010361">
              <w:t>Документ (документы), удостоверяющи</w:t>
            </w:r>
            <w:r w:rsidR="00BF09AA">
              <w:t>й(</w:t>
            </w:r>
            <w:r w:rsidRPr="00010361">
              <w:t>е</w:t>
            </w:r>
            <w:r w:rsidR="00BF09AA">
              <w:t>)</w:t>
            </w:r>
            <w:r w:rsidRPr="00010361">
              <w:t xml:space="preserve"> личность</w:t>
            </w:r>
            <w:r w:rsidR="005D7E2C">
              <w:t xml:space="preserve"> и (или)</w:t>
            </w:r>
            <w:r w:rsidRPr="00010361">
              <w:t xml:space="preserve"> гражданство</w:t>
            </w:r>
          </w:p>
        </w:tc>
        <w:tc>
          <w:tcPr>
            <w:tcW w:w="1418" w:type="dxa"/>
          </w:tcPr>
          <w:p w14:paraId="4A45A405" w14:textId="77777777" w:rsidR="00010361" w:rsidRPr="001E3404" w:rsidRDefault="00010361" w:rsidP="00D145F5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14:paraId="6CB21F0B" w14:textId="07276EA4" w:rsidR="00010361" w:rsidRPr="00EC0569" w:rsidRDefault="004B79A9" w:rsidP="004B79A9">
            <w:pPr>
              <w:jc w:val="center"/>
            </w:pPr>
            <w:r w:rsidRPr="00EC0569">
              <w:t>копия</w:t>
            </w:r>
          </w:p>
        </w:tc>
        <w:tc>
          <w:tcPr>
            <w:tcW w:w="2268" w:type="dxa"/>
          </w:tcPr>
          <w:p w14:paraId="085DD0ED" w14:textId="77777777" w:rsidR="00010361" w:rsidRPr="00010361" w:rsidRDefault="00010361" w:rsidP="00010361">
            <w:pPr>
              <w:jc w:val="both"/>
            </w:pPr>
          </w:p>
        </w:tc>
      </w:tr>
      <w:tr w:rsidR="004B79A9" w:rsidRPr="00010361" w14:paraId="4458F0CF" w14:textId="77777777" w:rsidTr="00F5470C">
        <w:tc>
          <w:tcPr>
            <w:tcW w:w="817" w:type="dxa"/>
          </w:tcPr>
          <w:p w14:paraId="27AD2837" w14:textId="77777777" w:rsidR="004B79A9" w:rsidRPr="001E3404" w:rsidRDefault="004B79A9" w:rsidP="004B79A9">
            <w:pPr>
              <w:jc w:val="both"/>
            </w:pPr>
            <w:r w:rsidRPr="001E3404">
              <w:t xml:space="preserve">4. </w:t>
            </w:r>
            <w:sdt>
              <w:sdtPr>
                <w:id w:val="136748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38EC89CB" w14:textId="77777777" w:rsidR="004B79A9" w:rsidRPr="00010361" w:rsidRDefault="004B79A9" w:rsidP="004B79A9">
            <w:pPr>
              <w:jc w:val="both"/>
            </w:pPr>
            <w:r w:rsidRPr="00010361">
              <w:t>Документ (документы) об образовании или об образовании и квалификации (иной документ установленного образца)</w:t>
            </w:r>
          </w:p>
        </w:tc>
        <w:tc>
          <w:tcPr>
            <w:tcW w:w="1418" w:type="dxa"/>
          </w:tcPr>
          <w:p w14:paraId="656EF2FB" w14:textId="77777777" w:rsidR="004B79A9" w:rsidRPr="001E3404" w:rsidRDefault="004B79A9" w:rsidP="004B79A9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14:paraId="6C6C76E6" w14:textId="2DBE5D94" w:rsidR="004B79A9" w:rsidRPr="00EC0569" w:rsidRDefault="004B79A9" w:rsidP="004B79A9">
            <w:pPr>
              <w:jc w:val="center"/>
            </w:pPr>
            <w:r w:rsidRPr="00EC0569">
              <w:t>копия</w:t>
            </w:r>
          </w:p>
        </w:tc>
        <w:tc>
          <w:tcPr>
            <w:tcW w:w="2268" w:type="dxa"/>
          </w:tcPr>
          <w:p w14:paraId="181A4F17" w14:textId="77777777" w:rsidR="004B79A9" w:rsidRPr="00010361" w:rsidRDefault="004B79A9" w:rsidP="004B79A9">
            <w:pPr>
              <w:jc w:val="both"/>
            </w:pPr>
          </w:p>
        </w:tc>
      </w:tr>
      <w:tr w:rsidR="004B79A9" w:rsidRPr="00010361" w14:paraId="4546769F" w14:textId="77777777" w:rsidTr="00F5470C">
        <w:tc>
          <w:tcPr>
            <w:tcW w:w="817" w:type="dxa"/>
          </w:tcPr>
          <w:p w14:paraId="231B0BAB" w14:textId="77777777" w:rsidR="004B79A9" w:rsidRPr="001E3404" w:rsidRDefault="004B79A9" w:rsidP="004B79A9">
            <w:pPr>
              <w:jc w:val="both"/>
            </w:pPr>
            <w:r w:rsidRPr="001E3404">
              <w:t xml:space="preserve">5. </w:t>
            </w:r>
            <w:sdt>
              <w:sdtPr>
                <w:id w:val="-64389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5F9B6A1F" w14:textId="77777777" w:rsidR="004B79A9" w:rsidRPr="00010361" w:rsidRDefault="004B79A9" w:rsidP="004B79A9">
            <w:pPr>
              <w:jc w:val="both"/>
            </w:pPr>
            <w:r w:rsidRPr="00010361">
              <w:t>Страховой свидетельство обязательного пенсионного страхования (СНИЛС)</w:t>
            </w:r>
          </w:p>
        </w:tc>
        <w:tc>
          <w:tcPr>
            <w:tcW w:w="1418" w:type="dxa"/>
          </w:tcPr>
          <w:p w14:paraId="684320A5" w14:textId="77777777" w:rsidR="004B79A9" w:rsidRPr="001E3404" w:rsidRDefault="004B79A9" w:rsidP="004B79A9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14:paraId="72483DAB" w14:textId="01F09D05" w:rsidR="004B79A9" w:rsidRPr="00EC0569" w:rsidRDefault="004B79A9" w:rsidP="004B79A9">
            <w:pPr>
              <w:jc w:val="center"/>
            </w:pPr>
            <w:r w:rsidRPr="00EC0569">
              <w:t>копия</w:t>
            </w:r>
          </w:p>
        </w:tc>
        <w:tc>
          <w:tcPr>
            <w:tcW w:w="2268" w:type="dxa"/>
          </w:tcPr>
          <w:p w14:paraId="5872C042" w14:textId="77777777" w:rsidR="004B79A9" w:rsidRPr="00010361" w:rsidRDefault="004B79A9" w:rsidP="004B79A9">
            <w:pPr>
              <w:jc w:val="both"/>
            </w:pPr>
          </w:p>
        </w:tc>
      </w:tr>
      <w:tr w:rsidR="003357DA" w:rsidRPr="00010361" w14:paraId="77BC12D3" w14:textId="77777777" w:rsidTr="00F5470C">
        <w:tc>
          <w:tcPr>
            <w:tcW w:w="817" w:type="dxa"/>
          </w:tcPr>
          <w:p w14:paraId="3B419903" w14:textId="77777777" w:rsidR="003357DA" w:rsidRPr="001E3404" w:rsidRDefault="003357DA" w:rsidP="00710FBF">
            <w:pPr>
              <w:jc w:val="both"/>
            </w:pPr>
            <w:r w:rsidRPr="001E3404">
              <w:t xml:space="preserve">6. </w:t>
            </w:r>
            <w:sdt>
              <w:sdtPr>
                <w:id w:val="-104836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56" w:type="dxa"/>
          </w:tcPr>
          <w:p w14:paraId="5E97ED77" w14:textId="77777777" w:rsidR="003357DA" w:rsidRPr="00010361" w:rsidRDefault="00F87A6C" w:rsidP="00241A44">
            <w:pPr>
              <w:jc w:val="both"/>
            </w:pPr>
            <w:r>
              <w:t>Оригинал договора об оказании платных образовательных услуг</w:t>
            </w:r>
          </w:p>
        </w:tc>
        <w:tc>
          <w:tcPr>
            <w:tcW w:w="1418" w:type="dxa"/>
          </w:tcPr>
          <w:p w14:paraId="057DE538" w14:textId="77777777" w:rsidR="003357DA" w:rsidRPr="00F5470C" w:rsidRDefault="003357DA" w:rsidP="00D145F5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14:paraId="49CF59E7" w14:textId="77777777" w:rsidR="003357DA" w:rsidRPr="00EC0569" w:rsidRDefault="00F87A6C" w:rsidP="00710FBF">
            <w:pPr>
              <w:jc w:val="center"/>
            </w:pPr>
            <w:r w:rsidRPr="00EC0569">
              <w:t>оригинал</w:t>
            </w:r>
          </w:p>
        </w:tc>
        <w:tc>
          <w:tcPr>
            <w:tcW w:w="2268" w:type="dxa"/>
          </w:tcPr>
          <w:p w14:paraId="32B8D47A" w14:textId="77777777" w:rsidR="003357DA" w:rsidRPr="00010361" w:rsidRDefault="003357DA" w:rsidP="00710FBF">
            <w:pPr>
              <w:jc w:val="both"/>
            </w:pPr>
          </w:p>
        </w:tc>
      </w:tr>
      <w:tr w:rsidR="00710FBF" w:rsidRPr="00010361" w14:paraId="30976A67" w14:textId="77777777" w:rsidTr="00F5470C">
        <w:tc>
          <w:tcPr>
            <w:tcW w:w="817" w:type="dxa"/>
          </w:tcPr>
          <w:p w14:paraId="052B25F0" w14:textId="77777777" w:rsidR="00710FBF" w:rsidRPr="001E3404" w:rsidRDefault="003357DA" w:rsidP="00710FBF">
            <w:pPr>
              <w:jc w:val="both"/>
            </w:pPr>
            <w:r>
              <w:t>7</w:t>
            </w:r>
            <w:r w:rsidRPr="003357DA">
              <w:t xml:space="preserve">. </w:t>
            </w:r>
            <w:sdt>
              <w:sdtPr>
                <w:id w:val="-72166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57D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3357DA" w:rsidDel="003357DA">
              <w:t xml:space="preserve"> </w:t>
            </w:r>
          </w:p>
        </w:tc>
        <w:tc>
          <w:tcPr>
            <w:tcW w:w="3856" w:type="dxa"/>
          </w:tcPr>
          <w:p w14:paraId="635B1046" w14:textId="7A2CCB49" w:rsidR="00710FBF" w:rsidRPr="00010361" w:rsidRDefault="00710FBF" w:rsidP="000F2FA7">
            <w:pPr>
              <w:jc w:val="both"/>
            </w:pPr>
            <w:r w:rsidRPr="00010361">
              <w:t xml:space="preserve">Иные документы (представляются </w:t>
            </w:r>
            <w:r w:rsidR="00241A44">
              <w:t xml:space="preserve">при необходимости или </w:t>
            </w:r>
            <w:r w:rsidRPr="00010361">
              <w:t>по усмотрению поступающего)</w:t>
            </w:r>
          </w:p>
        </w:tc>
        <w:tc>
          <w:tcPr>
            <w:tcW w:w="1418" w:type="dxa"/>
          </w:tcPr>
          <w:p w14:paraId="378C2E17" w14:textId="77777777" w:rsidR="00710FBF" w:rsidRPr="001E3404" w:rsidRDefault="00710FBF" w:rsidP="00D145F5">
            <w:pPr>
              <w:jc w:val="center"/>
              <w:rPr>
                <w:i/>
              </w:rPr>
            </w:pPr>
          </w:p>
        </w:tc>
        <w:tc>
          <w:tcPr>
            <w:tcW w:w="2126" w:type="dxa"/>
          </w:tcPr>
          <w:p w14:paraId="17D0E7F9" w14:textId="05B59052" w:rsidR="00710FBF" w:rsidRPr="00EC0569" w:rsidRDefault="004B79A9" w:rsidP="006A134A">
            <w:pPr>
              <w:jc w:val="center"/>
            </w:pPr>
            <w:r w:rsidRPr="00EC0569">
              <w:t>копия</w:t>
            </w:r>
          </w:p>
        </w:tc>
        <w:tc>
          <w:tcPr>
            <w:tcW w:w="2268" w:type="dxa"/>
          </w:tcPr>
          <w:p w14:paraId="445FF71A" w14:textId="77777777" w:rsidR="00710FBF" w:rsidRPr="00010361" w:rsidRDefault="00710FBF" w:rsidP="00710FBF">
            <w:pPr>
              <w:jc w:val="both"/>
            </w:pPr>
          </w:p>
        </w:tc>
      </w:tr>
    </w:tbl>
    <w:p w14:paraId="3BD9AF9C" w14:textId="3675A65B" w:rsidR="00010361" w:rsidRPr="00010361" w:rsidRDefault="00010361" w:rsidP="00010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1036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Примечание:</w:t>
      </w:r>
      <w:r w:rsidRPr="0001036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</w:t>
      </w:r>
      <w:r w:rsidR="0020366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разделе</w:t>
      </w:r>
      <w:r w:rsidR="0020366D"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F5662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Заявления о приеме на обучение поступающему нужно </w:t>
      </w:r>
      <w:r w:rsidRPr="00010361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проставить знак 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5D7E2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х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010361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в </w:t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sym w:font="Symbol" w:char="F07F"/>
      </w:r>
      <w:r w:rsidRPr="0001036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заполнить все обязательные пункты, отмеченные *.</w:t>
      </w:r>
    </w:p>
    <w:p w14:paraId="2932C45F" w14:textId="77777777" w:rsidR="00241A44" w:rsidRDefault="00241A44" w:rsidP="006B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A43C0B" w14:textId="77777777" w:rsidR="001E3404" w:rsidRDefault="001E3404" w:rsidP="006B2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014" w:type="dxa"/>
        <w:tblLook w:val="01E0" w:firstRow="1" w:lastRow="1" w:firstColumn="1" w:lastColumn="1" w:noHBand="0" w:noVBand="0"/>
      </w:tblPr>
      <w:tblGrid>
        <w:gridCol w:w="4696"/>
        <w:gridCol w:w="4659"/>
        <w:gridCol w:w="4659"/>
      </w:tblGrid>
      <w:tr w:rsidR="00EE7ED3" w:rsidRPr="00F5470C" w14:paraId="67AA08A0" w14:textId="77777777" w:rsidTr="00EE7ED3">
        <w:tc>
          <w:tcPr>
            <w:tcW w:w="4696" w:type="dxa"/>
          </w:tcPr>
          <w:p w14:paraId="06A02912" w14:textId="25E605D8" w:rsidR="00EE7ED3" w:rsidRPr="00F5470C" w:rsidRDefault="00EE7ED3" w:rsidP="00EE7ED3">
            <w:pPr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5470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Дата составления заявления:</w:t>
            </w:r>
            <w:r w:rsidR="004B79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____________</w:t>
            </w:r>
          </w:p>
          <w:p w14:paraId="2FFE54AE" w14:textId="77777777" w:rsidR="00EE7ED3" w:rsidRDefault="00EE7ED3" w:rsidP="004B79A9">
            <w:pPr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i/>
                <w:color w:val="2F5496" w:themeColor="accent1" w:themeShade="BF"/>
                <w:sz w:val="24"/>
                <w:szCs w:val="26"/>
                <w:lang w:eastAsia="ru-RU"/>
              </w:rPr>
            </w:pPr>
          </w:p>
          <w:p w14:paraId="12BC2F38" w14:textId="77777777" w:rsidR="004B79A9" w:rsidRDefault="004B79A9" w:rsidP="004B79A9">
            <w:pPr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i/>
                <w:color w:val="2F5496" w:themeColor="accent1" w:themeShade="BF"/>
                <w:sz w:val="24"/>
                <w:szCs w:val="26"/>
                <w:lang w:eastAsia="ru-RU"/>
              </w:rPr>
            </w:pPr>
          </w:p>
          <w:p w14:paraId="44B728A1" w14:textId="05560AA2" w:rsidR="004B79A9" w:rsidRPr="00F5470C" w:rsidRDefault="004B79A9" w:rsidP="004B79A9">
            <w:pPr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659" w:type="dxa"/>
          </w:tcPr>
          <w:p w14:paraId="419E88B2" w14:textId="6FDF57C3" w:rsidR="00EE7ED3" w:rsidRPr="004B79A9" w:rsidRDefault="00EE7ED3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B79A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_____________</w:t>
            </w:r>
            <w:r w:rsidRPr="004B79A9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 xml:space="preserve"> </w:t>
            </w:r>
            <w:r w:rsidR="004B79A9" w:rsidRPr="004B79A9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 xml:space="preserve">   ___________________</w:t>
            </w:r>
          </w:p>
          <w:p w14:paraId="46C21494" w14:textId="1E159A93" w:rsidR="004B79A9" w:rsidRPr="004B79A9" w:rsidRDefault="00EE7ED3" w:rsidP="004B79A9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4B79A9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подпись поступающего</w:t>
            </w:r>
            <w:r w:rsidR="004B79A9" w:rsidRPr="004B79A9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                             И.О Фамилия</w:t>
            </w:r>
          </w:p>
          <w:p w14:paraId="4AFBA459" w14:textId="3A616DE7" w:rsidR="00EE7ED3" w:rsidRPr="004B79A9" w:rsidRDefault="00EE7ED3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14:paraId="58DA8F1D" w14:textId="047AE87E" w:rsidR="000F2FA7" w:rsidRDefault="000F2FA7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14:paraId="7A35E603" w14:textId="00C602CB" w:rsidR="004B79A9" w:rsidRDefault="004B79A9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14:paraId="4765E968" w14:textId="2BB81572" w:rsidR="004B79A9" w:rsidRDefault="004B79A9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14:paraId="501B9379" w14:textId="4CF579B9" w:rsidR="004B79A9" w:rsidRDefault="004B79A9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14:paraId="004B9636" w14:textId="6ECE4D96" w:rsidR="004B79A9" w:rsidRDefault="004B79A9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14:paraId="7B8367A1" w14:textId="7B2B888A" w:rsidR="004B79A9" w:rsidRDefault="004B79A9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14:paraId="50221C7B" w14:textId="47AB6862" w:rsidR="004B79A9" w:rsidRDefault="004B79A9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14:paraId="1C9DC246" w14:textId="0215857E" w:rsidR="004B79A9" w:rsidRPr="004B79A9" w:rsidRDefault="004B79A9" w:rsidP="004B7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14:paraId="50C52516" w14:textId="77777777" w:rsidR="000F2FA7" w:rsidRPr="004B79A9" w:rsidRDefault="000F2FA7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14:paraId="79EEF731" w14:textId="53B1382E" w:rsidR="000F2FA7" w:rsidRPr="004B79A9" w:rsidRDefault="000F2FA7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659" w:type="dxa"/>
          </w:tcPr>
          <w:p w14:paraId="5F8E0D88" w14:textId="77777777" w:rsidR="00EE7ED3" w:rsidRPr="004B79A9" w:rsidRDefault="00EE7ED3" w:rsidP="00EE7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B79A9" w:rsidRPr="00F5470C" w14:paraId="6FB5B9E8" w14:textId="77777777" w:rsidTr="00EE7ED3">
        <w:tc>
          <w:tcPr>
            <w:tcW w:w="4696" w:type="dxa"/>
          </w:tcPr>
          <w:p w14:paraId="611D2DF7" w14:textId="77777777" w:rsidR="004B79A9" w:rsidRPr="00F5470C" w:rsidRDefault="004B79A9" w:rsidP="00EE7ED3">
            <w:pPr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659" w:type="dxa"/>
          </w:tcPr>
          <w:p w14:paraId="37794C3A" w14:textId="77777777" w:rsidR="004B79A9" w:rsidRPr="00F5470C" w:rsidRDefault="004B79A9" w:rsidP="001E3404">
            <w:pPr>
              <w:spacing w:after="0" w:line="240" w:lineRule="auto"/>
              <w:ind w:firstLine="303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  <w:tc>
          <w:tcPr>
            <w:tcW w:w="4659" w:type="dxa"/>
          </w:tcPr>
          <w:p w14:paraId="436E0B56" w14:textId="77777777" w:rsidR="004B79A9" w:rsidRPr="00F5470C" w:rsidRDefault="004B79A9" w:rsidP="00EE7E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</w:p>
        </w:tc>
      </w:tr>
    </w:tbl>
    <w:p w14:paraId="0119C363" w14:textId="77777777" w:rsidR="00EE7ED3" w:rsidRPr="00F5470C" w:rsidRDefault="00EE7ED3" w:rsidP="001E3404">
      <w:pPr>
        <w:spacing w:after="0" w:line="240" w:lineRule="auto"/>
        <w:ind w:left="4860" w:firstLine="243"/>
        <w:rPr>
          <w:rFonts w:ascii="Times New Roman" w:eastAsia="Times New Roman" w:hAnsi="Times New Roman" w:cs="Times New Roman"/>
          <w:szCs w:val="20"/>
          <w:lang w:eastAsia="ru-RU"/>
        </w:rPr>
      </w:pPr>
      <w:r w:rsidRP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>Согласовано</w:t>
      </w:r>
      <w:r w:rsidR="00F5470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4"/>
          <w:szCs w:val="26"/>
          <w:lang w:eastAsia="ru-RU"/>
        </w:rPr>
        <w:id w:val="68170711"/>
        <w:text/>
      </w:sdtPr>
      <w:sdtEndPr/>
      <w:sdtContent>
        <w:p w14:paraId="54695799" w14:textId="0151DDB4" w:rsidR="00EE7ED3" w:rsidRPr="000F2FA7" w:rsidRDefault="00782132" w:rsidP="001E3404">
          <w:pPr>
            <w:spacing w:after="0" w:line="240" w:lineRule="auto"/>
            <w:ind w:left="4860" w:firstLine="243"/>
            <w:rPr>
              <w:rFonts w:ascii="Times New Roman" w:eastAsia="Times New Roman" w:hAnsi="Times New Roman" w:cs="Times New Roman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Руководитель ЦБО</w:t>
          </w:r>
          <w:r w:rsidR="00C36515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 xml:space="preserve"> НИУ ВШЭ - Пермь</w:t>
          </w:r>
        </w:p>
      </w:sdtContent>
    </w:sdt>
    <w:p w14:paraId="68526FFB" w14:textId="1FA827A0" w:rsidR="00EE7ED3" w:rsidRPr="000F2FA7" w:rsidRDefault="00EE7ED3" w:rsidP="001E3404">
      <w:pPr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F2FA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_____________ </w:t>
      </w: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id w:val="-904142806"/>
          <w:text/>
        </w:sdtPr>
        <w:sdtEndPr/>
        <w:sdtContent>
          <w:r w:rsidR="000F2FA7" w:rsidRPr="000F2FA7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И.Р. Колос</w:t>
          </w:r>
        </w:sdtContent>
      </w:sdt>
    </w:p>
    <w:p w14:paraId="3D9EEEF6" w14:textId="77777777" w:rsidR="00EE7ED3" w:rsidRPr="00F5470C" w:rsidRDefault="00EE7ED3" w:rsidP="001E3404">
      <w:pPr>
        <w:spacing w:after="0" w:line="240" w:lineRule="auto"/>
        <w:ind w:firstLine="243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F5470C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 xml:space="preserve">                                                                                                                                 </w:t>
      </w:r>
      <w:r w:rsidR="00F5470C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 xml:space="preserve">                    </w:t>
      </w:r>
      <w:r w:rsidRPr="00F5470C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 xml:space="preserve">  </w:t>
      </w:r>
      <w:r w:rsidRPr="00F5470C"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  подпись</w:t>
      </w:r>
    </w:p>
    <w:p w14:paraId="15423A19" w14:textId="3B16D4A3" w:rsidR="00047340" w:rsidRDefault="00E701D5" w:rsidP="003750AE">
      <w:pPr>
        <w:tabs>
          <w:tab w:val="left" w:pos="8700"/>
        </w:tabs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alias w:val="дата начала обучения"/>
          <w:tag w:val="дата начала обучения"/>
          <w:id w:val="847911582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F2FA7" w:rsidRPr="000F2FA7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 xml:space="preserve">____ ____________ 2023г. </w:t>
          </w:r>
        </w:sdtContent>
      </w:sdt>
    </w:p>
    <w:p w14:paraId="75E834B9" w14:textId="683B904B" w:rsidR="005B6866" w:rsidRDefault="005B6866" w:rsidP="003750AE">
      <w:pPr>
        <w:tabs>
          <w:tab w:val="left" w:pos="8700"/>
        </w:tabs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501B8D73" w14:textId="4C0E4673" w:rsidR="005B6866" w:rsidRDefault="005B6866" w:rsidP="003750AE">
      <w:pPr>
        <w:tabs>
          <w:tab w:val="left" w:pos="8700"/>
        </w:tabs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5AB1832A" w14:textId="6701D6D8" w:rsidR="005B6866" w:rsidRDefault="005B6866" w:rsidP="003750AE">
      <w:pPr>
        <w:tabs>
          <w:tab w:val="left" w:pos="8700"/>
        </w:tabs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C9C0E96" w14:textId="19E85C79" w:rsidR="005B6866" w:rsidRDefault="005B6866" w:rsidP="003750AE">
      <w:pPr>
        <w:tabs>
          <w:tab w:val="left" w:pos="8700"/>
        </w:tabs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0230487B" w14:textId="115944D8" w:rsidR="005B6866" w:rsidRDefault="005B6866" w:rsidP="003750AE">
      <w:pPr>
        <w:tabs>
          <w:tab w:val="left" w:pos="8700"/>
        </w:tabs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28B2C1C1" w14:textId="6CBFC4D4" w:rsidR="005B6866" w:rsidRDefault="005B6866" w:rsidP="003750AE">
      <w:pPr>
        <w:tabs>
          <w:tab w:val="left" w:pos="8700"/>
        </w:tabs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13EEF04E" w14:textId="50859A68" w:rsidR="005B6866" w:rsidRDefault="005B6866" w:rsidP="003750AE">
      <w:pPr>
        <w:tabs>
          <w:tab w:val="left" w:pos="8700"/>
        </w:tabs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08158DB" w14:textId="6D3A9190" w:rsidR="005B6866" w:rsidRDefault="005B6866" w:rsidP="003750AE">
      <w:pPr>
        <w:tabs>
          <w:tab w:val="left" w:pos="8700"/>
        </w:tabs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212C5898" w14:textId="25503761" w:rsidR="005B6866" w:rsidRDefault="005B6866" w:rsidP="005B6866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2F3D0251" w14:textId="528EA07C" w:rsidR="005B6866" w:rsidRDefault="005B6866" w:rsidP="003750AE">
      <w:pPr>
        <w:tabs>
          <w:tab w:val="left" w:pos="8700"/>
        </w:tabs>
        <w:spacing w:after="0" w:line="240" w:lineRule="auto"/>
        <w:ind w:left="4860" w:firstLine="243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214DE681" w14:textId="77777777" w:rsidR="005B6866" w:rsidRPr="005B6866" w:rsidRDefault="005B6866" w:rsidP="005B6866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490B24A" w14:textId="5436DA47" w:rsidR="005B6866" w:rsidRPr="005B6866" w:rsidRDefault="005B6866" w:rsidP="005B6866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B686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Входящий </w:t>
      </w:r>
      <w:r w:rsidR="00D44F0E">
        <w:rPr>
          <w:rFonts w:ascii="Times New Roman" w:eastAsia="Times New Roman" w:hAnsi="Times New Roman" w:cs="Times New Roman"/>
          <w:sz w:val="24"/>
          <w:szCs w:val="26"/>
          <w:lang w:eastAsia="ru-RU"/>
        </w:rPr>
        <w:t>регистрационный номер: № 8.2.4.4-19</w:t>
      </w:r>
      <w:r w:rsidRPr="005B6866">
        <w:rPr>
          <w:rFonts w:ascii="Times New Roman" w:eastAsia="Times New Roman" w:hAnsi="Times New Roman" w:cs="Times New Roman"/>
          <w:sz w:val="24"/>
          <w:szCs w:val="26"/>
          <w:lang w:eastAsia="ru-RU"/>
        </w:rPr>
        <w:t>/____________ от ____________________</w:t>
      </w:r>
    </w:p>
    <w:p w14:paraId="7E148909" w14:textId="77777777" w:rsidR="005B6866" w:rsidRPr="005B6866" w:rsidRDefault="005B6866" w:rsidP="005B6866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74DA1B66" w14:textId="77777777" w:rsidR="005B6866" w:rsidRPr="005B6866" w:rsidRDefault="005B6866" w:rsidP="005B6866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B6866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Принял:             _____________________________        _______________________________</w:t>
      </w:r>
    </w:p>
    <w:p w14:paraId="44AFA4B1" w14:textId="00BF962A" w:rsidR="005B6866" w:rsidRPr="000F2FA7" w:rsidRDefault="005B6866" w:rsidP="008F2496">
      <w:pPr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B686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</w:t>
      </w:r>
      <w:r w:rsidR="000F05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</w:t>
      </w:r>
      <w:r w:rsidRPr="005B686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Подпись                                   </w:t>
      </w:r>
      <w:r w:rsidR="000F05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</w:t>
      </w:r>
      <w:r w:rsidRPr="005B686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Ф.И.О.</w:t>
      </w:r>
    </w:p>
    <w:sectPr w:rsidR="005B6866" w:rsidRPr="000F2FA7" w:rsidSect="003750AE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FB5CA" w14:textId="77777777" w:rsidR="00DC15A6" w:rsidRDefault="00DC15A6" w:rsidP="00047340">
      <w:pPr>
        <w:spacing w:after="0" w:line="240" w:lineRule="auto"/>
      </w:pPr>
      <w:r>
        <w:separator/>
      </w:r>
    </w:p>
  </w:endnote>
  <w:endnote w:type="continuationSeparator" w:id="0">
    <w:p w14:paraId="064A53A9" w14:textId="77777777" w:rsidR="00DC15A6" w:rsidRDefault="00DC15A6" w:rsidP="0004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48AB2" w14:textId="77777777" w:rsidR="00DC15A6" w:rsidRDefault="00DC15A6" w:rsidP="00047340">
      <w:pPr>
        <w:spacing w:after="0" w:line="240" w:lineRule="auto"/>
      </w:pPr>
      <w:r>
        <w:separator/>
      </w:r>
    </w:p>
  </w:footnote>
  <w:footnote w:type="continuationSeparator" w:id="0">
    <w:p w14:paraId="23B93E0E" w14:textId="77777777" w:rsidR="00DC15A6" w:rsidRDefault="00DC15A6" w:rsidP="00047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E"/>
    <w:multiLevelType w:val="hybridMultilevel"/>
    <w:tmpl w:val="D4BE0160"/>
    <w:lvl w:ilvl="0" w:tplc="8AA2010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24573"/>
    <w:multiLevelType w:val="hybridMultilevel"/>
    <w:tmpl w:val="2AD6D096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40"/>
    <w:rsid w:val="00010361"/>
    <w:rsid w:val="00016751"/>
    <w:rsid w:val="00023DF1"/>
    <w:rsid w:val="00047334"/>
    <w:rsid w:val="00047340"/>
    <w:rsid w:val="000676BB"/>
    <w:rsid w:val="00081CB5"/>
    <w:rsid w:val="00084D6D"/>
    <w:rsid w:val="00091EE8"/>
    <w:rsid w:val="00097298"/>
    <w:rsid w:val="000B1368"/>
    <w:rsid w:val="000D3E6E"/>
    <w:rsid w:val="000F05EE"/>
    <w:rsid w:val="000F0917"/>
    <w:rsid w:val="000F2FA7"/>
    <w:rsid w:val="000F36AE"/>
    <w:rsid w:val="001210B1"/>
    <w:rsid w:val="0012210E"/>
    <w:rsid w:val="00146456"/>
    <w:rsid w:val="001513AD"/>
    <w:rsid w:val="00160E93"/>
    <w:rsid w:val="00183B99"/>
    <w:rsid w:val="00184926"/>
    <w:rsid w:val="001D558E"/>
    <w:rsid w:val="001E3404"/>
    <w:rsid w:val="001E7AAC"/>
    <w:rsid w:val="0020366D"/>
    <w:rsid w:val="002117C8"/>
    <w:rsid w:val="002257ED"/>
    <w:rsid w:val="002275B2"/>
    <w:rsid w:val="00240CED"/>
    <w:rsid w:val="00241A44"/>
    <w:rsid w:val="00256B1E"/>
    <w:rsid w:val="0025732B"/>
    <w:rsid w:val="002770CF"/>
    <w:rsid w:val="0029151F"/>
    <w:rsid w:val="002A393E"/>
    <w:rsid w:val="002B0863"/>
    <w:rsid w:val="002C1CCA"/>
    <w:rsid w:val="002C4076"/>
    <w:rsid w:val="002D342A"/>
    <w:rsid w:val="002E5EAE"/>
    <w:rsid w:val="002F51AB"/>
    <w:rsid w:val="00302AE4"/>
    <w:rsid w:val="0031246B"/>
    <w:rsid w:val="00324665"/>
    <w:rsid w:val="003357DA"/>
    <w:rsid w:val="00340A48"/>
    <w:rsid w:val="0034799E"/>
    <w:rsid w:val="003525E4"/>
    <w:rsid w:val="003750AE"/>
    <w:rsid w:val="003857CE"/>
    <w:rsid w:val="00386F2E"/>
    <w:rsid w:val="00397F66"/>
    <w:rsid w:val="003A2227"/>
    <w:rsid w:val="003B7E00"/>
    <w:rsid w:val="003D6A74"/>
    <w:rsid w:val="003F7C25"/>
    <w:rsid w:val="00423DCE"/>
    <w:rsid w:val="00487FE0"/>
    <w:rsid w:val="00492E5C"/>
    <w:rsid w:val="004B437C"/>
    <w:rsid w:val="004B79A9"/>
    <w:rsid w:val="004E73C7"/>
    <w:rsid w:val="004F5892"/>
    <w:rsid w:val="0050779A"/>
    <w:rsid w:val="00551FDF"/>
    <w:rsid w:val="00570274"/>
    <w:rsid w:val="00584A3A"/>
    <w:rsid w:val="005950AD"/>
    <w:rsid w:val="005B6866"/>
    <w:rsid w:val="005D7E2C"/>
    <w:rsid w:val="006077C8"/>
    <w:rsid w:val="00630622"/>
    <w:rsid w:val="0063524E"/>
    <w:rsid w:val="00644ED1"/>
    <w:rsid w:val="00645726"/>
    <w:rsid w:val="00646545"/>
    <w:rsid w:val="006522FB"/>
    <w:rsid w:val="00661841"/>
    <w:rsid w:val="00664EAD"/>
    <w:rsid w:val="006838B0"/>
    <w:rsid w:val="00697561"/>
    <w:rsid w:val="006A134A"/>
    <w:rsid w:val="006B2DA6"/>
    <w:rsid w:val="006B7386"/>
    <w:rsid w:val="006C0AF0"/>
    <w:rsid w:val="006F60C3"/>
    <w:rsid w:val="00703F16"/>
    <w:rsid w:val="00710FBF"/>
    <w:rsid w:val="00712D72"/>
    <w:rsid w:val="007177B7"/>
    <w:rsid w:val="00717908"/>
    <w:rsid w:val="00725FC5"/>
    <w:rsid w:val="00756D5E"/>
    <w:rsid w:val="00761F9F"/>
    <w:rsid w:val="007660B7"/>
    <w:rsid w:val="00771A01"/>
    <w:rsid w:val="007812DE"/>
    <w:rsid w:val="00782132"/>
    <w:rsid w:val="007B5ABF"/>
    <w:rsid w:val="007F03B7"/>
    <w:rsid w:val="00805C08"/>
    <w:rsid w:val="0086407D"/>
    <w:rsid w:val="008711B2"/>
    <w:rsid w:val="00877EF7"/>
    <w:rsid w:val="00882FC3"/>
    <w:rsid w:val="008B419E"/>
    <w:rsid w:val="008B6A3B"/>
    <w:rsid w:val="008E12D0"/>
    <w:rsid w:val="008E4B3B"/>
    <w:rsid w:val="008E79EE"/>
    <w:rsid w:val="008F2482"/>
    <w:rsid w:val="008F2496"/>
    <w:rsid w:val="008F39B2"/>
    <w:rsid w:val="00902473"/>
    <w:rsid w:val="00961052"/>
    <w:rsid w:val="00985294"/>
    <w:rsid w:val="009C1AAF"/>
    <w:rsid w:val="009D6310"/>
    <w:rsid w:val="009F4C33"/>
    <w:rsid w:val="00A15328"/>
    <w:rsid w:val="00A2319C"/>
    <w:rsid w:val="00A35463"/>
    <w:rsid w:val="00A44D4D"/>
    <w:rsid w:val="00A71802"/>
    <w:rsid w:val="00A90E87"/>
    <w:rsid w:val="00AE4E39"/>
    <w:rsid w:val="00AF3C15"/>
    <w:rsid w:val="00AF6F24"/>
    <w:rsid w:val="00B27AB2"/>
    <w:rsid w:val="00B41C58"/>
    <w:rsid w:val="00BA6182"/>
    <w:rsid w:val="00BB2E8E"/>
    <w:rsid w:val="00BF07ED"/>
    <w:rsid w:val="00BF09AA"/>
    <w:rsid w:val="00C17F90"/>
    <w:rsid w:val="00C36515"/>
    <w:rsid w:val="00C36680"/>
    <w:rsid w:val="00C77A83"/>
    <w:rsid w:val="00C84443"/>
    <w:rsid w:val="00C90C22"/>
    <w:rsid w:val="00CA0B3A"/>
    <w:rsid w:val="00CA2F66"/>
    <w:rsid w:val="00CA6B94"/>
    <w:rsid w:val="00CC3704"/>
    <w:rsid w:val="00CC5EF3"/>
    <w:rsid w:val="00CD0A3E"/>
    <w:rsid w:val="00CE511C"/>
    <w:rsid w:val="00D145F5"/>
    <w:rsid w:val="00D40F58"/>
    <w:rsid w:val="00D44F0E"/>
    <w:rsid w:val="00D452C6"/>
    <w:rsid w:val="00D55C22"/>
    <w:rsid w:val="00D64ADE"/>
    <w:rsid w:val="00D93DAE"/>
    <w:rsid w:val="00DA26C1"/>
    <w:rsid w:val="00DC15A6"/>
    <w:rsid w:val="00DD4C41"/>
    <w:rsid w:val="00DE4165"/>
    <w:rsid w:val="00DE743C"/>
    <w:rsid w:val="00DE79AE"/>
    <w:rsid w:val="00DE7DD3"/>
    <w:rsid w:val="00E109BE"/>
    <w:rsid w:val="00E256DC"/>
    <w:rsid w:val="00E3091A"/>
    <w:rsid w:val="00E41E25"/>
    <w:rsid w:val="00E43DD7"/>
    <w:rsid w:val="00E51AAF"/>
    <w:rsid w:val="00E606A5"/>
    <w:rsid w:val="00E701D5"/>
    <w:rsid w:val="00E76D48"/>
    <w:rsid w:val="00EC0569"/>
    <w:rsid w:val="00EC15D4"/>
    <w:rsid w:val="00ED0A5A"/>
    <w:rsid w:val="00EE7ED3"/>
    <w:rsid w:val="00F14C40"/>
    <w:rsid w:val="00F36AD4"/>
    <w:rsid w:val="00F51DA6"/>
    <w:rsid w:val="00F5470C"/>
    <w:rsid w:val="00F5662A"/>
    <w:rsid w:val="00F609F8"/>
    <w:rsid w:val="00F75330"/>
    <w:rsid w:val="00F87A6C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11A6"/>
  <w15:docId w15:val="{9052ECA4-77B0-4E9D-89CC-82A18DD4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3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47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47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47340"/>
    <w:rPr>
      <w:vertAlign w:val="superscript"/>
    </w:rPr>
  </w:style>
  <w:style w:type="paragraph" w:styleId="2">
    <w:name w:val="Body Text 2"/>
    <w:basedOn w:val="a"/>
    <w:link w:val="20"/>
    <w:rsid w:val="0004734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0473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6">
    <w:name w:val="Placeholder Text"/>
    <w:basedOn w:val="a0"/>
    <w:uiPriority w:val="99"/>
    <w:semiHidden/>
    <w:rsid w:val="00551FDF"/>
    <w:rPr>
      <w:color w:val="808080"/>
    </w:rPr>
  </w:style>
  <w:style w:type="table" w:styleId="a7">
    <w:name w:val="Table Grid"/>
    <w:basedOn w:val="a1"/>
    <w:rsid w:val="003A2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01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3D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6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76B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136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annotation reference"/>
    <w:basedOn w:val="a0"/>
    <w:uiPriority w:val="99"/>
    <w:semiHidden/>
    <w:unhideWhenUsed/>
    <w:rsid w:val="00BF09A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09A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09A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09A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09AA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4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40A48"/>
  </w:style>
  <w:style w:type="paragraph" w:styleId="af2">
    <w:name w:val="footer"/>
    <w:basedOn w:val="a"/>
    <w:link w:val="af3"/>
    <w:uiPriority w:val="99"/>
    <w:unhideWhenUsed/>
    <w:rsid w:val="0034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4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F1DBE-F243-4E1D-AB91-825AF1A47D29}"/>
      </w:docPartPr>
      <w:docPartBody>
        <w:p w:rsidR="006B41FC" w:rsidRDefault="00EA42F9"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B5EE52-973A-470F-BBE4-B2AB6FE00A2E}"/>
      </w:docPartPr>
      <w:docPartBody>
        <w:p w:rsidR="00986AA7" w:rsidRDefault="006B41FC">
          <w:r w:rsidRPr="00361F92">
            <w:rPr>
              <w:rStyle w:val="a3"/>
            </w:rPr>
            <w:t>Выберите элемент.</w:t>
          </w:r>
        </w:p>
      </w:docPartBody>
    </w:docPart>
    <w:docPart>
      <w:docPartPr>
        <w:name w:val="EFF3F591DC84426482FF0E03EC4A3E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74ECEF-0D06-4B6D-B2E7-B8B3F69FBE28}"/>
      </w:docPartPr>
      <w:docPartBody>
        <w:p w:rsidR="004A1423" w:rsidRDefault="00A83494" w:rsidP="00A83494">
          <w:pPr>
            <w:pStyle w:val="EFF3F591DC84426482FF0E03EC4A3E80"/>
          </w:pPr>
          <w:r w:rsidRPr="00274BC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F9"/>
    <w:rsid w:val="000A417E"/>
    <w:rsid w:val="001411CD"/>
    <w:rsid w:val="001E5A09"/>
    <w:rsid w:val="00212FF0"/>
    <w:rsid w:val="00351256"/>
    <w:rsid w:val="003A1450"/>
    <w:rsid w:val="003C5573"/>
    <w:rsid w:val="00496267"/>
    <w:rsid w:val="00496371"/>
    <w:rsid w:val="004A1423"/>
    <w:rsid w:val="004A1E27"/>
    <w:rsid w:val="004F558D"/>
    <w:rsid w:val="00615017"/>
    <w:rsid w:val="00693A05"/>
    <w:rsid w:val="006B41FC"/>
    <w:rsid w:val="006F57DF"/>
    <w:rsid w:val="00704A62"/>
    <w:rsid w:val="007100B1"/>
    <w:rsid w:val="007E20CA"/>
    <w:rsid w:val="008D1A0A"/>
    <w:rsid w:val="009277CD"/>
    <w:rsid w:val="00932C12"/>
    <w:rsid w:val="00986AA7"/>
    <w:rsid w:val="00A0553F"/>
    <w:rsid w:val="00A179FF"/>
    <w:rsid w:val="00A61933"/>
    <w:rsid w:val="00A7691A"/>
    <w:rsid w:val="00A83494"/>
    <w:rsid w:val="00A860B1"/>
    <w:rsid w:val="00B3569F"/>
    <w:rsid w:val="00B50631"/>
    <w:rsid w:val="00B813A1"/>
    <w:rsid w:val="00B86453"/>
    <w:rsid w:val="00B91F40"/>
    <w:rsid w:val="00BA2A6F"/>
    <w:rsid w:val="00BE0F50"/>
    <w:rsid w:val="00C03B9F"/>
    <w:rsid w:val="00C23351"/>
    <w:rsid w:val="00D20AA2"/>
    <w:rsid w:val="00D90958"/>
    <w:rsid w:val="00DC2FDA"/>
    <w:rsid w:val="00DD3692"/>
    <w:rsid w:val="00DD447E"/>
    <w:rsid w:val="00E729A3"/>
    <w:rsid w:val="00EA42F9"/>
    <w:rsid w:val="00EE055D"/>
    <w:rsid w:val="00F106B7"/>
    <w:rsid w:val="00F34C18"/>
    <w:rsid w:val="00F408CC"/>
    <w:rsid w:val="00FB1CD0"/>
    <w:rsid w:val="00F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57DF"/>
  </w:style>
  <w:style w:type="paragraph" w:customStyle="1" w:styleId="D4FBE06427024BC5943321DE96E758E2">
    <w:name w:val="D4FBE06427024BC5943321DE96E758E2"/>
    <w:rsid w:val="00EA42F9"/>
    <w:rPr>
      <w:rFonts w:eastAsiaTheme="minorHAnsi"/>
      <w:lang w:eastAsia="en-US"/>
    </w:rPr>
  </w:style>
  <w:style w:type="paragraph" w:customStyle="1" w:styleId="D4FBE06427024BC5943321DE96E758E21">
    <w:name w:val="D4FBE06427024BC5943321DE96E758E21"/>
    <w:rsid w:val="00EA42F9"/>
    <w:rPr>
      <w:rFonts w:eastAsiaTheme="minorHAnsi"/>
      <w:lang w:eastAsia="en-US"/>
    </w:rPr>
  </w:style>
  <w:style w:type="paragraph" w:customStyle="1" w:styleId="D4FBE06427024BC5943321DE96E758E22">
    <w:name w:val="D4FBE06427024BC5943321DE96E758E22"/>
    <w:rsid w:val="00EA42F9"/>
    <w:rPr>
      <w:rFonts w:eastAsiaTheme="minorHAnsi"/>
      <w:lang w:eastAsia="en-US"/>
    </w:rPr>
  </w:style>
  <w:style w:type="paragraph" w:customStyle="1" w:styleId="C506D44FC46C41B897F4F33A172EF7A0">
    <w:name w:val="C506D44FC46C41B897F4F33A172EF7A0"/>
    <w:rsid w:val="00EA42F9"/>
  </w:style>
  <w:style w:type="paragraph" w:customStyle="1" w:styleId="1D0608D55EA54DD79F6686C68E4837A7">
    <w:name w:val="1D0608D55EA54DD79F6686C68E4837A7"/>
    <w:rsid w:val="00EA42F9"/>
    <w:rPr>
      <w:rFonts w:eastAsiaTheme="minorHAnsi"/>
      <w:lang w:eastAsia="en-US"/>
    </w:rPr>
  </w:style>
  <w:style w:type="paragraph" w:customStyle="1" w:styleId="1D0608D55EA54DD79F6686C68E4837A71">
    <w:name w:val="1D0608D55EA54DD79F6686C68E4837A71"/>
    <w:rsid w:val="006B41FC"/>
    <w:rPr>
      <w:rFonts w:eastAsiaTheme="minorHAnsi"/>
      <w:lang w:eastAsia="en-US"/>
    </w:rPr>
  </w:style>
  <w:style w:type="paragraph" w:customStyle="1" w:styleId="1D0608D55EA54DD79F6686C68E4837A72">
    <w:name w:val="1D0608D55EA54DD79F6686C68E4837A72"/>
    <w:rsid w:val="006B41FC"/>
    <w:rPr>
      <w:rFonts w:eastAsiaTheme="minorHAnsi"/>
      <w:lang w:eastAsia="en-US"/>
    </w:rPr>
  </w:style>
  <w:style w:type="paragraph" w:customStyle="1" w:styleId="1D0608D55EA54DD79F6686C68E4837A73">
    <w:name w:val="1D0608D55EA54DD79F6686C68E4837A73"/>
    <w:rsid w:val="006B41FC"/>
    <w:rPr>
      <w:rFonts w:eastAsiaTheme="minorHAnsi"/>
      <w:lang w:eastAsia="en-US"/>
    </w:rPr>
  </w:style>
  <w:style w:type="paragraph" w:customStyle="1" w:styleId="D7366DEE158A4445B67423F3B0641F67">
    <w:name w:val="D7366DEE158A4445B67423F3B0641F67"/>
    <w:rsid w:val="00F408CC"/>
  </w:style>
  <w:style w:type="paragraph" w:customStyle="1" w:styleId="CF6C68DD8D8B4D268BFAD9B8937FB880">
    <w:name w:val="CF6C68DD8D8B4D268BFAD9B8937FB880"/>
    <w:rsid w:val="00F408CC"/>
  </w:style>
  <w:style w:type="paragraph" w:customStyle="1" w:styleId="970A01441E0E43A082DA9551C4417378">
    <w:name w:val="970A01441E0E43A082DA9551C4417378"/>
    <w:rsid w:val="00F408CC"/>
  </w:style>
  <w:style w:type="paragraph" w:customStyle="1" w:styleId="8893D006918C4074AEA1FEC302536C2E">
    <w:name w:val="8893D006918C4074AEA1FEC302536C2E"/>
    <w:rsid w:val="00F408CC"/>
  </w:style>
  <w:style w:type="paragraph" w:customStyle="1" w:styleId="48E241BE0F254F8CA24843B3E73A163D">
    <w:name w:val="48E241BE0F254F8CA24843B3E73A163D"/>
    <w:rsid w:val="00F408CC"/>
  </w:style>
  <w:style w:type="paragraph" w:customStyle="1" w:styleId="433DE7BC82A04E84B60B94B1779DE748">
    <w:name w:val="433DE7BC82A04E84B60B94B1779DE748"/>
    <w:rsid w:val="00F408CC"/>
  </w:style>
  <w:style w:type="paragraph" w:customStyle="1" w:styleId="13CE7222D2064F7EB7416EDEEA7C89D7">
    <w:name w:val="13CE7222D2064F7EB7416EDEEA7C89D7"/>
    <w:rsid w:val="00F408CC"/>
  </w:style>
  <w:style w:type="paragraph" w:customStyle="1" w:styleId="088A22B3D48340DA8B7245760DBE74E0">
    <w:name w:val="088A22B3D48340DA8B7245760DBE74E0"/>
    <w:rsid w:val="00F408CC"/>
  </w:style>
  <w:style w:type="paragraph" w:customStyle="1" w:styleId="5339015482A04E54B56F8AD033AFED3E">
    <w:name w:val="5339015482A04E54B56F8AD033AFED3E"/>
    <w:rsid w:val="00F408CC"/>
  </w:style>
  <w:style w:type="paragraph" w:customStyle="1" w:styleId="BBC79870EDCE4F86BDEB7AC18E52F97E">
    <w:name w:val="BBC79870EDCE4F86BDEB7AC18E52F97E"/>
    <w:rsid w:val="00F408CC"/>
  </w:style>
  <w:style w:type="paragraph" w:customStyle="1" w:styleId="34C41D6C6DF346C7ABAB9AF63C5E6075">
    <w:name w:val="34C41D6C6DF346C7ABAB9AF63C5E6075"/>
    <w:rsid w:val="00F408CC"/>
  </w:style>
  <w:style w:type="paragraph" w:customStyle="1" w:styleId="B2D3B8B3D73440B58DF7A89983B45384">
    <w:name w:val="B2D3B8B3D73440B58DF7A89983B45384"/>
    <w:rsid w:val="00F408CC"/>
  </w:style>
  <w:style w:type="paragraph" w:customStyle="1" w:styleId="BF6AAB76B51449F18E2EBCA80C02FEA5">
    <w:name w:val="BF6AAB76B51449F18E2EBCA80C02FEA5"/>
    <w:rsid w:val="00F408CC"/>
  </w:style>
  <w:style w:type="paragraph" w:customStyle="1" w:styleId="8F8BBC70F53D4D078C9E828533A83637">
    <w:name w:val="8F8BBC70F53D4D078C9E828533A83637"/>
    <w:rsid w:val="00F408CC"/>
  </w:style>
  <w:style w:type="paragraph" w:customStyle="1" w:styleId="707A2A37D86F4AC1920A756C10B9BAFC">
    <w:name w:val="707A2A37D86F4AC1920A756C10B9BAFC"/>
    <w:rsid w:val="00F408CC"/>
  </w:style>
  <w:style w:type="paragraph" w:customStyle="1" w:styleId="BF1FBFF3A3374A0BA0FD8DC8357B4405">
    <w:name w:val="BF1FBFF3A3374A0BA0FD8DC8357B4405"/>
    <w:rsid w:val="00F408CC"/>
  </w:style>
  <w:style w:type="paragraph" w:customStyle="1" w:styleId="2F0E09F8FAAE48B98F68550575B1DB21">
    <w:name w:val="2F0E09F8FAAE48B98F68550575B1DB21"/>
    <w:rsid w:val="00F408CC"/>
  </w:style>
  <w:style w:type="paragraph" w:customStyle="1" w:styleId="31784F875DB1449C8084F0BC83CFF129">
    <w:name w:val="31784F875DB1449C8084F0BC83CFF129"/>
    <w:rsid w:val="00F408CC"/>
  </w:style>
  <w:style w:type="paragraph" w:customStyle="1" w:styleId="86CBECCF29784C00B0E7D7B2DB258EE8">
    <w:name w:val="86CBECCF29784C00B0E7D7B2DB258EE8"/>
    <w:rsid w:val="00F408CC"/>
  </w:style>
  <w:style w:type="paragraph" w:customStyle="1" w:styleId="FA0D1ACE3BC64BD18D084269EC7DE2CA">
    <w:name w:val="FA0D1ACE3BC64BD18D084269EC7DE2CA"/>
    <w:rsid w:val="00F408CC"/>
  </w:style>
  <w:style w:type="paragraph" w:customStyle="1" w:styleId="BED4476EFE19435CB2099CD1CC0849A9">
    <w:name w:val="BED4476EFE19435CB2099CD1CC0849A9"/>
    <w:rsid w:val="00F408CC"/>
  </w:style>
  <w:style w:type="paragraph" w:customStyle="1" w:styleId="FCE105DBEBCA43D7ABF52EDEB34B701D">
    <w:name w:val="FCE105DBEBCA43D7ABF52EDEB34B701D"/>
    <w:rsid w:val="00F408CC"/>
  </w:style>
  <w:style w:type="paragraph" w:customStyle="1" w:styleId="FA3BD569D3A34642BB6B03C940F79EF2">
    <w:name w:val="FA3BD569D3A34642BB6B03C940F79EF2"/>
    <w:rsid w:val="00F408CC"/>
  </w:style>
  <w:style w:type="paragraph" w:customStyle="1" w:styleId="B39155BDBDB04548ACA99D0F0D02D8F2">
    <w:name w:val="B39155BDBDB04548ACA99D0F0D02D8F2"/>
    <w:rsid w:val="00F408CC"/>
  </w:style>
  <w:style w:type="paragraph" w:customStyle="1" w:styleId="C234CB9478C94BB7B0D5E00250C1D764">
    <w:name w:val="C234CB9478C94BB7B0D5E00250C1D764"/>
    <w:rsid w:val="00F408CC"/>
  </w:style>
  <w:style w:type="paragraph" w:customStyle="1" w:styleId="857120885A9D4B3EBBFA51009FF4B24A">
    <w:name w:val="857120885A9D4B3EBBFA51009FF4B24A"/>
    <w:rsid w:val="00F408CC"/>
  </w:style>
  <w:style w:type="paragraph" w:customStyle="1" w:styleId="D9226132D5A84319AEE278637589D9DE">
    <w:name w:val="D9226132D5A84319AEE278637589D9DE"/>
    <w:rsid w:val="00F408CC"/>
  </w:style>
  <w:style w:type="paragraph" w:customStyle="1" w:styleId="5D1AD11ABE914B29B14548BD56075C93">
    <w:name w:val="5D1AD11ABE914B29B14548BD56075C93"/>
    <w:rsid w:val="00F408CC"/>
  </w:style>
  <w:style w:type="paragraph" w:customStyle="1" w:styleId="6641DBC673DF491E8BA990E9EB589C7F">
    <w:name w:val="6641DBC673DF491E8BA990E9EB589C7F"/>
    <w:rsid w:val="00F408CC"/>
  </w:style>
  <w:style w:type="paragraph" w:customStyle="1" w:styleId="A2634822E7DD44278F3DF86C4A33C2E8">
    <w:name w:val="A2634822E7DD44278F3DF86C4A33C2E8"/>
    <w:rsid w:val="00F408CC"/>
  </w:style>
  <w:style w:type="paragraph" w:customStyle="1" w:styleId="E7C7B16972804A65971F025856FF53D6">
    <w:name w:val="E7C7B16972804A65971F025856FF53D6"/>
    <w:rsid w:val="00F408CC"/>
  </w:style>
  <w:style w:type="paragraph" w:customStyle="1" w:styleId="9359EBE2AE6047EE8E086453DA8D165D">
    <w:name w:val="9359EBE2AE6047EE8E086453DA8D165D"/>
    <w:rsid w:val="00F408CC"/>
  </w:style>
  <w:style w:type="paragraph" w:customStyle="1" w:styleId="684AC16688E84CF2A2C6BB619616C620">
    <w:name w:val="684AC16688E84CF2A2C6BB619616C620"/>
    <w:rsid w:val="00F408CC"/>
  </w:style>
  <w:style w:type="paragraph" w:customStyle="1" w:styleId="144C9FEE39D9481BA0861EB832D9A5EB">
    <w:name w:val="144C9FEE39D9481BA0861EB832D9A5EB"/>
    <w:rsid w:val="00F408CC"/>
  </w:style>
  <w:style w:type="paragraph" w:customStyle="1" w:styleId="BC9E39C4E3524211BC153511E2AA8DDD">
    <w:name w:val="BC9E39C4E3524211BC153511E2AA8DDD"/>
    <w:rsid w:val="00F408CC"/>
  </w:style>
  <w:style w:type="paragraph" w:customStyle="1" w:styleId="69732CB64DAF4FE4BDFD59B702C2847C">
    <w:name w:val="69732CB64DAF4FE4BDFD59B702C2847C"/>
    <w:rsid w:val="00F408CC"/>
  </w:style>
  <w:style w:type="paragraph" w:customStyle="1" w:styleId="7E1876A4E94849C48D50624EC27FB33B">
    <w:name w:val="7E1876A4E94849C48D50624EC27FB33B"/>
    <w:rsid w:val="00DD447E"/>
  </w:style>
  <w:style w:type="paragraph" w:customStyle="1" w:styleId="FE54A88A95DF48D983EF7E1AA93687BE">
    <w:name w:val="FE54A88A95DF48D983EF7E1AA93687BE"/>
    <w:rsid w:val="00DD447E"/>
  </w:style>
  <w:style w:type="paragraph" w:customStyle="1" w:styleId="FF6B9DCDBCEE4603A6D8BECC5C5494DD">
    <w:name w:val="FF6B9DCDBCEE4603A6D8BECC5C5494DD"/>
    <w:rsid w:val="00DD447E"/>
  </w:style>
  <w:style w:type="paragraph" w:customStyle="1" w:styleId="1D0608D55EA54DD79F6686C68E4837A74">
    <w:name w:val="1D0608D55EA54DD79F6686C68E4837A74"/>
    <w:rsid w:val="00DD447E"/>
    <w:rPr>
      <w:rFonts w:eastAsiaTheme="minorHAnsi"/>
      <w:lang w:eastAsia="en-US"/>
    </w:rPr>
  </w:style>
  <w:style w:type="paragraph" w:customStyle="1" w:styleId="A17CA3DDCC954935AFBA522207D4FB0E">
    <w:name w:val="A17CA3DDCC954935AFBA522207D4FB0E"/>
    <w:rsid w:val="00DD447E"/>
    <w:rPr>
      <w:rFonts w:eastAsiaTheme="minorHAnsi"/>
      <w:lang w:eastAsia="en-US"/>
    </w:rPr>
  </w:style>
  <w:style w:type="paragraph" w:customStyle="1" w:styleId="3A1DF3E2D7AD42A585898A6853F3C8E1">
    <w:name w:val="3A1DF3E2D7AD42A585898A6853F3C8E1"/>
    <w:rsid w:val="00DD447E"/>
    <w:rPr>
      <w:rFonts w:eastAsiaTheme="minorHAnsi"/>
      <w:lang w:eastAsia="en-US"/>
    </w:rPr>
  </w:style>
  <w:style w:type="paragraph" w:customStyle="1" w:styleId="1C883F6894E5478BA812ECED376F14CA">
    <w:name w:val="1C883F6894E5478BA812ECED376F14CA"/>
    <w:rsid w:val="00DD447E"/>
    <w:rPr>
      <w:rFonts w:eastAsiaTheme="minorHAnsi"/>
      <w:lang w:eastAsia="en-US"/>
    </w:rPr>
  </w:style>
  <w:style w:type="paragraph" w:customStyle="1" w:styleId="CB379B79DCDE4D4987B39DCC56E05840">
    <w:name w:val="CB379B79DCDE4D4987B39DCC56E05840"/>
    <w:rsid w:val="00DD447E"/>
    <w:rPr>
      <w:rFonts w:eastAsiaTheme="minorHAnsi"/>
      <w:lang w:eastAsia="en-US"/>
    </w:rPr>
  </w:style>
  <w:style w:type="paragraph" w:customStyle="1" w:styleId="7E1876A4E94849C48D50624EC27FB33B1">
    <w:name w:val="7E1876A4E94849C48D50624EC27FB33B1"/>
    <w:rsid w:val="00DD447E"/>
    <w:rPr>
      <w:rFonts w:eastAsiaTheme="minorHAnsi"/>
      <w:lang w:eastAsia="en-US"/>
    </w:rPr>
  </w:style>
  <w:style w:type="paragraph" w:customStyle="1" w:styleId="FE54A88A95DF48D983EF7E1AA93687BE1">
    <w:name w:val="FE54A88A95DF48D983EF7E1AA93687BE1"/>
    <w:rsid w:val="00DD447E"/>
    <w:rPr>
      <w:rFonts w:eastAsiaTheme="minorHAnsi"/>
      <w:lang w:eastAsia="en-US"/>
    </w:rPr>
  </w:style>
  <w:style w:type="paragraph" w:customStyle="1" w:styleId="FF6B9DCDBCEE4603A6D8BECC5C5494DD1">
    <w:name w:val="FF6B9DCDBCEE4603A6D8BECC5C5494DD1"/>
    <w:rsid w:val="00DD447E"/>
    <w:rPr>
      <w:rFonts w:eastAsiaTheme="minorHAnsi"/>
      <w:lang w:eastAsia="en-US"/>
    </w:rPr>
  </w:style>
  <w:style w:type="paragraph" w:customStyle="1" w:styleId="48E241BE0F254F8CA24843B3E73A163D1">
    <w:name w:val="48E241BE0F254F8CA24843B3E73A163D1"/>
    <w:rsid w:val="00DD447E"/>
    <w:rPr>
      <w:rFonts w:eastAsiaTheme="minorHAnsi"/>
      <w:lang w:eastAsia="en-US"/>
    </w:rPr>
  </w:style>
  <w:style w:type="paragraph" w:customStyle="1" w:styleId="1D0608D55EA54DD79F6686C68E4837A75">
    <w:name w:val="1D0608D55EA54DD79F6686C68E4837A75"/>
    <w:rsid w:val="00DD447E"/>
    <w:rPr>
      <w:rFonts w:eastAsiaTheme="minorHAnsi"/>
      <w:lang w:eastAsia="en-US"/>
    </w:rPr>
  </w:style>
  <w:style w:type="paragraph" w:customStyle="1" w:styleId="A17CA3DDCC954935AFBA522207D4FB0E1">
    <w:name w:val="A17CA3DDCC954935AFBA522207D4FB0E1"/>
    <w:rsid w:val="00DD447E"/>
    <w:rPr>
      <w:rFonts w:eastAsiaTheme="minorHAnsi"/>
      <w:lang w:eastAsia="en-US"/>
    </w:rPr>
  </w:style>
  <w:style w:type="paragraph" w:customStyle="1" w:styleId="3A1DF3E2D7AD42A585898A6853F3C8E11">
    <w:name w:val="3A1DF3E2D7AD42A585898A6853F3C8E11"/>
    <w:rsid w:val="00DD447E"/>
    <w:rPr>
      <w:rFonts w:eastAsiaTheme="minorHAnsi"/>
      <w:lang w:eastAsia="en-US"/>
    </w:rPr>
  </w:style>
  <w:style w:type="paragraph" w:customStyle="1" w:styleId="1C883F6894E5478BA812ECED376F14CA1">
    <w:name w:val="1C883F6894E5478BA812ECED376F14CA1"/>
    <w:rsid w:val="00DD447E"/>
    <w:rPr>
      <w:rFonts w:eastAsiaTheme="minorHAnsi"/>
      <w:lang w:eastAsia="en-US"/>
    </w:rPr>
  </w:style>
  <w:style w:type="paragraph" w:customStyle="1" w:styleId="CB379B79DCDE4D4987B39DCC56E058401">
    <w:name w:val="CB379B79DCDE4D4987B39DCC56E058401"/>
    <w:rsid w:val="00DD447E"/>
    <w:rPr>
      <w:rFonts w:eastAsiaTheme="minorHAnsi"/>
      <w:lang w:eastAsia="en-US"/>
    </w:rPr>
  </w:style>
  <w:style w:type="paragraph" w:customStyle="1" w:styleId="7E1876A4E94849C48D50624EC27FB33B2">
    <w:name w:val="7E1876A4E94849C48D50624EC27FB33B2"/>
    <w:rsid w:val="00DD447E"/>
    <w:rPr>
      <w:rFonts w:eastAsiaTheme="minorHAnsi"/>
      <w:lang w:eastAsia="en-US"/>
    </w:rPr>
  </w:style>
  <w:style w:type="paragraph" w:customStyle="1" w:styleId="FE54A88A95DF48D983EF7E1AA93687BE2">
    <w:name w:val="FE54A88A95DF48D983EF7E1AA93687BE2"/>
    <w:rsid w:val="00DD447E"/>
    <w:rPr>
      <w:rFonts w:eastAsiaTheme="minorHAnsi"/>
      <w:lang w:eastAsia="en-US"/>
    </w:rPr>
  </w:style>
  <w:style w:type="paragraph" w:customStyle="1" w:styleId="FF6B9DCDBCEE4603A6D8BECC5C5494DD2">
    <w:name w:val="FF6B9DCDBCEE4603A6D8BECC5C5494DD2"/>
    <w:rsid w:val="00DD447E"/>
    <w:rPr>
      <w:rFonts w:eastAsiaTheme="minorHAnsi"/>
      <w:lang w:eastAsia="en-US"/>
    </w:rPr>
  </w:style>
  <w:style w:type="paragraph" w:customStyle="1" w:styleId="48E241BE0F254F8CA24843B3E73A163D2">
    <w:name w:val="48E241BE0F254F8CA24843B3E73A163D2"/>
    <w:rsid w:val="00DD447E"/>
    <w:rPr>
      <w:rFonts w:eastAsiaTheme="minorHAnsi"/>
      <w:lang w:eastAsia="en-US"/>
    </w:rPr>
  </w:style>
  <w:style w:type="paragraph" w:customStyle="1" w:styleId="C2F613AEABAB484E9527377498C1EC81">
    <w:name w:val="C2F613AEABAB484E9527377498C1EC81"/>
    <w:rsid w:val="00DD447E"/>
  </w:style>
  <w:style w:type="paragraph" w:customStyle="1" w:styleId="CB5AF1F439D34F938BB10DC2B06E9947">
    <w:name w:val="CB5AF1F439D34F938BB10DC2B06E9947"/>
    <w:rsid w:val="00DD447E"/>
  </w:style>
  <w:style w:type="paragraph" w:customStyle="1" w:styleId="9005852F81994F83B4B4F5CFD295A8F2">
    <w:name w:val="9005852F81994F83B4B4F5CFD295A8F2"/>
    <w:rsid w:val="00DD447E"/>
  </w:style>
  <w:style w:type="paragraph" w:customStyle="1" w:styleId="C4415ED746194047AD11D6EE9E336C19">
    <w:name w:val="C4415ED746194047AD11D6EE9E336C19"/>
    <w:rsid w:val="00DD447E"/>
  </w:style>
  <w:style w:type="paragraph" w:customStyle="1" w:styleId="139C67843FAB4111BBB661FB6C070C28">
    <w:name w:val="139C67843FAB4111BBB661FB6C070C28"/>
    <w:rsid w:val="00DD447E"/>
  </w:style>
  <w:style w:type="paragraph" w:customStyle="1" w:styleId="672AA9B7599E42D4AAA7AAC3D7FF39FD">
    <w:name w:val="672AA9B7599E42D4AAA7AAC3D7FF39FD"/>
    <w:rsid w:val="00DD447E"/>
  </w:style>
  <w:style w:type="paragraph" w:customStyle="1" w:styleId="02E743603A024DE8A4A14764B4B23FBB">
    <w:name w:val="02E743603A024DE8A4A14764B4B23FBB"/>
    <w:rsid w:val="00DD447E"/>
  </w:style>
  <w:style w:type="paragraph" w:customStyle="1" w:styleId="7E36F63091A747989CF9C8C7538A5576">
    <w:name w:val="7E36F63091A747989CF9C8C7538A5576"/>
    <w:rsid w:val="00DD447E"/>
  </w:style>
  <w:style w:type="paragraph" w:customStyle="1" w:styleId="4B094C04E0184C75AFF8616594399A31">
    <w:name w:val="4B094C04E0184C75AFF8616594399A31"/>
    <w:rsid w:val="00DD447E"/>
  </w:style>
  <w:style w:type="paragraph" w:customStyle="1" w:styleId="28477521B7B44DB9A02E7B0961572901">
    <w:name w:val="28477521B7B44DB9A02E7B0961572901"/>
    <w:rsid w:val="00DD447E"/>
  </w:style>
  <w:style w:type="paragraph" w:customStyle="1" w:styleId="E6900E9B986D42E787DD6F853EC7D94F">
    <w:name w:val="E6900E9B986D42E787DD6F853EC7D94F"/>
    <w:rsid w:val="00DD447E"/>
  </w:style>
  <w:style w:type="paragraph" w:customStyle="1" w:styleId="B2846D0E39DE44D99C2DE4394E73E6D0">
    <w:name w:val="B2846D0E39DE44D99C2DE4394E73E6D0"/>
    <w:rsid w:val="004A1E27"/>
  </w:style>
  <w:style w:type="paragraph" w:customStyle="1" w:styleId="B2BBF555D5D0408FBE5653B734201086">
    <w:name w:val="B2BBF555D5D0408FBE5653B734201086"/>
    <w:rsid w:val="000A417E"/>
  </w:style>
  <w:style w:type="paragraph" w:customStyle="1" w:styleId="D426E7CD08FA497FBD06797A7D578BB0">
    <w:name w:val="D426E7CD08FA497FBD06797A7D578BB0"/>
    <w:rsid w:val="001411CD"/>
  </w:style>
  <w:style w:type="paragraph" w:customStyle="1" w:styleId="04BAA78F49BE4BBAA1D8D8CE1478E201">
    <w:name w:val="04BAA78F49BE4BBAA1D8D8CE1478E201"/>
    <w:rsid w:val="001411CD"/>
  </w:style>
  <w:style w:type="paragraph" w:customStyle="1" w:styleId="D3A5D1BD65BB4279BC0673409B352E5D">
    <w:name w:val="D3A5D1BD65BB4279BC0673409B352E5D"/>
    <w:rsid w:val="001411CD"/>
  </w:style>
  <w:style w:type="paragraph" w:customStyle="1" w:styleId="0D4CFED568EE425797DAFD23592D1003">
    <w:name w:val="0D4CFED568EE425797DAFD23592D1003"/>
    <w:rsid w:val="001411CD"/>
  </w:style>
  <w:style w:type="paragraph" w:customStyle="1" w:styleId="866D251587A24EF08A1CC129D8DE98C6">
    <w:name w:val="866D251587A24EF08A1CC129D8DE98C6"/>
    <w:rsid w:val="001411CD"/>
  </w:style>
  <w:style w:type="paragraph" w:customStyle="1" w:styleId="EB414F0DF7174AA8A957260D61C5ADE9">
    <w:name w:val="EB414F0DF7174AA8A957260D61C5ADE9"/>
    <w:rsid w:val="001411CD"/>
  </w:style>
  <w:style w:type="paragraph" w:customStyle="1" w:styleId="A9FAACB36CDE41B78186468CA3FC49F5">
    <w:name w:val="A9FAACB36CDE41B78186468CA3FC49F5"/>
    <w:rsid w:val="001411CD"/>
  </w:style>
  <w:style w:type="paragraph" w:customStyle="1" w:styleId="97C20E387BCC4A6E8F42F44468CCF06A">
    <w:name w:val="97C20E387BCC4A6E8F42F44468CCF06A"/>
    <w:rsid w:val="001411CD"/>
  </w:style>
  <w:style w:type="paragraph" w:customStyle="1" w:styleId="CD0D6C74BC934E55BFD7D4E59BE9B5E1">
    <w:name w:val="CD0D6C74BC934E55BFD7D4E59BE9B5E1"/>
    <w:rsid w:val="001411CD"/>
  </w:style>
  <w:style w:type="paragraph" w:customStyle="1" w:styleId="E794D1110CED4D59B2680DCD65EB4573">
    <w:name w:val="E794D1110CED4D59B2680DCD65EB4573"/>
    <w:rsid w:val="00B86453"/>
  </w:style>
  <w:style w:type="paragraph" w:customStyle="1" w:styleId="CD840AF4565E42A5A40B4668BE9141DD">
    <w:name w:val="CD840AF4565E42A5A40B4668BE9141DD"/>
    <w:rsid w:val="00B86453"/>
  </w:style>
  <w:style w:type="paragraph" w:customStyle="1" w:styleId="10DCE156C7F04B1581BB3FFA595FB051">
    <w:name w:val="10DCE156C7F04B1581BB3FFA595FB051"/>
    <w:rsid w:val="00B86453"/>
  </w:style>
  <w:style w:type="paragraph" w:customStyle="1" w:styleId="00D85736B6FD4AA6BE4BBD81FDF1B562">
    <w:name w:val="00D85736B6FD4AA6BE4BBD81FDF1B562"/>
    <w:rsid w:val="00A7691A"/>
  </w:style>
  <w:style w:type="paragraph" w:customStyle="1" w:styleId="83EF161962514B978E4DC8B8B695B696">
    <w:name w:val="83EF161962514B978E4DC8B8B695B696"/>
    <w:rsid w:val="00C03B9F"/>
  </w:style>
  <w:style w:type="paragraph" w:customStyle="1" w:styleId="F9C78218C7EF477EBF9790B336C94302">
    <w:name w:val="F9C78218C7EF477EBF9790B336C94302"/>
    <w:rsid w:val="00A0553F"/>
  </w:style>
  <w:style w:type="paragraph" w:customStyle="1" w:styleId="2A95D1C65A0A4B4B84DAE62542B8F613">
    <w:name w:val="2A95D1C65A0A4B4B84DAE62542B8F613"/>
    <w:rsid w:val="00A83494"/>
  </w:style>
  <w:style w:type="paragraph" w:customStyle="1" w:styleId="35C677F851AD41AC9BDC75F87511C691">
    <w:name w:val="35C677F851AD41AC9BDC75F87511C691"/>
    <w:rsid w:val="00A83494"/>
  </w:style>
  <w:style w:type="paragraph" w:customStyle="1" w:styleId="53833E4D7A4E408FBA3490B2704AF319">
    <w:name w:val="53833E4D7A4E408FBA3490B2704AF319"/>
    <w:rsid w:val="00A83494"/>
  </w:style>
  <w:style w:type="paragraph" w:customStyle="1" w:styleId="2D1CCF81BEA34C849916F037120A2B86">
    <w:name w:val="2D1CCF81BEA34C849916F037120A2B86"/>
    <w:rsid w:val="00A83494"/>
  </w:style>
  <w:style w:type="paragraph" w:customStyle="1" w:styleId="197E74D1B7DA42EB8E92B1028BC820D6">
    <w:name w:val="197E74D1B7DA42EB8E92B1028BC820D6"/>
    <w:rsid w:val="00A83494"/>
  </w:style>
  <w:style w:type="paragraph" w:customStyle="1" w:styleId="7E4A8FFDEE33498FACDFD2472ABDA76B">
    <w:name w:val="7E4A8FFDEE33498FACDFD2472ABDA76B"/>
    <w:rsid w:val="00A83494"/>
  </w:style>
  <w:style w:type="paragraph" w:customStyle="1" w:styleId="D0702ED6CBF14BD5A177D4D1B047A443">
    <w:name w:val="D0702ED6CBF14BD5A177D4D1B047A443"/>
    <w:rsid w:val="00A83494"/>
  </w:style>
  <w:style w:type="paragraph" w:customStyle="1" w:styleId="EFF3F591DC84426482FF0E03EC4A3E80">
    <w:name w:val="EFF3F591DC84426482FF0E03EC4A3E80"/>
    <w:rsid w:val="00A83494"/>
  </w:style>
  <w:style w:type="paragraph" w:customStyle="1" w:styleId="A503E513F398441EB39FF990274F48E7">
    <w:name w:val="A503E513F398441EB39FF990274F48E7"/>
    <w:rsid w:val="00A83494"/>
  </w:style>
  <w:style w:type="paragraph" w:customStyle="1" w:styleId="A33D0E31EBCE43EFB6B272290AE0B20A">
    <w:name w:val="A33D0E31EBCE43EFB6B272290AE0B20A"/>
    <w:rsid w:val="006F57DF"/>
  </w:style>
  <w:style w:type="paragraph" w:customStyle="1" w:styleId="E2C040C678A74307A77AA0B3C15C704A">
    <w:name w:val="E2C040C678A74307A77AA0B3C15C704A"/>
    <w:rsid w:val="006F57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34783-2AF8-477B-8EA9-57B6B80A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Наталья Андреевна</dc:creator>
  <cp:lastModifiedBy>Тонкова Елена Вадимовна</cp:lastModifiedBy>
  <cp:revision>41</cp:revision>
  <cp:lastPrinted>2023-01-13T09:40:00Z</cp:lastPrinted>
  <dcterms:created xsi:type="dcterms:W3CDTF">2023-01-13T05:37:00Z</dcterms:created>
  <dcterms:modified xsi:type="dcterms:W3CDTF">2023-07-03T12:01:00Z</dcterms:modified>
</cp:coreProperties>
</file>