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D" w:rsidRDefault="00FE7EAD" w:rsidP="0048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4">
        <w:rPr>
          <w:rFonts w:ascii="Times New Roman" w:hAnsi="Times New Roman" w:cs="Times New Roman"/>
          <w:b/>
        </w:rPr>
        <w:t>График пр</w:t>
      </w:r>
      <w:r w:rsidRPr="004832A4">
        <w:rPr>
          <w:rFonts w:ascii="Times New Roman" w:hAnsi="Times New Roman" w:cs="Times New Roman"/>
          <w:b/>
          <w:sz w:val="24"/>
          <w:szCs w:val="24"/>
        </w:rPr>
        <w:t xml:space="preserve">оведения защиты проектных/квалификационных работ и </w:t>
      </w:r>
      <w:r w:rsidR="0048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A4">
        <w:rPr>
          <w:rFonts w:ascii="Times New Roman" w:hAnsi="Times New Roman" w:cs="Times New Roman"/>
          <w:b/>
          <w:sz w:val="24"/>
          <w:szCs w:val="24"/>
        </w:rPr>
        <w:t>итогового междисциплинарного экзамена слушателей ФПП НИУ ВШЭ-Пермь 2021-2022 учебного года</w:t>
      </w:r>
    </w:p>
    <w:p w:rsidR="00E4503B" w:rsidRPr="004832A4" w:rsidRDefault="00E4503B" w:rsidP="0048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4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2770"/>
        <w:gridCol w:w="4736"/>
        <w:gridCol w:w="2268"/>
      </w:tblGrid>
      <w:tr w:rsidR="004832A4" w:rsidRPr="004129FD" w:rsidTr="00123AE0">
        <w:trPr>
          <w:trHeight w:val="434"/>
        </w:trPr>
        <w:tc>
          <w:tcPr>
            <w:tcW w:w="2770" w:type="dxa"/>
            <w:vAlign w:val="center"/>
          </w:tcPr>
          <w:p w:rsidR="00404ECB" w:rsidRPr="00A40089" w:rsidRDefault="00404ECB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32A4" w:rsidTr="00123AE0">
        <w:trPr>
          <w:trHeight w:val="10"/>
        </w:trPr>
        <w:tc>
          <w:tcPr>
            <w:tcW w:w="2770" w:type="dxa"/>
            <w:vAlign w:val="center"/>
          </w:tcPr>
          <w:p w:rsidR="00404ECB" w:rsidRDefault="00404ECB" w:rsidP="00A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ППД-20</w:t>
            </w:r>
          </w:p>
          <w:p w:rsidR="00404ECB" w:rsidRPr="00A40089" w:rsidRDefault="00404ECB" w:rsidP="00A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4736" w:type="dxa"/>
            <w:vAlign w:val="center"/>
          </w:tcPr>
          <w:p w:rsidR="00404ECB" w:rsidRDefault="004832A4" w:rsidP="00A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июня </w:t>
            </w:r>
            <w:r w:rsidR="0040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404ECB" w:rsidRPr="00942F8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 w:rsidR="0040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ECB" w:rsidRPr="00A40089" w:rsidRDefault="00404ECB" w:rsidP="00A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A4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0"/>
        </w:trPr>
        <w:tc>
          <w:tcPr>
            <w:tcW w:w="2770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ППД-20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июня 2022 </w:t>
            </w:r>
            <w:r w:rsidRPr="00942F8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0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УПБД-21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9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БАНД-21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4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УФД-21 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</w:tr>
      <w:tr w:rsidR="004832A4" w:rsidTr="00123AE0">
        <w:trPr>
          <w:trHeight w:val="10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ООПД-21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9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ВЕБД-21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14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БАДД-21 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11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36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АНИД-21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25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АНИД-21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 (воскресенье), </w:t>
            </w:r>
          </w:p>
          <w:p w:rsidR="00404ECB" w:rsidRPr="00D66C90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37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АНИД-21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Tr="00123AE0">
        <w:trPr>
          <w:trHeight w:val="25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АУПД-21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2022г.(пятница),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12-00 – группа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13-00 - комиссия</w:t>
            </w:r>
          </w:p>
        </w:tc>
      </w:tr>
      <w:tr w:rsidR="004832A4" w:rsidTr="00123AE0">
        <w:trPr>
          <w:trHeight w:val="25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АУПД-21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2022г.(суббота),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 – группа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с 11-00 - комиссия  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ЮРД-21, ЮРДЖ-21 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33 чел + 4 чел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498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БУД-21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24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553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ФМД-21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11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УПРД-21, УПРДЖ-21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26 чел + 6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МОД-21, МОДЖ-21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 + 3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ЭМЗД-21</w:t>
            </w:r>
          </w:p>
        </w:tc>
        <w:tc>
          <w:tcPr>
            <w:tcW w:w="4736" w:type="dxa"/>
            <w:vAlign w:val="center"/>
          </w:tcPr>
          <w:p w:rsidR="00404ECB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4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ПРОД-21, ПРОДЖ-21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6 чел + 2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A4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832A4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УПД-21, УПДЖ-21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24 чел + 1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4503B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ГМУД-21, ГМУДЖ-21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11 чел + 3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4503B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ЛД-21, ЛДЖ-21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5 чел + 3 чел 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4503B" w:rsidRPr="00275DB3" w:rsidTr="00123AE0">
        <w:trPr>
          <w:trHeight w:val="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МД-21, МДЖ-21</w:t>
            </w:r>
          </w:p>
        </w:tc>
        <w:tc>
          <w:tcPr>
            <w:tcW w:w="4736" w:type="dxa"/>
            <w:vAlign w:val="center"/>
          </w:tcPr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19 июня 2022г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404ECB" w:rsidRPr="00A40089" w:rsidRDefault="00404ECB" w:rsidP="0094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10 чел + 1 чел</w:t>
            </w:r>
          </w:p>
        </w:tc>
        <w:tc>
          <w:tcPr>
            <w:tcW w:w="2268" w:type="dxa"/>
            <w:vAlign w:val="center"/>
          </w:tcPr>
          <w:p w:rsidR="00404ECB" w:rsidRPr="00A40089" w:rsidRDefault="00404ECB" w:rsidP="0094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</w:tbl>
    <w:p w:rsidR="00BD77DF" w:rsidRDefault="00BD77DF" w:rsidP="004832A4">
      <w:bookmarkStart w:id="0" w:name="_GoBack"/>
      <w:bookmarkEnd w:id="0"/>
    </w:p>
    <w:sectPr w:rsidR="00BD77DF" w:rsidSect="00E4503B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B" w:rsidRDefault="00E4503B" w:rsidP="00E4503B">
      <w:r>
        <w:separator/>
      </w:r>
    </w:p>
  </w:endnote>
  <w:endnote w:type="continuationSeparator" w:id="0">
    <w:p w:rsidR="00E4503B" w:rsidRDefault="00E4503B" w:rsidP="00E4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B" w:rsidRDefault="00E4503B" w:rsidP="00E4503B">
      <w:r>
        <w:separator/>
      </w:r>
    </w:p>
  </w:footnote>
  <w:footnote w:type="continuationSeparator" w:id="0">
    <w:p w:rsidR="00E4503B" w:rsidRDefault="00E4503B" w:rsidP="00E4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1"/>
    <w:rsid w:val="00002CB0"/>
    <w:rsid w:val="000251D1"/>
    <w:rsid w:val="0003750F"/>
    <w:rsid w:val="000E2B63"/>
    <w:rsid w:val="00123AE0"/>
    <w:rsid w:val="00142C5A"/>
    <w:rsid w:val="00277A31"/>
    <w:rsid w:val="0028169F"/>
    <w:rsid w:val="00291499"/>
    <w:rsid w:val="00312619"/>
    <w:rsid w:val="00404ECB"/>
    <w:rsid w:val="004832A4"/>
    <w:rsid w:val="0061538B"/>
    <w:rsid w:val="007569D5"/>
    <w:rsid w:val="009122AB"/>
    <w:rsid w:val="00920A49"/>
    <w:rsid w:val="00942F8F"/>
    <w:rsid w:val="009D19C7"/>
    <w:rsid w:val="00A40089"/>
    <w:rsid w:val="00A7420D"/>
    <w:rsid w:val="00A75272"/>
    <w:rsid w:val="00A92DA7"/>
    <w:rsid w:val="00B30301"/>
    <w:rsid w:val="00B3723A"/>
    <w:rsid w:val="00BD77DF"/>
    <w:rsid w:val="00CD4E47"/>
    <w:rsid w:val="00D378BC"/>
    <w:rsid w:val="00D66C90"/>
    <w:rsid w:val="00DC37F2"/>
    <w:rsid w:val="00E4503B"/>
    <w:rsid w:val="00F35904"/>
    <w:rsid w:val="00FE7EAD"/>
    <w:rsid w:val="00FF0190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1C5"/>
  <w15:chartTrackingRefBased/>
  <w15:docId w15:val="{76B4E4AB-AFE0-4FFE-B98C-DA096EF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03B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0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Тонкова Елена Вадимовна</dc:creator>
  <cp:keywords/>
  <dc:description/>
  <cp:lastModifiedBy>Виноградова Лидия Дмитриевна</cp:lastModifiedBy>
  <cp:revision>5</cp:revision>
  <dcterms:created xsi:type="dcterms:W3CDTF">2022-05-20T10:01:00Z</dcterms:created>
  <dcterms:modified xsi:type="dcterms:W3CDTF">2022-05-20T10:22:00Z</dcterms:modified>
</cp:coreProperties>
</file>