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9" w:rsidRDefault="00C651E6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E82BA9" w:rsidRPr="00B979CA" w:rsidRDefault="00C651E6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 xml:space="preserve"> 10 класс</w:t>
      </w:r>
    </w:p>
    <w:p w:rsidR="00E82BA9" w:rsidRPr="0018762A" w:rsidRDefault="00E82BA9" w:rsidP="00E82BA9">
      <w:pPr>
        <w:rPr>
          <w:sz w:val="28"/>
          <w:szCs w:val="28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3713"/>
        <w:gridCol w:w="2099"/>
        <w:gridCol w:w="3544"/>
      </w:tblGrid>
      <w:tr w:rsidR="00055E78" w:rsidRPr="00C651E6" w:rsidTr="000A592D">
        <w:trPr>
          <w:trHeight w:val="476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Катаева Вероника Александровна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ОУ-АЯ-10/О-1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E78" w:rsidRPr="00055E78" w:rsidRDefault="00055E78" w:rsidP="000A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№50"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</w:tr>
      <w:tr w:rsidR="00055E78" w:rsidRPr="00C651E6" w:rsidTr="000A592D">
        <w:trPr>
          <w:trHeight w:val="476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Кудрявцева Анастасия Алексеевна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ОУ-АЯ-10/О-1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E78" w:rsidRPr="00C651E6" w:rsidRDefault="00055E78" w:rsidP="000A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№2 с углублённым изучением предметов гуманитарного профиля имени Василия Никитича Татищева"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</w:tr>
      <w:tr w:rsidR="00055E78" w:rsidRPr="00C651E6" w:rsidTr="000A592D">
        <w:trPr>
          <w:trHeight w:val="476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Ахтариев</w:t>
            </w:r>
            <w:proofErr w:type="spellEnd"/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Тимур </w:t>
            </w:r>
            <w:proofErr w:type="spellStart"/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Анзорович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ОУ-АЯ-10/Д-3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E78" w:rsidRPr="00C651E6" w:rsidRDefault="000A592D" w:rsidP="000A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"СОШ №4"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Оса</w:t>
            </w:r>
          </w:p>
        </w:tc>
      </w:tr>
      <w:tr w:rsidR="00055E78" w:rsidRPr="00C651E6" w:rsidTr="000A592D">
        <w:trPr>
          <w:trHeight w:val="476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Гуреева</w:t>
            </w:r>
            <w:proofErr w:type="spellEnd"/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Сергеевна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ОУ-АЯ-10/Д-3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E78" w:rsidRPr="00C651E6" w:rsidRDefault="000A592D" w:rsidP="000A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№2"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Соликамск</w:t>
            </w:r>
          </w:p>
        </w:tc>
      </w:tr>
      <w:tr w:rsidR="00055E78" w:rsidRPr="00C651E6" w:rsidTr="000A592D">
        <w:trPr>
          <w:trHeight w:val="476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Кустова</w:t>
            </w:r>
            <w:proofErr w:type="spellEnd"/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Максимовна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ОУ-АЯ-10/Д-3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E78" w:rsidRPr="00C651E6" w:rsidRDefault="000A592D" w:rsidP="000A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с углубленным изучением иностранных языков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Чайковский</w:t>
            </w:r>
          </w:p>
        </w:tc>
      </w:tr>
      <w:tr w:rsidR="00055E78" w:rsidRPr="00C651E6" w:rsidTr="000A592D">
        <w:trPr>
          <w:trHeight w:val="476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E78" w:rsidRPr="00C651E6" w:rsidRDefault="000A592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Некипелов Лев Вадимович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ОУ-АЯ-10/Д-3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E78" w:rsidRPr="00C651E6" w:rsidRDefault="000A592D" w:rsidP="000A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№33"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</w:tr>
      <w:tr w:rsidR="00055E78" w:rsidRPr="00C651E6" w:rsidTr="000A592D">
        <w:trPr>
          <w:trHeight w:val="476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Поздеева Ксения Владиславовна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ОУ-АЯ-10/Д-3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E78" w:rsidRPr="00C651E6" w:rsidRDefault="000A592D" w:rsidP="000A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№14"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Глазов</w:t>
            </w:r>
          </w:p>
        </w:tc>
      </w:tr>
      <w:tr w:rsidR="00055E78" w:rsidRPr="00C651E6" w:rsidTr="000A592D">
        <w:trPr>
          <w:trHeight w:val="476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Рожина Варвара Юрьевна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ОУ-АЯ-10/Д-3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E78" w:rsidRPr="00C651E6" w:rsidRDefault="000A592D" w:rsidP="000A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№3"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</w:tr>
      <w:tr w:rsidR="00055E78" w:rsidRPr="00C651E6" w:rsidTr="000A592D">
        <w:trPr>
          <w:trHeight w:val="476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Солодянкин Владислав Иванович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ОУ-АЯ-10/Д-3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E78" w:rsidRPr="00C651E6" w:rsidRDefault="000A592D" w:rsidP="000A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№14"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Глазов</w:t>
            </w:r>
          </w:p>
        </w:tc>
      </w:tr>
      <w:tr w:rsidR="00055E78" w:rsidRPr="00C651E6" w:rsidTr="000A592D">
        <w:trPr>
          <w:trHeight w:val="476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Якубовских Елизавета Андреевна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78" w:rsidRPr="00C651E6" w:rsidRDefault="00055E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5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ОУ-АЯ-10/Д-3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E78" w:rsidRPr="00C651E6" w:rsidRDefault="000A592D" w:rsidP="000A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"Школа - гимназия № 1"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Краснокамск</w:t>
            </w:r>
          </w:p>
        </w:tc>
      </w:tr>
    </w:tbl>
    <w:p w:rsidR="00E82BA9" w:rsidRDefault="00E82BA9" w:rsidP="00E82BA9"/>
    <w:p w:rsidR="00E82BA9" w:rsidRDefault="00E82BA9" w:rsidP="00E82BA9">
      <w:bookmarkStart w:id="0" w:name="_GoBack"/>
      <w:bookmarkEnd w:id="0"/>
    </w:p>
    <w:p w:rsidR="00BB0D2E" w:rsidRDefault="00BB0D2E"/>
    <w:sectPr w:rsidR="00B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9"/>
    <w:rsid w:val="00055E78"/>
    <w:rsid w:val="000A592D"/>
    <w:rsid w:val="0018762A"/>
    <w:rsid w:val="00BB0D2E"/>
    <w:rsid w:val="00C651E6"/>
    <w:rsid w:val="00E8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BE54"/>
  <w15:chartTrackingRefBased/>
  <w15:docId w15:val="{4AB8771B-B22C-4754-A6FE-77B38C9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 Надежда Владимировна</dc:creator>
  <cp:keywords/>
  <dc:description/>
  <cp:lastModifiedBy>Кузнецова Дарья Владимировна</cp:lastModifiedBy>
  <cp:revision>3</cp:revision>
  <dcterms:created xsi:type="dcterms:W3CDTF">2022-02-03T09:14:00Z</dcterms:created>
  <dcterms:modified xsi:type="dcterms:W3CDTF">2022-02-14T09:46:00Z</dcterms:modified>
</cp:coreProperties>
</file>