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BA9" w:rsidRDefault="00837B31" w:rsidP="00E82B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E82BA9" w:rsidRPr="00B979CA" w:rsidRDefault="00BA531A" w:rsidP="00E82B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Обществознание </w:t>
      </w:r>
      <w:r w:rsidR="00E82BA9" w:rsidRPr="00B979CA">
        <w:rPr>
          <w:rFonts w:ascii="Times New Roman" w:hAnsi="Times New Roman" w:cs="Times New Roman"/>
          <w:b/>
          <w:sz w:val="28"/>
          <w:szCs w:val="28"/>
        </w:rPr>
        <w:t>1</w:t>
      </w:r>
      <w:r w:rsidR="002B65D0">
        <w:rPr>
          <w:rFonts w:ascii="Times New Roman" w:hAnsi="Times New Roman" w:cs="Times New Roman"/>
          <w:b/>
          <w:sz w:val="28"/>
          <w:szCs w:val="28"/>
        </w:rPr>
        <w:t>1</w:t>
      </w:r>
      <w:r w:rsidR="00E82BA9" w:rsidRPr="00B979C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E82BA9" w:rsidRPr="0018762A" w:rsidRDefault="00E82BA9" w:rsidP="00E82BA9">
      <w:pPr>
        <w:rPr>
          <w:sz w:val="28"/>
          <w:szCs w:val="28"/>
        </w:rPr>
      </w:pPr>
    </w:p>
    <w:p w:rsidR="00E82BA9" w:rsidRDefault="00E82BA9" w:rsidP="00E82BA9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9"/>
        <w:gridCol w:w="2213"/>
        <w:gridCol w:w="3261"/>
      </w:tblGrid>
      <w:tr w:rsidR="008761CA" w:rsidRPr="00837B31" w:rsidTr="008761CA">
        <w:trPr>
          <w:trHeight w:val="576"/>
        </w:trPr>
        <w:tc>
          <w:tcPr>
            <w:tcW w:w="4019" w:type="dxa"/>
            <w:shd w:val="clear" w:color="auto" w:fill="auto"/>
            <w:vAlign w:val="bottom"/>
            <w:hideMark/>
          </w:tcPr>
          <w:p w:rsidR="008761CA" w:rsidRPr="00837B31" w:rsidRDefault="008761CA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213" w:type="dxa"/>
            <w:shd w:val="clear" w:color="auto" w:fill="auto"/>
            <w:vAlign w:val="bottom"/>
            <w:hideMark/>
          </w:tcPr>
          <w:p w:rsidR="008761CA" w:rsidRPr="00837B31" w:rsidRDefault="008761CA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3261" w:type="dxa"/>
            <w:vAlign w:val="bottom"/>
          </w:tcPr>
          <w:p w:rsidR="008761CA" w:rsidRPr="00837B31" w:rsidRDefault="00804B57" w:rsidP="0087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Образовательное учреждение</w:t>
            </w:r>
            <w:bookmarkStart w:id="0" w:name="_GoBack"/>
            <w:bookmarkEnd w:id="0"/>
          </w:p>
        </w:tc>
      </w:tr>
      <w:tr w:rsidR="008761CA" w:rsidRPr="00837B31" w:rsidTr="008761CA">
        <w:trPr>
          <w:trHeight w:val="576"/>
        </w:trPr>
        <w:tc>
          <w:tcPr>
            <w:tcW w:w="4019" w:type="dxa"/>
            <w:shd w:val="clear" w:color="auto" w:fill="auto"/>
            <w:vAlign w:val="bottom"/>
            <w:hideMark/>
          </w:tcPr>
          <w:p w:rsidR="008761CA" w:rsidRPr="00837B31" w:rsidRDefault="008761CA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Ведерников Илья Сергеевич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8761CA" w:rsidRPr="00837B31" w:rsidRDefault="008761CA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ОУ-Общ-11/Д-2</w:t>
            </w:r>
          </w:p>
        </w:tc>
        <w:tc>
          <w:tcPr>
            <w:tcW w:w="3261" w:type="dxa"/>
            <w:vAlign w:val="bottom"/>
          </w:tcPr>
          <w:p w:rsidR="008761CA" w:rsidRPr="00837B31" w:rsidRDefault="008761CA" w:rsidP="0087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6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"СОШ с УИОП №3", г. Березники</w:t>
            </w:r>
          </w:p>
        </w:tc>
      </w:tr>
      <w:tr w:rsidR="008761CA" w:rsidRPr="00837B31" w:rsidTr="008761CA">
        <w:trPr>
          <w:trHeight w:val="576"/>
        </w:trPr>
        <w:tc>
          <w:tcPr>
            <w:tcW w:w="4019" w:type="dxa"/>
            <w:shd w:val="clear" w:color="auto" w:fill="auto"/>
            <w:vAlign w:val="bottom"/>
            <w:hideMark/>
          </w:tcPr>
          <w:p w:rsidR="008761CA" w:rsidRPr="00837B31" w:rsidRDefault="008761CA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Болтрушевич</w:t>
            </w:r>
            <w:proofErr w:type="spellEnd"/>
            <w:r w:rsidRPr="0083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Варвара Антоновна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8761CA" w:rsidRPr="00837B31" w:rsidRDefault="008761CA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ОУ-Общ-11/Д-2</w:t>
            </w:r>
          </w:p>
        </w:tc>
        <w:tc>
          <w:tcPr>
            <w:tcW w:w="3261" w:type="dxa"/>
            <w:vAlign w:val="bottom"/>
          </w:tcPr>
          <w:p w:rsidR="008761CA" w:rsidRPr="00837B31" w:rsidRDefault="008761CA" w:rsidP="0087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6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№9, г. Березники</w:t>
            </w:r>
          </w:p>
        </w:tc>
      </w:tr>
      <w:tr w:rsidR="008761CA" w:rsidRPr="00837B31" w:rsidTr="008761CA">
        <w:trPr>
          <w:trHeight w:val="576"/>
        </w:trPr>
        <w:tc>
          <w:tcPr>
            <w:tcW w:w="4019" w:type="dxa"/>
            <w:shd w:val="clear" w:color="auto" w:fill="auto"/>
            <w:vAlign w:val="bottom"/>
            <w:hideMark/>
          </w:tcPr>
          <w:p w:rsidR="008761CA" w:rsidRPr="00837B31" w:rsidRDefault="008761CA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Ивенских Михаил Алексеевич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8761CA" w:rsidRPr="00837B31" w:rsidRDefault="008761CA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ОУ-Общ-11/О-1</w:t>
            </w:r>
          </w:p>
        </w:tc>
        <w:tc>
          <w:tcPr>
            <w:tcW w:w="3261" w:type="dxa"/>
            <w:vAlign w:val="bottom"/>
          </w:tcPr>
          <w:p w:rsidR="008761CA" w:rsidRPr="00837B31" w:rsidRDefault="008761CA" w:rsidP="0087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"Лицей №2", г. </w:t>
            </w:r>
            <w:r w:rsidRPr="00876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8761CA" w:rsidRPr="00837B31" w:rsidTr="008761CA">
        <w:trPr>
          <w:trHeight w:val="576"/>
        </w:trPr>
        <w:tc>
          <w:tcPr>
            <w:tcW w:w="4019" w:type="dxa"/>
            <w:shd w:val="clear" w:color="auto" w:fill="auto"/>
            <w:vAlign w:val="bottom"/>
            <w:hideMark/>
          </w:tcPr>
          <w:p w:rsidR="008761CA" w:rsidRPr="00837B31" w:rsidRDefault="008761CA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Махмутов Степан Вадимович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8761CA" w:rsidRPr="00837B31" w:rsidRDefault="008761CA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ОУ-Общ-11/О-1</w:t>
            </w:r>
          </w:p>
        </w:tc>
        <w:tc>
          <w:tcPr>
            <w:tcW w:w="3261" w:type="dxa"/>
            <w:vAlign w:val="bottom"/>
          </w:tcPr>
          <w:p w:rsidR="008761CA" w:rsidRPr="00837B31" w:rsidRDefault="008761CA" w:rsidP="0087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"Лицей №10", г. </w:t>
            </w:r>
            <w:r w:rsidRPr="00876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8761CA" w:rsidRPr="00837B31" w:rsidTr="008761CA">
        <w:trPr>
          <w:trHeight w:val="576"/>
        </w:trPr>
        <w:tc>
          <w:tcPr>
            <w:tcW w:w="4019" w:type="dxa"/>
            <w:shd w:val="clear" w:color="auto" w:fill="auto"/>
            <w:vAlign w:val="bottom"/>
            <w:hideMark/>
          </w:tcPr>
          <w:p w:rsidR="008761CA" w:rsidRPr="00837B31" w:rsidRDefault="008761CA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Ефремова Ксения Алексеевна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8761CA" w:rsidRPr="00837B31" w:rsidRDefault="008761CA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ОУ-Общ-11/Д-2</w:t>
            </w:r>
          </w:p>
        </w:tc>
        <w:tc>
          <w:tcPr>
            <w:tcW w:w="3261" w:type="dxa"/>
            <w:vAlign w:val="bottom"/>
          </w:tcPr>
          <w:p w:rsidR="008761CA" w:rsidRPr="00837B31" w:rsidRDefault="008761CA" w:rsidP="0087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6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"Гимназия №2", г. Соликамск</w:t>
            </w:r>
          </w:p>
        </w:tc>
      </w:tr>
      <w:tr w:rsidR="008761CA" w:rsidRPr="00837B31" w:rsidTr="008761CA">
        <w:trPr>
          <w:trHeight w:val="576"/>
        </w:trPr>
        <w:tc>
          <w:tcPr>
            <w:tcW w:w="4019" w:type="dxa"/>
            <w:shd w:val="clear" w:color="auto" w:fill="auto"/>
            <w:vAlign w:val="bottom"/>
            <w:hideMark/>
          </w:tcPr>
          <w:p w:rsidR="008761CA" w:rsidRPr="00837B31" w:rsidRDefault="008761CA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Перман Артём Алексеевич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8761CA" w:rsidRPr="00837B31" w:rsidRDefault="008761CA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ОУ-Общ-11/Д-2</w:t>
            </w:r>
          </w:p>
        </w:tc>
        <w:tc>
          <w:tcPr>
            <w:tcW w:w="3261" w:type="dxa"/>
            <w:vAlign w:val="bottom"/>
          </w:tcPr>
          <w:p w:rsidR="008761CA" w:rsidRPr="00837B31" w:rsidRDefault="008761CA" w:rsidP="0087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"Лицей №1", г. </w:t>
            </w:r>
            <w:r w:rsidRPr="00876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Березники</w:t>
            </w:r>
          </w:p>
        </w:tc>
      </w:tr>
      <w:tr w:rsidR="008761CA" w:rsidRPr="00837B31" w:rsidTr="008761CA">
        <w:trPr>
          <w:trHeight w:val="576"/>
        </w:trPr>
        <w:tc>
          <w:tcPr>
            <w:tcW w:w="4019" w:type="dxa"/>
            <w:shd w:val="clear" w:color="auto" w:fill="auto"/>
            <w:vAlign w:val="bottom"/>
            <w:hideMark/>
          </w:tcPr>
          <w:p w:rsidR="008761CA" w:rsidRPr="00837B31" w:rsidRDefault="008761CA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Суровцева Анна Дмитриевна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8761CA" w:rsidRPr="00837B31" w:rsidRDefault="008761CA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ОУ-Общ-11/Д-2</w:t>
            </w:r>
          </w:p>
        </w:tc>
        <w:tc>
          <w:tcPr>
            <w:tcW w:w="3261" w:type="dxa"/>
            <w:vAlign w:val="bottom"/>
          </w:tcPr>
          <w:p w:rsidR="008761CA" w:rsidRPr="00837B31" w:rsidRDefault="008761CA" w:rsidP="0087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6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"СОШ №10", г. Кунгур</w:t>
            </w:r>
          </w:p>
        </w:tc>
      </w:tr>
      <w:tr w:rsidR="008761CA" w:rsidRPr="00837B31" w:rsidTr="008761CA">
        <w:trPr>
          <w:trHeight w:val="576"/>
        </w:trPr>
        <w:tc>
          <w:tcPr>
            <w:tcW w:w="4019" w:type="dxa"/>
            <w:shd w:val="clear" w:color="auto" w:fill="auto"/>
            <w:vAlign w:val="bottom"/>
            <w:hideMark/>
          </w:tcPr>
          <w:p w:rsidR="008761CA" w:rsidRPr="00837B31" w:rsidRDefault="008761CA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Суровцева Яна Дмитриевна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8761CA" w:rsidRPr="00837B31" w:rsidRDefault="008761CA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ОУ-Общ-11/Д-2</w:t>
            </w:r>
          </w:p>
        </w:tc>
        <w:tc>
          <w:tcPr>
            <w:tcW w:w="3261" w:type="dxa"/>
            <w:vAlign w:val="bottom"/>
          </w:tcPr>
          <w:p w:rsidR="008761CA" w:rsidRPr="00837B31" w:rsidRDefault="008761CA" w:rsidP="0087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6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"СОШ №10", г. Кунгур</w:t>
            </w:r>
          </w:p>
        </w:tc>
      </w:tr>
      <w:tr w:rsidR="008761CA" w:rsidRPr="00837B31" w:rsidTr="008761CA">
        <w:trPr>
          <w:trHeight w:val="576"/>
        </w:trPr>
        <w:tc>
          <w:tcPr>
            <w:tcW w:w="4019" w:type="dxa"/>
            <w:shd w:val="clear" w:color="auto" w:fill="auto"/>
            <w:vAlign w:val="bottom"/>
            <w:hideMark/>
          </w:tcPr>
          <w:p w:rsidR="008761CA" w:rsidRPr="00837B31" w:rsidRDefault="008761CA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Бурылова Юлия Васильевна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8761CA" w:rsidRPr="00837B31" w:rsidRDefault="008761CA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ОУ-Общ-11/Д-2</w:t>
            </w:r>
          </w:p>
        </w:tc>
        <w:tc>
          <w:tcPr>
            <w:tcW w:w="3261" w:type="dxa"/>
            <w:vAlign w:val="bottom"/>
          </w:tcPr>
          <w:p w:rsidR="008761CA" w:rsidRPr="00837B31" w:rsidRDefault="008761CA" w:rsidP="0087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6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"СОШ №116", г. Пермь</w:t>
            </w:r>
          </w:p>
        </w:tc>
      </w:tr>
      <w:tr w:rsidR="008761CA" w:rsidRPr="00837B31" w:rsidTr="008761CA">
        <w:trPr>
          <w:trHeight w:val="576"/>
        </w:trPr>
        <w:tc>
          <w:tcPr>
            <w:tcW w:w="4019" w:type="dxa"/>
            <w:shd w:val="clear" w:color="auto" w:fill="auto"/>
            <w:vAlign w:val="bottom"/>
            <w:hideMark/>
          </w:tcPr>
          <w:p w:rsidR="008761CA" w:rsidRPr="00837B31" w:rsidRDefault="008761CA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 Полина Владимировна</w:t>
            </w:r>
          </w:p>
        </w:tc>
        <w:tc>
          <w:tcPr>
            <w:tcW w:w="2213" w:type="dxa"/>
            <w:shd w:val="clear" w:color="auto" w:fill="auto"/>
            <w:noWrap/>
            <w:vAlign w:val="bottom"/>
            <w:hideMark/>
          </w:tcPr>
          <w:p w:rsidR="008761CA" w:rsidRPr="00837B31" w:rsidRDefault="008761CA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ОУ-Общ-11/Д-2</w:t>
            </w:r>
          </w:p>
        </w:tc>
        <w:tc>
          <w:tcPr>
            <w:tcW w:w="3261" w:type="dxa"/>
            <w:vAlign w:val="bottom"/>
          </w:tcPr>
          <w:p w:rsidR="008761CA" w:rsidRPr="00837B31" w:rsidRDefault="008761CA" w:rsidP="0087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6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"СОШ №4 г. Осы", г. Оса</w:t>
            </w:r>
          </w:p>
        </w:tc>
      </w:tr>
      <w:tr w:rsidR="008761CA" w:rsidRPr="00837B31" w:rsidTr="008761CA">
        <w:trPr>
          <w:trHeight w:val="576"/>
        </w:trPr>
        <w:tc>
          <w:tcPr>
            <w:tcW w:w="4019" w:type="dxa"/>
            <w:shd w:val="clear" w:color="auto" w:fill="auto"/>
            <w:vAlign w:val="bottom"/>
            <w:hideMark/>
          </w:tcPr>
          <w:p w:rsidR="008761CA" w:rsidRPr="00837B31" w:rsidRDefault="008761CA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Клименко Денис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Сергеевич</w:t>
            </w:r>
          </w:p>
        </w:tc>
        <w:tc>
          <w:tcPr>
            <w:tcW w:w="2213" w:type="dxa"/>
            <w:shd w:val="clear" w:color="auto" w:fill="auto"/>
            <w:vAlign w:val="bottom"/>
            <w:hideMark/>
          </w:tcPr>
          <w:p w:rsidR="008761CA" w:rsidRPr="00837B31" w:rsidRDefault="008761CA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ОУ-Общ-11/Д-2</w:t>
            </w:r>
          </w:p>
        </w:tc>
        <w:tc>
          <w:tcPr>
            <w:tcW w:w="3261" w:type="dxa"/>
            <w:vAlign w:val="bottom"/>
          </w:tcPr>
          <w:p w:rsidR="008761CA" w:rsidRPr="00837B31" w:rsidRDefault="008761CA" w:rsidP="00876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6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"СОШ №5", г. Чусовой</w:t>
            </w:r>
          </w:p>
        </w:tc>
      </w:tr>
    </w:tbl>
    <w:p w:rsidR="00BB0D2E" w:rsidRDefault="00BB0D2E"/>
    <w:sectPr w:rsidR="00BB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A9"/>
    <w:rsid w:val="00083BE4"/>
    <w:rsid w:val="0018762A"/>
    <w:rsid w:val="002B65D0"/>
    <w:rsid w:val="00306895"/>
    <w:rsid w:val="003F1A35"/>
    <w:rsid w:val="003F3EBA"/>
    <w:rsid w:val="007300E8"/>
    <w:rsid w:val="00804B57"/>
    <w:rsid w:val="00837B31"/>
    <w:rsid w:val="008761CA"/>
    <w:rsid w:val="00A16AF7"/>
    <w:rsid w:val="00B61345"/>
    <w:rsid w:val="00BA531A"/>
    <w:rsid w:val="00BB0D2E"/>
    <w:rsid w:val="00C15229"/>
    <w:rsid w:val="00C651E6"/>
    <w:rsid w:val="00D20013"/>
    <w:rsid w:val="00E82BA9"/>
    <w:rsid w:val="00EF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8771B-B22C-4754-A6FE-77B38C9C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Савинова Надежда Владимировна</dc:creator>
  <cp:keywords/>
  <dc:description/>
  <cp:lastModifiedBy>Кузнецова Дарья Владимировна</cp:lastModifiedBy>
  <cp:revision>4</cp:revision>
  <dcterms:created xsi:type="dcterms:W3CDTF">2022-02-03T12:04:00Z</dcterms:created>
  <dcterms:modified xsi:type="dcterms:W3CDTF">2022-02-16T11:50:00Z</dcterms:modified>
</cp:coreProperties>
</file>