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E0F3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1CB4AB50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5A1CD827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1F9D43EF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6F43F3A6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1CE7209E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69DB03DE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12305DE0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648E2860" w14:textId="77777777" w:rsidR="005D042A" w:rsidRPr="005354AE" w:rsidRDefault="005D042A" w:rsidP="005D042A">
      <w:pPr>
        <w:jc w:val="right"/>
        <w:rPr>
          <w:bCs/>
        </w:rPr>
      </w:pPr>
    </w:p>
    <w:p w14:paraId="3CAFC816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3E9BCC55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79FAB8A2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228A244D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289F64C8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5EA191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0D11EF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19D7F28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42241FC9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7EE449F1" w14:textId="3EBC9C74"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B521E3" w:rsidRPr="00B521E3">
        <w:rPr>
          <w:b/>
          <w:i/>
        </w:rPr>
        <w:t xml:space="preserve">Управление качеством образования: инновационные подходы к обучению </w:t>
      </w:r>
      <w:r w:rsidR="006C2722">
        <w:rPr>
          <w:b/>
          <w:i/>
        </w:rPr>
        <w:t>информатике</w:t>
      </w:r>
      <w:r w:rsidR="00B521E3" w:rsidRPr="00B521E3">
        <w:rPr>
          <w:b/>
          <w:i/>
        </w:rPr>
        <w:t xml:space="preserve"> в условиях цифрового образовательного пространства и дистанционного обучения</w:t>
      </w:r>
      <w:r w:rsidRPr="00BB40F5">
        <w:rPr>
          <w:b/>
          <w:i/>
        </w:rPr>
        <w:t>»</w:t>
      </w:r>
    </w:p>
    <w:p w14:paraId="16F5A049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6812BC33" w14:textId="77777777"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20</w:t>
      </w:r>
      <w:r w:rsidR="00277B81">
        <w:rPr>
          <w:color w:val="000000"/>
        </w:rPr>
        <w:t>20</w:t>
      </w:r>
      <w:r w:rsidRPr="000F32F2">
        <w:rPr>
          <w:color w:val="000000"/>
        </w:rPr>
        <w:t>/202</w:t>
      </w:r>
      <w:r w:rsidR="00277B81">
        <w:rPr>
          <w:color w:val="000000"/>
        </w:rPr>
        <w:t>1</w:t>
      </w:r>
      <w:r w:rsidRPr="000F32F2">
        <w:rPr>
          <w:color w:val="000000"/>
        </w:rPr>
        <w:t>.</w:t>
      </w:r>
    </w:p>
    <w:p w14:paraId="31CAECC2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0E9AE76" w14:textId="3AA817EE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CB01F2">
        <w:t>.</w:t>
      </w:r>
      <w:r w:rsidR="00060B2D" w:rsidRPr="000F32F2">
        <w:t xml:space="preserve"> </w:t>
      </w:r>
    </w:p>
    <w:p w14:paraId="2FD6B27F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A8A6C81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0F50DB" w:rsidRPr="000F32F2">
        <w:rPr>
          <w:bCs/>
        </w:rPr>
        <w:t>менеджмент</w:t>
      </w:r>
      <w:r w:rsidRPr="000F32F2">
        <w:rPr>
          <w:bCs/>
        </w:rPr>
        <w:t>.</w:t>
      </w:r>
    </w:p>
    <w:p w14:paraId="0B717DD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62C2D2EA" w14:textId="77777777" w:rsidR="00C21433" w:rsidRDefault="00C21433" w:rsidP="00C21433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38.03.02 Менеджмент (уровень </w:t>
      </w:r>
      <w:proofErr w:type="spellStart"/>
      <w:r w:rsidRPr="005A6DC3">
        <w:t>бакалавриата</w:t>
      </w:r>
      <w:proofErr w:type="spellEnd"/>
      <w:r w:rsidRPr="005A6DC3">
        <w:t>), утвержденного приказом Министерства образования и науки РФ от 12.01.2016 № 7</w:t>
      </w:r>
      <w:r>
        <w:t xml:space="preserve">,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</w:t>
      </w:r>
      <w:proofErr w:type="spellStart"/>
      <w:r w:rsidRPr="005A6DC3">
        <w:t>бакалавриата</w:t>
      </w:r>
      <w:proofErr w:type="spellEnd"/>
      <w:r w:rsidRPr="005A6DC3">
        <w:t xml:space="preserve">), утвержденного приказом Министерства образования и науки РФ от </w:t>
      </w:r>
      <w:r>
        <w:t>04</w:t>
      </w:r>
      <w:r w:rsidRPr="005A6DC3">
        <w:t>.</w:t>
      </w:r>
      <w:r>
        <w:t>12</w:t>
      </w:r>
      <w:r w:rsidRPr="005A6DC3">
        <w:t>.201</w:t>
      </w:r>
      <w:r>
        <w:t>5</w:t>
      </w:r>
      <w:r w:rsidRPr="005A6DC3">
        <w:t xml:space="preserve"> № </w:t>
      </w:r>
      <w:r>
        <w:t xml:space="preserve">1426;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>
        <w:t>.</w:t>
      </w:r>
    </w:p>
    <w:p w14:paraId="0617B253" w14:textId="77777777" w:rsidR="00285F91" w:rsidRPr="000F32F2" w:rsidRDefault="00285F91" w:rsidP="00865F53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620D4D2" w14:textId="3AE30BED" w:rsidR="00FC7075" w:rsidRPr="003F25B4" w:rsidRDefault="00285F91" w:rsidP="00865F53">
      <w:pPr>
        <w:pStyle w:val="a9"/>
        <w:ind w:left="0"/>
        <w:jc w:val="both"/>
        <w:rPr>
          <w:color w:val="FF0000"/>
        </w:rPr>
      </w:pPr>
      <w:r w:rsidRPr="000F32F2">
        <w:rPr>
          <w:b/>
          <w:bCs/>
        </w:rPr>
        <w:t xml:space="preserve">Цель программы: </w:t>
      </w:r>
      <w:r w:rsidR="004749C1" w:rsidRPr="00865F53">
        <w:rPr>
          <w:bCs/>
        </w:rPr>
        <w:t>совершенствование и получение новых компетенций</w:t>
      </w:r>
      <w:r w:rsidR="00D52EAB" w:rsidRPr="00865F53">
        <w:rPr>
          <w:bCs/>
        </w:rPr>
        <w:t>,</w:t>
      </w:r>
      <w:r w:rsidR="004749C1" w:rsidRPr="00865F53">
        <w:rPr>
          <w:bCs/>
        </w:rPr>
        <w:t xml:space="preserve"> необходимых для повышения профессионального уровня в сфере управления </w:t>
      </w:r>
      <w:r w:rsidR="00FC7075" w:rsidRPr="00865F53">
        <w:rPr>
          <w:bCs/>
        </w:rPr>
        <w:t>качеством образования</w:t>
      </w:r>
      <w:r w:rsidR="004749C1" w:rsidRPr="00865F53">
        <w:rPr>
          <w:bCs/>
        </w:rPr>
        <w:t xml:space="preserve"> </w:t>
      </w:r>
      <w:r w:rsidR="00495B17" w:rsidRPr="00865F53">
        <w:rPr>
          <w:bCs/>
        </w:rPr>
        <w:t xml:space="preserve">в контексте </w:t>
      </w:r>
      <w:r w:rsidR="003F25B4" w:rsidRPr="00865F53">
        <w:rPr>
          <w:bCs/>
        </w:rPr>
        <w:t xml:space="preserve">применения инновационных подходов к обучению </w:t>
      </w:r>
      <w:r w:rsidR="000E0561">
        <w:rPr>
          <w:bCs/>
        </w:rPr>
        <w:t>информатике</w:t>
      </w:r>
      <w:r w:rsidR="00495B17" w:rsidRPr="00865F53">
        <w:rPr>
          <w:bCs/>
        </w:rPr>
        <w:t xml:space="preserve"> </w:t>
      </w:r>
      <w:r w:rsidR="004749C1" w:rsidRPr="00865F53">
        <w:rPr>
          <w:bCs/>
        </w:rPr>
        <w:t xml:space="preserve">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</w:t>
      </w:r>
      <w:r w:rsidR="00550AED" w:rsidRPr="00550AED">
        <w:rPr>
          <w:bCs/>
        </w:rPr>
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 </w:t>
      </w:r>
      <w:r w:rsidR="004B2D9C" w:rsidRPr="00865F53">
        <w:rPr>
          <w:bCs/>
        </w:rPr>
        <w:lastRenderedPageBreak/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  <w:r w:rsidR="00FC7075" w:rsidRPr="00865F53">
        <w:rPr>
          <w:bCs/>
        </w:rPr>
        <w:t xml:space="preserve"> </w:t>
      </w:r>
      <w:r w:rsidR="00865F53" w:rsidRPr="00865F53">
        <w:rPr>
          <w:bCs/>
        </w:rPr>
        <w:t>готовность реализовывать образовательные программы по учебному предмету в соответствии с требованиями образовательных стандартов (ПК-1);</w:t>
      </w:r>
      <w:r w:rsidR="00865F53">
        <w:rPr>
          <w:bCs/>
        </w:rPr>
        <w:t xml:space="preserve"> </w:t>
      </w:r>
      <w:r w:rsidR="00865F53" w:rsidRPr="00865F53">
        <w:rPr>
          <w:bCs/>
        </w:rPr>
        <w:t>способность использовать современные методы и технологии обучения и диагностики</w:t>
      </w:r>
      <w:r w:rsidR="00052264">
        <w:rPr>
          <w:bCs/>
        </w:rPr>
        <w:t xml:space="preserve"> </w:t>
      </w:r>
      <w:r w:rsidR="00865F53" w:rsidRPr="00865F53">
        <w:rPr>
          <w:bCs/>
        </w:rPr>
        <w:t>(ПК-2);</w:t>
      </w:r>
      <w:r w:rsidR="00865F53">
        <w:rPr>
          <w:bCs/>
        </w:rPr>
        <w:t xml:space="preserve"> </w:t>
      </w:r>
      <w:r w:rsidR="00865F53" w:rsidRPr="00865F53">
        <w:rPr>
          <w:bCs/>
        </w:rPr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(ПК-4)</w:t>
      </w:r>
      <w:r w:rsidR="00FC7075" w:rsidRPr="00865F53">
        <w:rPr>
          <w:bCs/>
        </w:rPr>
        <w:t>.</w:t>
      </w:r>
    </w:p>
    <w:p w14:paraId="44915EBF" w14:textId="77777777" w:rsidR="000A0F62" w:rsidRPr="000F32F2" w:rsidRDefault="000A0F62" w:rsidP="004749C1">
      <w:pPr>
        <w:jc w:val="both"/>
        <w:rPr>
          <w:sz w:val="10"/>
          <w:szCs w:val="10"/>
        </w:rPr>
      </w:pPr>
    </w:p>
    <w:p w14:paraId="17EC92CA" w14:textId="4BC09A67" w:rsidR="00FC7075" w:rsidRPr="003F25B4" w:rsidRDefault="00285F91" w:rsidP="003F25B4">
      <w:pPr>
        <w:jc w:val="both"/>
        <w:rPr>
          <w:color w:val="000000"/>
          <w:sz w:val="16"/>
          <w:szCs w:val="16"/>
          <w:lang w:eastAsia="en-US"/>
        </w:rPr>
      </w:pPr>
      <w:r w:rsidRPr="00B27E40">
        <w:rPr>
          <w:b/>
          <w:bCs/>
          <w:snapToGrid w:val="0"/>
        </w:rPr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 w:rsidRPr="003F25B4">
        <w:rPr>
          <w:bCs/>
        </w:rPr>
        <w:t>работники образовательных организаций Пермского края (</w:t>
      </w:r>
      <w:r w:rsidR="003F25B4" w:rsidRPr="003F25B4">
        <w:rPr>
          <w:bCs/>
        </w:rPr>
        <w:t xml:space="preserve">учителя </w:t>
      </w:r>
      <w:r w:rsidR="006C2722">
        <w:rPr>
          <w:bCs/>
        </w:rPr>
        <w:t>информатики</w:t>
      </w:r>
      <w:r w:rsidR="003F25B4" w:rsidRPr="003F25B4">
        <w:rPr>
          <w:bCs/>
        </w:rPr>
        <w:t xml:space="preserve"> ООО, преподаватели СПО</w:t>
      </w:r>
      <w:r w:rsidR="00FC7075" w:rsidRPr="003F25B4">
        <w:rPr>
          <w:bCs/>
        </w:rPr>
        <w:t>), имеющие высшее или среднее профессиональное образование без предъявления требований к стажу работы.</w:t>
      </w:r>
    </w:p>
    <w:p w14:paraId="69C81B35" w14:textId="77777777" w:rsidR="00B27E40" w:rsidRPr="00BB40F5" w:rsidRDefault="00B27E40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3CC8B990" w14:textId="77777777" w:rsidR="00285F91" w:rsidRPr="000F32F2" w:rsidRDefault="00285F91" w:rsidP="00285F91">
      <w:pPr>
        <w:spacing w:line="228" w:lineRule="auto"/>
        <w:jc w:val="both"/>
        <w:rPr>
          <w:b/>
          <w:bCs/>
          <w:snapToGrid w:val="0"/>
          <w:sz w:val="10"/>
          <w:szCs w:val="10"/>
        </w:rPr>
      </w:pPr>
    </w:p>
    <w:p w14:paraId="7B83A612" w14:textId="19C8D1BC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3F25B4">
        <w:rPr>
          <w:bCs/>
          <w:snapToGrid w:val="0"/>
        </w:rPr>
        <w:t>108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277B81">
        <w:rPr>
          <w:bCs/>
          <w:snapToGrid w:val="0"/>
        </w:rPr>
        <w:t>ов</w:t>
      </w:r>
      <w:r w:rsidRPr="00E706EA">
        <w:rPr>
          <w:bCs/>
          <w:snapToGrid w:val="0"/>
        </w:rPr>
        <w:t xml:space="preserve"> (в </w:t>
      </w:r>
      <w:r w:rsidRPr="00040AF7">
        <w:rPr>
          <w:bCs/>
          <w:snapToGrid w:val="0"/>
        </w:rPr>
        <w:t xml:space="preserve">том </w:t>
      </w:r>
      <w:r w:rsidRPr="00D05DB9">
        <w:rPr>
          <w:bCs/>
          <w:snapToGrid w:val="0"/>
        </w:rPr>
        <w:t>числе</w:t>
      </w:r>
      <w:r w:rsidR="009A4AD0" w:rsidRPr="00D05DB9">
        <w:rPr>
          <w:bCs/>
          <w:snapToGrid w:val="0"/>
        </w:rPr>
        <w:t xml:space="preserve"> </w:t>
      </w:r>
      <w:r w:rsidR="00952C13" w:rsidRPr="00390587">
        <w:rPr>
          <w:bCs/>
          <w:snapToGrid w:val="0"/>
        </w:rPr>
        <w:t>44</w:t>
      </w:r>
      <w:r w:rsidR="000F50DB" w:rsidRPr="00D05DB9">
        <w:rPr>
          <w:bCs/>
          <w:snapToGrid w:val="0"/>
        </w:rPr>
        <w:t xml:space="preserve"> </w:t>
      </w:r>
      <w:r w:rsidRPr="00D05DB9">
        <w:rPr>
          <w:bCs/>
          <w:snapToGrid w:val="0"/>
        </w:rPr>
        <w:t>ауд. час</w:t>
      </w:r>
      <w:r w:rsidR="00952C13">
        <w:rPr>
          <w:bCs/>
          <w:snapToGrid w:val="0"/>
        </w:rPr>
        <w:t>а</w:t>
      </w:r>
      <w:r w:rsidR="000F50DB" w:rsidRPr="00D05DB9">
        <w:rPr>
          <w:bCs/>
          <w:snapToGrid w:val="0"/>
        </w:rPr>
        <w:t>)</w:t>
      </w:r>
      <w:r w:rsidRPr="00D05DB9">
        <w:rPr>
          <w:bCs/>
          <w:snapToGrid w:val="0"/>
        </w:rPr>
        <w:t xml:space="preserve">. </w:t>
      </w:r>
    </w:p>
    <w:p w14:paraId="0486FBCD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14:paraId="4976934E" w14:textId="57352ABB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3F25B4">
        <w:rPr>
          <w:bCs/>
        </w:rPr>
        <w:t>16</w:t>
      </w:r>
      <w:r w:rsidR="000F50DB" w:rsidRPr="00D05DB9">
        <w:rPr>
          <w:bCs/>
        </w:rPr>
        <w:t xml:space="preserve"> дн</w:t>
      </w:r>
      <w:r w:rsidR="00E144A0" w:rsidRPr="00D05DB9">
        <w:rPr>
          <w:bCs/>
        </w:rPr>
        <w:t>ей</w:t>
      </w:r>
      <w:r w:rsidR="000F50DB" w:rsidRPr="00D05DB9">
        <w:rPr>
          <w:bCs/>
        </w:rPr>
        <w:t>.</w:t>
      </w:r>
    </w:p>
    <w:p w14:paraId="64FDFB23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14:paraId="7E986BD1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14:paraId="386D25AA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14:paraId="4E4AC499" w14:textId="77777777" w:rsidR="00285F91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F32F2">
        <w:rPr>
          <w:rFonts w:eastAsia="MS Mincho"/>
          <w:b/>
          <w:bCs/>
        </w:rPr>
        <w:t xml:space="preserve">Численность группы: </w:t>
      </w:r>
      <w:r w:rsidRPr="000F32F2">
        <w:rPr>
          <w:rFonts w:eastAsia="MS Mincho"/>
          <w:bCs/>
        </w:rPr>
        <w:t xml:space="preserve">от </w:t>
      </w:r>
      <w:r w:rsidR="000F50DB" w:rsidRPr="000F32F2">
        <w:rPr>
          <w:rFonts w:eastAsia="MS Mincho"/>
          <w:bCs/>
        </w:rPr>
        <w:t>2</w:t>
      </w:r>
      <w:r w:rsidR="00C65BCC" w:rsidRPr="000F32F2">
        <w:rPr>
          <w:rFonts w:eastAsia="MS Mincho"/>
          <w:bCs/>
        </w:rPr>
        <w:t>5</w:t>
      </w:r>
      <w:r w:rsidRPr="000F32F2">
        <w:rPr>
          <w:rFonts w:eastAsia="MS Mincho"/>
          <w:bCs/>
        </w:rPr>
        <w:t xml:space="preserve"> чел</w:t>
      </w:r>
      <w:r w:rsidR="000F50DB" w:rsidRPr="000F32F2">
        <w:rPr>
          <w:rFonts w:eastAsia="MS Mincho"/>
          <w:bCs/>
        </w:rPr>
        <w:t>овек</w:t>
      </w:r>
      <w:r w:rsidR="00031C01" w:rsidRPr="000F32F2">
        <w:rPr>
          <w:rFonts w:eastAsia="MS Mincho"/>
          <w:bCs/>
        </w:rPr>
        <w:t>.</w:t>
      </w:r>
    </w:p>
    <w:p w14:paraId="2564F341" w14:textId="77777777" w:rsidR="00596560" w:rsidRDefault="00596560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33"/>
        <w:gridCol w:w="634"/>
        <w:gridCol w:w="568"/>
        <w:gridCol w:w="566"/>
        <w:gridCol w:w="450"/>
        <w:gridCol w:w="525"/>
        <w:gridCol w:w="1084"/>
        <w:gridCol w:w="830"/>
        <w:gridCol w:w="791"/>
      </w:tblGrid>
      <w:tr w:rsidR="006570F1" w:rsidRPr="00B225AD" w14:paraId="54296B7F" w14:textId="77777777" w:rsidTr="00002082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E0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A96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E9B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166D59">
              <w:rPr>
                <w:b/>
                <w:sz w:val="20"/>
              </w:rPr>
              <w:t>Трудоем</w:t>
            </w:r>
            <w:proofErr w:type="spellEnd"/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кость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2BA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5C6B0F" w14:textId="77777777" w:rsidR="006570F1" w:rsidRPr="006570F1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3EEDA" w14:textId="77777777" w:rsidR="006570F1" w:rsidRPr="00166D59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 (с</w:t>
            </w:r>
            <w:r w:rsidRPr="00166D59">
              <w:rPr>
                <w:b/>
                <w:sz w:val="20"/>
              </w:rPr>
              <w:t>амостоятельная</w:t>
            </w:r>
          </w:p>
          <w:p w14:paraId="246ED0D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р</w:t>
            </w:r>
            <w:r w:rsidRPr="00166D59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F02C0" w14:textId="77777777" w:rsidR="006570F1" w:rsidRPr="00B225AD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B225AD" w14:paraId="4D5D15F2" w14:textId="77777777" w:rsidTr="001216F6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89E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B4D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DD403" w14:textId="77777777" w:rsidR="006570F1" w:rsidRPr="00B225AD" w:rsidRDefault="006570F1" w:rsidP="00002082">
            <w:pPr>
              <w:spacing w:after="240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D05DB9">
              <w:rPr>
                <w:b/>
                <w:sz w:val="20"/>
              </w:rPr>
              <w:t>в зачетных единицах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B452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9406F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9DCE8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C906B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</w:t>
            </w:r>
            <w:r w:rsidRPr="00166D59">
              <w:rPr>
                <w:b/>
                <w:sz w:val="20"/>
              </w:rPr>
              <w:t>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E1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10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750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B225AD" w14:paraId="060B7CE7" w14:textId="77777777" w:rsidTr="001216F6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9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C5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80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B5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88C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414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86D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A2C" w14:textId="77777777" w:rsidR="006570F1" w:rsidRPr="006570F1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C3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9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570F1" w:rsidRPr="00396ECA" w14:paraId="19945879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8E7" w14:textId="77777777" w:rsidR="006570F1" w:rsidRPr="001216F6" w:rsidRDefault="006570F1" w:rsidP="00225A2E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520" w14:textId="3587B69C" w:rsidR="006570F1" w:rsidRPr="001216F6" w:rsidRDefault="0034132B" w:rsidP="00BA05B4">
            <w:pPr>
              <w:rPr>
                <w:b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 xml:space="preserve">Управление качеством образования: инновационные подходы к обучению </w:t>
            </w:r>
            <w:r w:rsidR="00BA05B4">
              <w:rPr>
                <w:b/>
                <w:sz w:val="22"/>
                <w:szCs w:val="22"/>
              </w:rPr>
              <w:t>информатике</w:t>
            </w:r>
            <w:r w:rsidRPr="001216F6">
              <w:rPr>
                <w:b/>
                <w:sz w:val="22"/>
                <w:szCs w:val="22"/>
              </w:rPr>
              <w:t xml:space="preserve"> в условиях цифрового образовательного пространства и дистанционного обучения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0BD" w14:textId="77777777" w:rsidR="006570F1" w:rsidRPr="001216F6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4168" w14:textId="799A7486" w:rsidR="006570F1" w:rsidRPr="001216F6" w:rsidRDefault="0034132B" w:rsidP="00225A2E">
            <w:pPr>
              <w:jc w:val="center"/>
              <w:rPr>
                <w:b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F4F" w14:textId="3E960612" w:rsidR="006570F1" w:rsidRPr="001216F6" w:rsidRDefault="00952C13" w:rsidP="00225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5B4" w14:textId="1FE4BDF9" w:rsidR="006570F1" w:rsidRPr="001216F6" w:rsidRDefault="00952C13" w:rsidP="00225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BE9" w14:textId="6855A0CA" w:rsidR="006570F1" w:rsidRPr="001216F6" w:rsidRDefault="00952C13" w:rsidP="00225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43D" w14:textId="52A348AB" w:rsidR="006570F1" w:rsidRPr="001216F6" w:rsidRDefault="00952C13" w:rsidP="00FC7075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3A6" w14:textId="3EECB4AA" w:rsidR="006570F1" w:rsidRPr="001216F6" w:rsidRDefault="0034132B" w:rsidP="00225A2E">
            <w:pPr>
              <w:jc w:val="center"/>
              <w:rPr>
                <w:b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68D3" w14:textId="77777777" w:rsidR="006570F1" w:rsidRPr="001216F6" w:rsidRDefault="006570F1" w:rsidP="00225A2E">
            <w:pPr>
              <w:jc w:val="center"/>
              <w:rPr>
                <w:b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зачет</w:t>
            </w:r>
          </w:p>
        </w:tc>
      </w:tr>
      <w:tr w:rsidR="00491498" w:rsidRPr="00396ECA" w14:paraId="27982AE3" w14:textId="77777777" w:rsidTr="00C81974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A0F" w14:textId="77777777" w:rsidR="00491498" w:rsidRPr="001216F6" w:rsidRDefault="00491498" w:rsidP="00491498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1.1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2D1" w14:textId="4DEBA3CB" w:rsidR="00491498" w:rsidRPr="003F0199" w:rsidRDefault="00491498" w:rsidP="00491498">
            <w:pPr>
              <w:rPr>
                <w:sz w:val="22"/>
                <w:szCs w:val="22"/>
                <w:highlight w:val="yellow"/>
              </w:rPr>
            </w:pPr>
            <w:r w:rsidRPr="001216F6">
              <w:rPr>
                <w:sz w:val="22"/>
                <w:szCs w:val="22"/>
              </w:rPr>
              <w:t xml:space="preserve">Инновационные подходы к обучению </w:t>
            </w:r>
            <w:r>
              <w:rPr>
                <w:sz w:val="22"/>
                <w:szCs w:val="22"/>
              </w:rPr>
              <w:t>информатике</w:t>
            </w:r>
            <w:r w:rsidRPr="001216F6">
              <w:rPr>
                <w:sz w:val="22"/>
                <w:szCs w:val="22"/>
              </w:rPr>
              <w:t xml:space="preserve"> в условиях цифрового образовательного пространства и дистанционного обучения.</w:t>
            </w:r>
            <w: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F05" w14:textId="77777777" w:rsidR="00491498" w:rsidRPr="006C2722" w:rsidRDefault="00491498" w:rsidP="004914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D84" w14:textId="1C462E44" w:rsidR="00491498" w:rsidRPr="00952C13" w:rsidRDefault="00491498" w:rsidP="00491498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D9B" w14:textId="4B69A2B9" w:rsidR="00491498" w:rsidRPr="006C2722" w:rsidRDefault="00491498" w:rsidP="00491498">
            <w:pPr>
              <w:jc w:val="center"/>
              <w:rPr>
                <w:bCs/>
                <w:sz w:val="22"/>
                <w:szCs w:val="22"/>
              </w:rPr>
            </w:pPr>
            <w:r w:rsidRPr="006C272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2D" w14:textId="2E9470A5" w:rsidR="00491498" w:rsidRPr="006C2722" w:rsidRDefault="00491498" w:rsidP="004914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272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880" w14:textId="0FB230D4" w:rsidR="00491498" w:rsidRPr="006C2722" w:rsidRDefault="00491498" w:rsidP="004914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272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25E2" w14:textId="4207E20C" w:rsidR="00491498" w:rsidRPr="006C2722" w:rsidRDefault="00491498" w:rsidP="00491498">
            <w:pPr>
              <w:jc w:val="center"/>
              <w:rPr>
                <w:sz w:val="22"/>
                <w:szCs w:val="22"/>
              </w:rPr>
            </w:pPr>
            <w:r w:rsidRPr="006C2722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18AFA7C" w14:textId="4377C691" w:rsidR="00491498" w:rsidRPr="00952C13" w:rsidRDefault="00491498" w:rsidP="00491498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4768" w14:textId="77777777" w:rsidR="00491498" w:rsidRPr="001216F6" w:rsidRDefault="00491498" w:rsidP="004914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7283D" w:rsidRPr="00396ECA" w14:paraId="46620B66" w14:textId="77777777" w:rsidTr="0057106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6F43" w14:textId="47587CEA" w:rsidR="0017283D" w:rsidRPr="00C81974" w:rsidRDefault="0017283D" w:rsidP="001728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104B" w14:textId="1C074FC5" w:rsidR="0017283D" w:rsidRPr="003F0199" w:rsidRDefault="0017283D" w:rsidP="0017283D">
            <w:pPr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 xml:space="preserve">Школа в современном «обществе риска»: ожидания и реальные возможности </w:t>
            </w:r>
            <w:r>
              <w:rPr>
                <w:sz w:val="22"/>
                <w:szCs w:val="22"/>
              </w:rPr>
              <w:t>обучающихся</w:t>
            </w:r>
            <w:r w:rsidRPr="001216F6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D482" w14:textId="77777777" w:rsidR="0017283D" w:rsidRPr="006C2722" w:rsidRDefault="0017283D" w:rsidP="0017283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8BC" w14:textId="22A67138" w:rsidR="0017283D" w:rsidRPr="00C81974" w:rsidRDefault="00C81974" w:rsidP="00172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A644" w14:textId="26B79861" w:rsidR="0017283D" w:rsidRPr="00C81974" w:rsidRDefault="0017283D" w:rsidP="0017283D">
            <w:pPr>
              <w:jc w:val="center"/>
              <w:rPr>
                <w:bCs/>
                <w:sz w:val="22"/>
                <w:szCs w:val="22"/>
              </w:rPr>
            </w:pPr>
            <w:r w:rsidRPr="00C8197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3CBF" w14:textId="6C5D9827" w:rsidR="0017283D" w:rsidRPr="00C81974" w:rsidRDefault="0017283D" w:rsidP="001728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7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2E26" w14:textId="5DA304FB" w:rsidR="0017283D" w:rsidRPr="00C81974" w:rsidRDefault="0017283D" w:rsidP="0017283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81974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3B94" w14:textId="433A35FB" w:rsidR="0017283D" w:rsidRPr="00C81974" w:rsidRDefault="00C81974" w:rsidP="00172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5317" w14:textId="666617BF" w:rsidR="0017283D" w:rsidRPr="00C81974" w:rsidRDefault="00C81974" w:rsidP="00172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6748" w14:textId="77777777" w:rsidR="0017283D" w:rsidRPr="001216F6" w:rsidRDefault="0017283D" w:rsidP="0017283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1498" w:rsidRPr="00396ECA" w14:paraId="2C7B9634" w14:textId="77777777" w:rsidTr="0057106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69DF" w14:textId="40AEACE9" w:rsidR="00491498" w:rsidRPr="0017283D" w:rsidRDefault="0017283D" w:rsidP="0049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61FC" w14:textId="5F8C00B9" w:rsidR="00491498" w:rsidRPr="003F0199" w:rsidRDefault="00491498" w:rsidP="00491498">
            <w:pPr>
              <w:rPr>
                <w:sz w:val="22"/>
                <w:szCs w:val="22"/>
              </w:rPr>
            </w:pPr>
            <w:proofErr w:type="spellStart"/>
            <w:r w:rsidRPr="001216F6">
              <w:rPr>
                <w:sz w:val="22"/>
                <w:szCs w:val="22"/>
              </w:rPr>
              <w:t>Человекосообразное</w:t>
            </w:r>
            <w:proofErr w:type="spellEnd"/>
            <w:r w:rsidRPr="001216F6">
              <w:rPr>
                <w:sz w:val="22"/>
                <w:szCs w:val="22"/>
              </w:rPr>
              <w:t xml:space="preserve"> образование – ведущие смыслы, принципы, ценности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  <w:r w:rsidRPr="00EE0F51">
              <w:rPr>
                <w:sz w:val="22"/>
                <w:szCs w:val="22"/>
              </w:rPr>
              <w:t xml:space="preserve">Ценностные характеристики </w:t>
            </w:r>
            <w:r w:rsidRPr="00EE0F51">
              <w:rPr>
                <w:sz w:val="22"/>
                <w:szCs w:val="22"/>
              </w:rPr>
              <w:lastRenderedPageBreak/>
              <w:t xml:space="preserve">педагогической деятельности в аспекте </w:t>
            </w:r>
            <w:proofErr w:type="spellStart"/>
            <w:r w:rsidRPr="00EE0F51">
              <w:rPr>
                <w:sz w:val="22"/>
                <w:szCs w:val="22"/>
              </w:rPr>
              <w:t>человекосообразного</w:t>
            </w:r>
            <w:proofErr w:type="spellEnd"/>
            <w:r w:rsidRPr="00EE0F51">
              <w:rPr>
                <w:sz w:val="22"/>
                <w:szCs w:val="22"/>
              </w:rPr>
              <w:t xml:space="preserve">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F73" w14:textId="77777777" w:rsidR="00491498" w:rsidRPr="006C2722" w:rsidRDefault="00491498" w:rsidP="004914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C85" w14:textId="0D20AD3C" w:rsidR="00491498" w:rsidRPr="00C81974" w:rsidRDefault="0017283D" w:rsidP="004914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B792" w14:textId="6B5C2544" w:rsidR="00491498" w:rsidRPr="00C81974" w:rsidRDefault="0017283D" w:rsidP="0049149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19EE" w14:textId="4D8B9BD5" w:rsidR="00491498" w:rsidRPr="00C81974" w:rsidRDefault="0017283D" w:rsidP="0049149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9AA7" w14:textId="304F13F5" w:rsidR="00491498" w:rsidRPr="00C81974" w:rsidRDefault="0017283D" w:rsidP="00491498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AE52" w14:textId="7445DEB7" w:rsidR="00491498" w:rsidRPr="00C81974" w:rsidRDefault="0017283D" w:rsidP="004914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55E" w14:textId="64DA2D97" w:rsidR="00491498" w:rsidRPr="00C81974" w:rsidRDefault="0017283D" w:rsidP="004914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05C0" w14:textId="77777777" w:rsidR="00491498" w:rsidRPr="001216F6" w:rsidRDefault="00491498" w:rsidP="004914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1498" w:rsidRPr="00396ECA" w14:paraId="00D185A2" w14:textId="77777777" w:rsidTr="0057106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00FC" w14:textId="760EF05F" w:rsidR="00491498" w:rsidRPr="001216F6" w:rsidRDefault="0017283D" w:rsidP="0049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B18C" w14:textId="19048FFA" w:rsidR="00491498" w:rsidRPr="003F0199" w:rsidRDefault="00491498" w:rsidP="00491498">
            <w:pPr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«Ключевые типы грамотности и метакомпетенции» педагога как важнейшие навыки профессионала 21 века.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EDD9" w14:textId="77777777" w:rsidR="00491498" w:rsidRPr="006C2722" w:rsidRDefault="00491498" w:rsidP="004914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B32" w14:textId="5DEA4D4D" w:rsidR="00491498" w:rsidRPr="00952C13" w:rsidRDefault="0017283D" w:rsidP="0049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ED15" w14:textId="1163F7B8" w:rsidR="00491498" w:rsidRPr="006C2722" w:rsidRDefault="0017283D" w:rsidP="00491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EFC9" w14:textId="43B4BE15" w:rsidR="00491498" w:rsidRPr="006C2722" w:rsidRDefault="0017283D" w:rsidP="004914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AB7D" w14:textId="0A48DA85" w:rsidR="00491498" w:rsidRPr="006C2722" w:rsidRDefault="0017283D" w:rsidP="004914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076" w14:textId="5ED9B047" w:rsidR="00491498" w:rsidRPr="006C2722" w:rsidRDefault="0017283D" w:rsidP="0049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7FD" w14:textId="398AF056" w:rsidR="00491498" w:rsidRPr="00952C13" w:rsidRDefault="0017283D" w:rsidP="0049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7F1F" w14:textId="77777777" w:rsidR="00491498" w:rsidRPr="001216F6" w:rsidRDefault="00491498" w:rsidP="004914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1498" w:rsidRPr="00396ECA" w14:paraId="7CD1C353" w14:textId="77777777" w:rsidTr="0057106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378C" w14:textId="1C0F8DEA" w:rsidR="00491498" w:rsidRPr="001216F6" w:rsidRDefault="0017283D" w:rsidP="0049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882" w14:textId="5F142A55" w:rsidR="00491498" w:rsidRPr="003F0199" w:rsidRDefault="00491498" w:rsidP="00491498">
            <w:pPr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Усиление воспитательного потенциала педагогической деятельности в образовательном процессе школы.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E41E" w14:textId="77777777" w:rsidR="00491498" w:rsidRPr="006C2722" w:rsidRDefault="00491498" w:rsidP="004914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11EB" w14:textId="4E779863" w:rsidR="00491498" w:rsidRPr="00952C13" w:rsidRDefault="0017283D" w:rsidP="0049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0EA1" w14:textId="353394E2" w:rsidR="00491498" w:rsidRPr="006C2722" w:rsidRDefault="0017283D" w:rsidP="0049149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216A" w14:textId="2FB5A394" w:rsidR="00491498" w:rsidRPr="006C2722" w:rsidRDefault="0017283D" w:rsidP="004914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9AB3" w14:textId="6E369782" w:rsidR="00491498" w:rsidRPr="006C2722" w:rsidRDefault="0017283D" w:rsidP="004914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B1E6" w14:textId="30535FA4" w:rsidR="00491498" w:rsidRPr="006C2722" w:rsidRDefault="0017283D" w:rsidP="0049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B8C" w14:textId="1A429A76" w:rsidR="00491498" w:rsidRPr="00952C13" w:rsidRDefault="0017283D" w:rsidP="0049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1F47" w14:textId="77777777" w:rsidR="00491498" w:rsidRPr="001216F6" w:rsidRDefault="00491498" w:rsidP="004914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1498" w:rsidRPr="00396ECA" w14:paraId="12D73F40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40D7" w14:textId="107943A8" w:rsidR="00491498" w:rsidRPr="001216F6" w:rsidRDefault="0017283D" w:rsidP="004914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5312" w14:textId="218863CA" w:rsidR="00491498" w:rsidRPr="003F0199" w:rsidRDefault="00491498" w:rsidP="00491498">
            <w:pPr>
              <w:rPr>
                <w:sz w:val="22"/>
                <w:szCs w:val="22"/>
              </w:rPr>
            </w:pPr>
            <w:r w:rsidRPr="003F0199">
              <w:rPr>
                <w:sz w:val="22"/>
                <w:szCs w:val="22"/>
              </w:rPr>
              <w:t>Современный курс школьной информатики: основы структурирования содержания.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A0A6" w14:textId="77777777" w:rsidR="00491498" w:rsidRPr="006C2722" w:rsidRDefault="00491498" w:rsidP="004914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C23E" w14:textId="0868F196" w:rsidR="00491498" w:rsidRPr="00952C13" w:rsidRDefault="00491498" w:rsidP="00491498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85F" w14:textId="3D08B99F" w:rsidR="00491498" w:rsidRPr="006C2722" w:rsidRDefault="00491498" w:rsidP="00491498">
            <w:pPr>
              <w:jc w:val="center"/>
              <w:rPr>
                <w:bCs/>
                <w:sz w:val="22"/>
                <w:szCs w:val="22"/>
              </w:rPr>
            </w:pPr>
            <w:r w:rsidRPr="006C272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48CE" w14:textId="12C5D019" w:rsidR="00491498" w:rsidRPr="006C2722" w:rsidRDefault="00491498" w:rsidP="004914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272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EDEF" w14:textId="49CCFF8F" w:rsidR="00491498" w:rsidRPr="006C2722" w:rsidRDefault="00491498" w:rsidP="0049149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272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E7A2" w14:textId="5874FECB" w:rsidR="00491498" w:rsidRPr="006C2722" w:rsidRDefault="00491498" w:rsidP="00491498">
            <w:pPr>
              <w:jc w:val="center"/>
              <w:rPr>
                <w:sz w:val="22"/>
                <w:szCs w:val="22"/>
              </w:rPr>
            </w:pPr>
            <w:r w:rsidRPr="006C2722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E45A" w14:textId="1B5F9687" w:rsidR="00491498" w:rsidRPr="00952C13" w:rsidRDefault="00491498" w:rsidP="00491498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3ADE" w14:textId="77777777" w:rsidR="00491498" w:rsidRPr="001216F6" w:rsidRDefault="00491498" w:rsidP="0049149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06C3" w:rsidRPr="00396ECA" w14:paraId="4656A890" w14:textId="77777777" w:rsidTr="00C81974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7745" w14:textId="37BFC336" w:rsidR="004506C3" w:rsidRPr="001216F6" w:rsidRDefault="0017283D" w:rsidP="0045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5AD2" w14:textId="135CDB58" w:rsidR="004506C3" w:rsidRPr="003F0199" w:rsidRDefault="004506C3" w:rsidP="004506C3">
            <w:pPr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 xml:space="preserve">Использование информационно-коммуникационных технологий на уроках </w:t>
            </w:r>
            <w:r>
              <w:rPr>
                <w:sz w:val="22"/>
                <w:szCs w:val="22"/>
              </w:rPr>
              <w:t>информатики</w:t>
            </w:r>
            <w:r w:rsidRPr="001216F6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1270" w14:textId="77777777" w:rsidR="004506C3" w:rsidRPr="006C2722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EF5" w14:textId="6C578972" w:rsidR="004506C3" w:rsidRPr="00952C13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28E7" w14:textId="7540C961" w:rsidR="004506C3" w:rsidRPr="006C2722" w:rsidRDefault="004506C3" w:rsidP="004506C3">
            <w:pPr>
              <w:jc w:val="center"/>
              <w:rPr>
                <w:bCs/>
                <w:sz w:val="22"/>
                <w:szCs w:val="22"/>
              </w:rPr>
            </w:pPr>
            <w:r w:rsidRPr="001216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EEF9" w14:textId="517A8EE4" w:rsidR="004506C3" w:rsidRPr="006C2722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6F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A41E" w14:textId="65C89605" w:rsidR="004506C3" w:rsidRPr="006C2722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6F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1122EEB0" w14:textId="5B302BCF" w:rsidR="004506C3" w:rsidRPr="006C2722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042B9CF9" w14:textId="620D96EA" w:rsidR="004506C3" w:rsidRPr="00952C13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831B76E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06C3" w:rsidRPr="00396ECA" w14:paraId="769654D9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298" w14:textId="799155BF" w:rsidR="004506C3" w:rsidRPr="001216F6" w:rsidRDefault="004506C3" w:rsidP="0017283D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1.</w:t>
            </w:r>
            <w:r w:rsidR="0017283D">
              <w:rPr>
                <w:sz w:val="22"/>
                <w:szCs w:val="22"/>
              </w:rPr>
              <w:t>8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19AD" w14:textId="68CD58FA" w:rsidR="004506C3" w:rsidRPr="003F0199" w:rsidRDefault="004506C3" w:rsidP="004506C3">
            <w:pPr>
              <w:rPr>
                <w:sz w:val="22"/>
                <w:szCs w:val="22"/>
                <w:highlight w:val="yellow"/>
              </w:rPr>
            </w:pPr>
            <w:r w:rsidRPr="003F0199">
              <w:rPr>
                <w:sz w:val="22"/>
                <w:szCs w:val="22"/>
              </w:rPr>
              <w:t>Сложные темы школьного курса информатики и контроль их усвоения.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E21" w14:textId="77777777" w:rsidR="004506C3" w:rsidRPr="006C2722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804" w14:textId="2D5A0F57" w:rsidR="004506C3" w:rsidRPr="00952C13" w:rsidRDefault="004506C3" w:rsidP="004506C3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BDA" w14:textId="405049AB" w:rsidR="004506C3" w:rsidRPr="006C2722" w:rsidRDefault="004506C3" w:rsidP="004506C3">
            <w:pPr>
              <w:jc w:val="center"/>
              <w:rPr>
                <w:bCs/>
                <w:sz w:val="22"/>
                <w:szCs w:val="22"/>
              </w:rPr>
            </w:pPr>
            <w:r w:rsidRPr="006C272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5156" w14:textId="4B39A863" w:rsidR="004506C3" w:rsidRPr="006C2722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272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399" w14:textId="30933E81" w:rsidR="004506C3" w:rsidRPr="006C2722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272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C504906" w14:textId="7B0E3A8D" w:rsidR="004506C3" w:rsidRPr="006C2722" w:rsidRDefault="004506C3" w:rsidP="004506C3">
            <w:pPr>
              <w:jc w:val="center"/>
              <w:rPr>
                <w:sz w:val="22"/>
                <w:szCs w:val="22"/>
              </w:rPr>
            </w:pPr>
            <w:r w:rsidRPr="006C2722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F0E6037" w14:textId="76E83383" w:rsidR="004506C3" w:rsidRPr="00952C13" w:rsidRDefault="004506C3" w:rsidP="004506C3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58E13B1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06C3" w:rsidRPr="00396ECA" w14:paraId="0053E104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1369" w14:textId="57937B0B" w:rsidR="004506C3" w:rsidRPr="00C81974" w:rsidRDefault="004506C3" w:rsidP="0017283D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  <w:lang w:val="en-US"/>
              </w:rPr>
              <w:t>1.</w:t>
            </w:r>
            <w:r w:rsidR="0017283D">
              <w:rPr>
                <w:sz w:val="22"/>
                <w:szCs w:val="22"/>
              </w:rPr>
              <w:t>9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9ACE" w14:textId="4FDF2841" w:rsidR="004506C3" w:rsidRPr="00952C13" w:rsidRDefault="004506C3" w:rsidP="004506C3">
            <w:pPr>
              <w:rPr>
                <w:sz w:val="22"/>
                <w:szCs w:val="22"/>
              </w:rPr>
            </w:pPr>
            <w:r w:rsidRPr="00952C13">
              <w:rPr>
                <w:color w:val="000000"/>
                <w:sz w:val="22"/>
                <w:szCs w:val="22"/>
              </w:rPr>
              <w:t>Параллелизм вычислений  в современных компьютерах</w:t>
            </w:r>
            <w:r w:rsidRPr="00952C13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ADC0" w14:textId="77777777" w:rsidR="004506C3" w:rsidRPr="00952C13" w:rsidRDefault="004506C3" w:rsidP="00450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5B37" w14:textId="56CB0CCF" w:rsidR="004506C3" w:rsidRPr="00952C13" w:rsidRDefault="004506C3" w:rsidP="004506C3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3D39" w14:textId="54147986" w:rsidR="004506C3" w:rsidRPr="00952C13" w:rsidRDefault="004506C3" w:rsidP="004506C3">
            <w:pPr>
              <w:jc w:val="center"/>
              <w:rPr>
                <w:bCs/>
                <w:sz w:val="22"/>
                <w:szCs w:val="22"/>
              </w:rPr>
            </w:pPr>
            <w:r w:rsidRPr="00952C1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914A" w14:textId="4B81D648" w:rsidR="004506C3" w:rsidRPr="00952C13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2C1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BF11" w14:textId="4472FEF5" w:rsidR="004506C3" w:rsidRPr="00952C13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2C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2A5BA54" w14:textId="6A4E31C6" w:rsidR="004506C3" w:rsidRPr="00952C13" w:rsidRDefault="004506C3" w:rsidP="004506C3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6AEA0978" w14:textId="74589659" w:rsidR="004506C3" w:rsidRPr="00952C13" w:rsidRDefault="004506C3" w:rsidP="004506C3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F7A4272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06C3" w:rsidRPr="00396ECA" w14:paraId="17C16666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0283" w14:textId="4FE43C2C" w:rsidR="004506C3" w:rsidRPr="001216F6" w:rsidRDefault="004506C3" w:rsidP="004506C3">
            <w:pPr>
              <w:jc w:val="center"/>
              <w:rPr>
                <w:sz w:val="22"/>
                <w:szCs w:val="22"/>
                <w:lang w:val="en-US"/>
              </w:rPr>
            </w:pPr>
            <w:r w:rsidRPr="001216F6">
              <w:rPr>
                <w:sz w:val="22"/>
                <w:szCs w:val="22"/>
                <w:lang w:val="en-US"/>
              </w:rPr>
              <w:t>1.</w:t>
            </w:r>
            <w:r w:rsidR="0017283D">
              <w:rPr>
                <w:sz w:val="22"/>
                <w:szCs w:val="22"/>
              </w:rPr>
              <w:t>10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2DEF" w14:textId="097AE97E" w:rsidR="004506C3" w:rsidRPr="00952C13" w:rsidRDefault="004506C3" w:rsidP="004506C3">
            <w:pPr>
              <w:rPr>
                <w:sz w:val="22"/>
                <w:szCs w:val="22"/>
              </w:rPr>
            </w:pPr>
            <w:r w:rsidRPr="00952C13">
              <w:rPr>
                <w:color w:val="000000"/>
                <w:sz w:val="22"/>
                <w:szCs w:val="22"/>
              </w:rPr>
              <w:t xml:space="preserve">Деловые </w:t>
            </w:r>
            <w:r>
              <w:rPr>
                <w:color w:val="000000"/>
                <w:sz w:val="22"/>
                <w:szCs w:val="22"/>
              </w:rPr>
              <w:t xml:space="preserve">и компьютерные </w:t>
            </w:r>
            <w:r w:rsidRPr="00952C13">
              <w:rPr>
                <w:color w:val="000000"/>
                <w:sz w:val="22"/>
                <w:szCs w:val="22"/>
              </w:rPr>
              <w:t>игры на совместную деятельность</w:t>
            </w:r>
            <w:r w:rsidRPr="00952C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29F4" w14:textId="77777777" w:rsidR="004506C3" w:rsidRPr="00952C13" w:rsidRDefault="004506C3" w:rsidP="00450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407F" w14:textId="01E54266" w:rsidR="004506C3" w:rsidRPr="00952C13" w:rsidRDefault="0017283D" w:rsidP="0045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D38" w14:textId="5330F16F" w:rsidR="004506C3" w:rsidRPr="00952C13" w:rsidRDefault="0017283D" w:rsidP="0045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0951" w14:textId="60A0F893" w:rsidR="004506C3" w:rsidRPr="00952C13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2C1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3887" w14:textId="17AB19E1" w:rsidR="004506C3" w:rsidRPr="00952C13" w:rsidRDefault="0017283D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8444D30" w14:textId="6A88D5D8" w:rsidR="004506C3" w:rsidRPr="00952C13" w:rsidRDefault="004506C3" w:rsidP="004506C3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F52027A" w14:textId="1A0C7C18" w:rsidR="004506C3" w:rsidRPr="00952C13" w:rsidRDefault="0017283D" w:rsidP="0045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0835EC93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06C3" w:rsidRPr="00396ECA" w14:paraId="7AFAB796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6A66" w14:textId="6C0176C3" w:rsidR="004506C3" w:rsidRPr="001216F6" w:rsidRDefault="004506C3" w:rsidP="00172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283D">
              <w:rPr>
                <w:sz w:val="22"/>
                <w:szCs w:val="22"/>
              </w:rPr>
              <w:t>11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B0A9" w14:textId="607BDEA3" w:rsidR="004506C3" w:rsidRPr="003F0199" w:rsidRDefault="004506C3" w:rsidP="004506C3">
            <w:pPr>
              <w:rPr>
                <w:sz w:val="22"/>
                <w:szCs w:val="22"/>
              </w:rPr>
            </w:pPr>
            <w:r w:rsidRPr="003F0199">
              <w:rPr>
                <w:sz w:val="22"/>
                <w:szCs w:val="22"/>
              </w:rPr>
              <w:t xml:space="preserve">Конкурс параллельного программирования. </w:t>
            </w:r>
            <w:r w:rsidRPr="003F0199">
              <w:rPr>
                <w:color w:val="000000"/>
                <w:sz w:val="22"/>
                <w:szCs w:val="22"/>
              </w:rPr>
              <w:t xml:space="preserve"> Задачи на параллельные вычисления.</w:t>
            </w:r>
            <w:r>
              <w:t xml:space="preserve"> </w:t>
            </w:r>
            <w:r w:rsidRPr="00B749D9">
              <w:rPr>
                <w:color w:val="000000"/>
                <w:sz w:val="22"/>
                <w:szCs w:val="22"/>
              </w:rPr>
              <w:t>Параллельная форма алгоритма. Сетевой график.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028E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0683" w14:textId="0F361313" w:rsidR="004506C3" w:rsidRPr="001216F6" w:rsidRDefault="0017283D" w:rsidP="0045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8C0F" w14:textId="288679AC" w:rsidR="004506C3" w:rsidRPr="001216F6" w:rsidRDefault="0017283D" w:rsidP="0045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E555" w14:textId="78F0D0D7" w:rsidR="004506C3" w:rsidRPr="001216F6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2C1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A51A" w14:textId="49F6970C" w:rsidR="004506C3" w:rsidRPr="001216F6" w:rsidRDefault="0017283D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193AB43" w14:textId="065B5996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91E1ADA" w14:textId="140D7FDA" w:rsidR="004506C3" w:rsidRPr="001216F6" w:rsidRDefault="0017283D" w:rsidP="0045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2F92485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06C3" w:rsidRPr="00396ECA" w14:paraId="3FA26533" w14:textId="77777777" w:rsidTr="004E0DDD">
        <w:trPr>
          <w:cantSplit/>
          <w:trHeight w:val="413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6329" w14:textId="2FEB32E3" w:rsidR="004506C3" w:rsidRPr="001216F6" w:rsidRDefault="004506C3" w:rsidP="00172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283D">
              <w:rPr>
                <w:sz w:val="22"/>
                <w:szCs w:val="22"/>
              </w:rPr>
              <w:t>12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DF7A" w14:textId="1FF491A6" w:rsidR="004506C3" w:rsidRPr="003F0199" w:rsidRDefault="004506C3" w:rsidP="004506C3">
            <w:pPr>
              <w:rPr>
                <w:sz w:val="22"/>
                <w:szCs w:val="22"/>
              </w:rPr>
            </w:pPr>
            <w:r w:rsidRPr="003F0199">
              <w:rPr>
                <w:sz w:val="22"/>
                <w:szCs w:val="22"/>
              </w:rPr>
              <w:t>Управление ресурсами.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4562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7007" w14:textId="451778B4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BBEC" w14:textId="58A9147E" w:rsidR="004506C3" w:rsidRPr="001216F6" w:rsidRDefault="004506C3" w:rsidP="0045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1E7C" w14:textId="03B58657" w:rsidR="004506C3" w:rsidRPr="001216F6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2C1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50A" w14:textId="3085E247" w:rsidR="004506C3" w:rsidRPr="001216F6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C9AB11B" w14:textId="52EFBF9D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2588FE93" w14:textId="480B2FDF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139B15DC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06C3" w:rsidRPr="00396ECA" w14:paraId="4959E072" w14:textId="77777777" w:rsidTr="004E0DDD">
        <w:trPr>
          <w:cantSplit/>
          <w:trHeight w:val="419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DD9" w14:textId="6D0BF5F2" w:rsidR="004506C3" w:rsidRPr="001216F6" w:rsidRDefault="004506C3" w:rsidP="00172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283D">
              <w:rPr>
                <w:sz w:val="22"/>
                <w:szCs w:val="22"/>
              </w:rPr>
              <w:t>13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335CB" w14:textId="24B17365" w:rsidR="004506C3" w:rsidRPr="003F0199" w:rsidRDefault="004506C3" w:rsidP="00450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</w:t>
            </w:r>
            <w:r w:rsidRPr="003F0199">
              <w:rPr>
                <w:sz w:val="22"/>
                <w:szCs w:val="22"/>
              </w:rPr>
              <w:t xml:space="preserve"> «Рой роботов».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7F3E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46D7" w14:textId="15EF4150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6D5C" w14:textId="78566075" w:rsidR="004506C3" w:rsidRPr="001216F6" w:rsidRDefault="004506C3" w:rsidP="0045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58A9" w14:textId="24BF737F" w:rsidR="004506C3" w:rsidRPr="001216F6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2C1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1700" w14:textId="5FBEA6E0" w:rsidR="004506C3" w:rsidRPr="001216F6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7674190A" w14:textId="2A1A363A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EF17DC1" w14:textId="5D727593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71724F52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06C3" w:rsidRPr="00396ECA" w14:paraId="264BAF92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3F5F" w14:textId="7EE729B0" w:rsidR="004506C3" w:rsidRPr="001216F6" w:rsidRDefault="004506C3" w:rsidP="001728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283D">
              <w:rPr>
                <w:sz w:val="22"/>
                <w:szCs w:val="22"/>
              </w:rPr>
              <w:t>14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DDB3" w14:textId="09E516AD" w:rsidR="004506C3" w:rsidRPr="003F0199" w:rsidRDefault="004506C3" w:rsidP="004506C3">
            <w:pPr>
              <w:rPr>
                <w:sz w:val="22"/>
                <w:szCs w:val="22"/>
              </w:rPr>
            </w:pPr>
            <w:r w:rsidRPr="003F0199">
              <w:rPr>
                <w:color w:val="000000"/>
                <w:sz w:val="22"/>
                <w:szCs w:val="22"/>
              </w:rPr>
              <w:t>Задачи по теме «Параллельные вычисления» олимпиады ПРОФИ-край.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316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24F5" w14:textId="548F4869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AF7C" w14:textId="76778E62" w:rsidR="004506C3" w:rsidRPr="001216F6" w:rsidRDefault="004506C3" w:rsidP="0045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F1C7" w14:textId="2E1F566A" w:rsidR="004506C3" w:rsidRPr="001216F6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2C1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2EF2" w14:textId="29BCB656" w:rsidR="004506C3" w:rsidRPr="001216F6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1131B09D" w14:textId="7590887B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952C13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A514171" w14:textId="750015FF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5A4864B1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06C3" w:rsidRPr="00396ECA" w14:paraId="4ADEBDF8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929" w14:textId="01C65133" w:rsidR="004506C3" w:rsidRPr="001216F6" w:rsidRDefault="004506C3" w:rsidP="00C81974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1.</w:t>
            </w:r>
            <w:r w:rsidR="00C81974">
              <w:rPr>
                <w:sz w:val="22"/>
                <w:szCs w:val="22"/>
              </w:rPr>
              <w:t>15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410A" w14:textId="42F9A81D" w:rsidR="004506C3" w:rsidRPr="001216F6" w:rsidRDefault="004506C3" w:rsidP="004506C3">
            <w:pPr>
              <w:rPr>
                <w:sz w:val="22"/>
                <w:szCs w:val="22"/>
                <w:highlight w:val="yellow"/>
              </w:rPr>
            </w:pPr>
            <w:r w:rsidRPr="00311D2B">
              <w:rPr>
                <w:sz w:val="22"/>
                <w:szCs w:val="22"/>
              </w:rPr>
              <w:t>Библиотека «ЭПОС» как часть региональной информационно-коммуникационной системы «ЭПОС»: структура библиотеки; система поиска.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D99F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A36C" w14:textId="6A89CE42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270C" w14:textId="5A43B36C" w:rsidR="004506C3" w:rsidRPr="001216F6" w:rsidRDefault="004506C3" w:rsidP="004506C3">
            <w:pPr>
              <w:jc w:val="center"/>
              <w:rPr>
                <w:bCs/>
                <w:sz w:val="22"/>
                <w:szCs w:val="22"/>
              </w:rPr>
            </w:pPr>
            <w:r w:rsidRPr="001216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D5C5" w14:textId="72470C66" w:rsidR="004506C3" w:rsidRPr="001216F6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6F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6C7" w14:textId="2AB3A0EA" w:rsidR="004506C3" w:rsidRPr="001216F6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6F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7427C76" w14:textId="5B5DF2F8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CAD8F3C" w14:textId="7209DBED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095CDEDF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06C3" w:rsidRPr="00396ECA" w14:paraId="3566D056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C55" w14:textId="560654CD" w:rsidR="004506C3" w:rsidRPr="001216F6" w:rsidRDefault="004506C3" w:rsidP="00C81974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1.</w:t>
            </w:r>
            <w:r w:rsidR="00C81974">
              <w:rPr>
                <w:sz w:val="22"/>
                <w:szCs w:val="22"/>
              </w:rPr>
              <w:t>16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1F88" w14:textId="053750FB" w:rsidR="004506C3" w:rsidRPr="001216F6" w:rsidRDefault="004506C3" w:rsidP="0017283D">
            <w:pPr>
              <w:rPr>
                <w:sz w:val="22"/>
                <w:szCs w:val="22"/>
                <w:highlight w:val="yellow"/>
              </w:rPr>
            </w:pPr>
            <w:r w:rsidRPr="00311D2B">
              <w:rPr>
                <w:sz w:val="22"/>
                <w:szCs w:val="22"/>
              </w:rPr>
              <w:t xml:space="preserve">Библиотека «ЭПОС»:  создание </w:t>
            </w:r>
            <w:r>
              <w:rPr>
                <w:sz w:val="22"/>
                <w:szCs w:val="22"/>
              </w:rPr>
              <w:t>методических</w:t>
            </w:r>
            <w:r w:rsidRPr="00311D2B">
              <w:rPr>
                <w:sz w:val="22"/>
                <w:szCs w:val="22"/>
              </w:rPr>
              <w:t xml:space="preserve"> материалов</w:t>
            </w:r>
            <w:r>
              <w:rPr>
                <w:sz w:val="22"/>
                <w:szCs w:val="22"/>
              </w:rPr>
              <w:t>,</w:t>
            </w:r>
            <w:r w:rsidRPr="00311D2B">
              <w:rPr>
                <w:sz w:val="22"/>
                <w:szCs w:val="22"/>
              </w:rPr>
              <w:t xml:space="preserve"> возможности использования в учебном процессе.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7868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2A6" w14:textId="3424A07D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EBDD" w14:textId="696CAECD" w:rsidR="004506C3" w:rsidRPr="001216F6" w:rsidRDefault="004506C3" w:rsidP="004506C3">
            <w:pPr>
              <w:jc w:val="center"/>
              <w:rPr>
                <w:bCs/>
                <w:sz w:val="22"/>
                <w:szCs w:val="22"/>
              </w:rPr>
            </w:pPr>
            <w:r w:rsidRPr="001216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7B04" w14:textId="097AD919" w:rsidR="004506C3" w:rsidRPr="001216F6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6F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A7F" w14:textId="48E759C4" w:rsidR="004506C3" w:rsidRPr="001216F6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6F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24D6765F" w14:textId="1B76C210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287D448" w14:textId="6D9C35AB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FE7A9B8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06C3" w:rsidRPr="00396ECA" w14:paraId="51EC3AAE" w14:textId="77777777" w:rsidTr="001216F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03C9" w14:textId="5845F1A8" w:rsidR="004506C3" w:rsidRPr="001216F6" w:rsidRDefault="004506C3" w:rsidP="00C81974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1.</w:t>
            </w:r>
            <w:r w:rsidR="00C81974">
              <w:rPr>
                <w:sz w:val="22"/>
                <w:szCs w:val="22"/>
              </w:rPr>
              <w:t>17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0838" w14:textId="37FD724E" w:rsidR="004506C3" w:rsidRPr="001216F6" w:rsidRDefault="004506C3" w:rsidP="004506C3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1216F6">
              <w:rPr>
                <w:sz w:val="22"/>
                <w:szCs w:val="22"/>
              </w:rPr>
              <w:t>Здоровьесбережение</w:t>
            </w:r>
            <w:proofErr w:type="spellEnd"/>
            <w:r w:rsidRPr="001216F6">
              <w:rPr>
                <w:sz w:val="22"/>
                <w:szCs w:val="22"/>
              </w:rPr>
              <w:t>. Оказание доврачебной помощи</w:t>
            </w:r>
            <w:r w:rsidRPr="001216F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09C8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3BC4" w14:textId="3D4F26E5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7637" w14:textId="5E53880D" w:rsidR="004506C3" w:rsidRPr="001216F6" w:rsidRDefault="004506C3" w:rsidP="004506C3">
            <w:pPr>
              <w:jc w:val="center"/>
              <w:rPr>
                <w:bCs/>
                <w:sz w:val="22"/>
                <w:szCs w:val="22"/>
              </w:rPr>
            </w:pPr>
            <w:r w:rsidRPr="001216F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5AC" w14:textId="3CCB19CA" w:rsidR="004506C3" w:rsidRPr="001216F6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6F6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8B38" w14:textId="7961B8D2" w:rsidR="004506C3" w:rsidRPr="001216F6" w:rsidRDefault="004506C3" w:rsidP="004506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216F6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E3DC4FB" w14:textId="7DE0DC35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72BA784B" w14:textId="026D93F5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76A5CE67" w14:textId="77777777" w:rsidR="004506C3" w:rsidRPr="001216F6" w:rsidRDefault="004506C3" w:rsidP="004506C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506C3" w:rsidRPr="00396ECA" w14:paraId="508153E5" w14:textId="77777777" w:rsidTr="001216F6">
        <w:trPr>
          <w:cantSplit/>
          <w:trHeight w:val="217"/>
        </w:trPr>
        <w:tc>
          <w:tcPr>
            <w:tcW w:w="355" w:type="pct"/>
            <w:vAlign w:val="center"/>
          </w:tcPr>
          <w:p w14:paraId="358CDFE1" w14:textId="77777777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78758D4E" w14:textId="77777777" w:rsidR="004506C3" w:rsidRPr="001216F6" w:rsidRDefault="004506C3" w:rsidP="004506C3">
            <w:pPr>
              <w:rPr>
                <w:b/>
                <w:sz w:val="22"/>
                <w:szCs w:val="22"/>
              </w:rPr>
            </w:pPr>
            <w:r w:rsidRPr="001216F6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39" w:type="pct"/>
            <w:vAlign w:val="center"/>
          </w:tcPr>
          <w:p w14:paraId="50BAEFFB" w14:textId="77777777" w:rsidR="004506C3" w:rsidRPr="001216F6" w:rsidRDefault="004506C3" w:rsidP="004506C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2E9559C2" w14:textId="3D71E55D" w:rsidR="004506C3" w:rsidRPr="001216F6" w:rsidRDefault="004506C3" w:rsidP="004506C3">
            <w:pPr>
              <w:jc w:val="center"/>
              <w:rPr>
                <w:b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303" w:type="pct"/>
            <w:vAlign w:val="center"/>
          </w:tcPr>
          <w:p w14:paraId="32A13EB2" w14:textId="4717B20A" w:rsidR="004506C3" w:rsidRPr="001216F6" w:rsidRDefault="004506C3" w:rsidP="004506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41" w:type="pct"/>
            <w:vAlign w:val="center"/>
          </w:tcPr>
          <w:p w14:paraId="6EEEF69F" w14:textId="024ED16B" w:rsidR="004506C3" w:rsidRPr="001216F6" w:rsidRDefault="004506C3" w:rsidP="004506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1" w:type="pct"/>
            <w:vAlign w:val="center"/>
          </w:tcPr>
          <w:p w14:paraId="6078284C" w14:textId="2790D5CB" w:rsidR="004506C3" w:rsidRPr="001216F6" w:rsidRDefault="004506C3" w:rsidP="004506C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80" w:type="pct"/>
          </w:tcPr>
          <w:p w14:paraId="7CAED33B" w14:textId="456A5BF0" w:rsidR="004506C3" w:rsidRPr="001216F6" w:rsidRDefault="004506C3" w:rsidP="00450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44" w:type="pct"/>
            <w:vAlign w:val="center"/>
          </w:tcPr>
          <w:p w14:paraId="59EA86A7" w14:textId="05D82DAE" w:rsidR="004506C3" w:rsidRPr="001216F6" w:rsidRDefault="004506C3" w:rsidP="004506C3">
            <w:pPr>
              <w:jc w:val="center"/>
              <w:rPr>
                <w:b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23" w:type="pct"/>
            <w:vAlign w:val="center"/>
          </w:tcPr>
          <w:p w14:paraId="153C9734" w14:textId="77777777" w:rsidR="004506C3" w:rsidRPr="001216F6" w:rsidRDefault="004506C3" w:rsidP="004506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506C3" w:rsidRPr="001D6F66" w14:paraId="426667C7" w14:textId="77777777" w:rsidTr="001216F6">
        <w:trPr>
          <w:cantSplit/>
          <w:trHeight w:val="217"/>
        </w:trPr>
        <w:tc>
          <w:tcPr>
            <w:tcW w:w="355" w:type="pct"/>
            <w:vAlign w:val="center"/>
          </w:tcPr>
          <w:p w14:paraId="0C7C6644" w14:textId="77777777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1B6BEBAA" w14:textId="7073C239" w:rsidR="004506C3" w:rsidRPr="001216F6" w:rsidRDefault="004506C3" w:rsidP="002975C5">
            <w:pPr>
              <w:rPr>
                <w:b/>
                <w:iCs/>
                <w:sz w:val="22"/>
                <w:szCs w:val="22"/>
              </w:rPr>
            </w:pPr>
            <w:r w:rsidRPr="001216F6">
              <w:rPr>
                <w:iCs/>
                <w:sz w:val="22"/>
                <w:szCs w:val="22"/>
              </w:rPr>
              <w:t>Итоговая аттестация</w:t>
            </w:r>
            <w:r w:rsidR="002975C5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vAlign w:val="center"/>
          </w:tcPr>
          <w:p w14:paraId="163C8BA3" w14:textId="77777777" w:rsidR="004506C3" w:rsidRPr="001216F6" w:rsidRDefault="004506C3" w:rsidP="004506C3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304" w:type="pct"/>
            <w:vAlign w:val="center"/>
          </w:tcPr>
          <w:p w14:paraId="2BC5AC81" w14:textId="77777777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2</w:t>
            </w:r>
          </w:p>
        </w:tc>
        <w:tc>
          <w:tcPr>
            <w:tcW w:w="303" w:type="pct"/>
            <w:vAlign w:val="center"/>
          </w:tcPr>
          <w:p w14:paraId="5977A4DB" w14:textId="77777777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14:paraId="5DFC5726" w14:textId="77777777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14:paraId="34A834BB" w14:textId="77777777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14:paraId="33FBC14D" w14:textId="77777777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5C3378DE" w14:textId="77777777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14:paraId="3DB0CAF1" w14:textId="77777777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  <w:r w:rsidRPr="001216F6">
              <w:rPr>
                <w:sz w:val="22"/>
                <w:szCs w:val="22"/>
              </w:rPr>
              <w:t>зачет</w:t>
            </w:r>
          </w:p>
        </w:tc>
      </w:tr>
      <w:tr w:rsidR="004506C3" w:rsidRPr="001D6F66" w14:paraId="0963CD85" w14:textId="77777777" w:rsidTr="001216F6">
        <w:trPr>
          <w:cantSplit/>
          <w:trHeight w:val="217"/>
        </w:trPr>
        <w:tc>
          <w:tcPr>
            <w:tcW w:w="355" w:type="pct"/>
            <w:vAlign w:val="center"/>
          </w:tcPr>
          <w:p w14:paraId="6DA80A2B" w14:textId="77777777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629AFB65" w14:textId="77777777" w:rsidR="004506C3" w:rsidRPr="001216F6" w:rsidRDefault="004506C3" w:rsidP="004506C3">
            <w:pPr>
              <w:rPr>
                <w:iCs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39" w:type="pct"/>
            <w:vAlign w:val="center"/>
          </w:tcPr>
          <w:p w14:paraId="6EAB418F" w14:textId="77777777" w:rsidR="004506C3" w:rsidRPr="001216F6" w:rsidRDefault="004506C3" w:rsidP="004506C3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304" w:type="pct"/>
            <w:vAlign w:val="center"/>
          </w:tcPr>
          <w:p w14:paraId="3AFEEC0F" w14:textId="212E601E" w:rsidR="004506C3" w:rsidRPr="001216F6" w:rsidRDefault="004506C3" w:rsidP="004506C3">
            <w:pPr>
              <w:jc w:val="center"/>
              <w:rPr>
                <w:b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03" w:type="pct"/>
            <w:vAlign w:val="center"/>
          </w:tcPr>
          <w:p w14:paraId="60B2BE82" w14:textId="20ED5481" w:rsidR="004506C3" w:rsidRPr="001216F6" w:rsidRDefault="004506C3" w:rsidP="00450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41" w:type="pct"/>
            <w:vAlign w:val="center"/>
          </w:tcPr>
          <w:p w14:paraId="444370DF" w14:textId="0A926C8E" w:rsidR="004506C3" w:rsidRPr="001216F6" w:rsidRDefault="004506C3" w:rsidP="00450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1" w:type="pct"/>
            <w:vAlign w:val="center"/>
          </w:tcPr>
          <w:p w14:paraId="6A4DE736" w14:textId="2F34B031" w:rsidR="004506C3" w:rsidRPr="001216F6" w:rsidRDefault="004506C3" w:rsidP="004506C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580" w:type="pct"/>
          </w:tcPr>
          <w:p w14:paraId="49ABF867" w14:textId="35F62840" w:rsidR="004506C3" w:rsidRPr="001216F6" w:rsidRDefault="004506C3" w:rsidP="004506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44" w:type="pct"/>
            <w:vAlign w:val="center"/>
          </w:tcPr>
          <w:p w14:paraId="656575EF" w14:textId="015858BF" w:rsidR="004506C3" w:rsidRPr="001216F6" w:rsidRDefault="004506C3" w:rsidP="004506C3">
            <w:pPr>
              <w:jc w:val="center"/>
              <w:rPr>
                <w:b/>
                <w:sz w:val="22"/>
                <w:szCs w:val="22"/>
              </w:rPr>
            </w:pPr>
            <w:r w:rsidRPr="001216F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23" w:type="pct"/>
            <w:vAlign w:val="center"/>
          </w:tcPr>
          <w:p w14:paraId="006A4EF5" w14:textId="77777777" w:rsidR="004506C3" w:rsidRPr="001216F6" w:rsidRDefault="004506C3" w:rsidP="004506C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D029DA" w14:textId="77777777"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bookmarkStart w:id="0" w:name="_GoBack"/>
      <w:bookmarkEnd w:id="0"/>
    </w:p>
    <w:p w14:paraId="0C2A0EB9" w14:textId="01FE5A5C" w:rsidR="0034132B" w:rsidRDefault="0034132B" w:rsidP="0034132B">
      <w:pPr>
        <w:widowControl w:val="0"/>
        <w:tabs>
          <w:tab w:val="left" w:pos="2808"/>
        </w:tabs>
        <w:spacing w:line="228" w:lineRule="auto"/>
        <w:jc w:val="both"/>
      </w:pPr>
      <w:r w:rsidRPr="00E979F4">
        <w:t xml:space="preserve">Зачет проводится в форме </w:t>
      </w:r>
      <w:r w:rsidR="00CF0EC6">
        <w:t>теста</w:t>
      </w:r>
      <w:r w:rsidRPr="00E979F4">
        <w:t>.</w:t>
      </w:r>
    </w:p>
    <w:p w14:paraId="1C78D5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62A240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59040AC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A0DAA61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494DFEF0" w14:textId="3D41B805" w:rsidR="004735BF" w:rsidRPr="000F32F2" w:rsidRDefault="00982689" w:rsidP="004735BF">
      <w:r>
        <w:t>Заместитель директора</w:t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>
        <w:t xml:space="preserve">                        </w:t>
      </w:r>
      <w:r w:rsidR="004735BF" w:rsidRPr="000F32F2">
        <w:tab/>
      </w:r>
      <w:r>
        <w:t>А</w:t>
      </w:r>
      <w:r w:rsidR="00EE2384">
        <w:t>.</w:t>
      </w:r>
      <w:r>
        <w:t>В</w:t>
      </w:r>
      <w:r w:rsidR="00EE2384">
        <w:t xml:space="preserve">. </w:t>
      </w:r>
      <w:r>
        <w:t>Оболонская</w:t>
      </w:r>
    </w:p>
    <w:p w14:paraId="503A23C3" w14:textId="77777777" w:rsidR="00BA236C" w:rsidRDefault="00BA236C" w:rsidP="004735BF">
      <w:pPr>
        <w:rPr>
          <w:sz w:val="22"/>
          <w:szCs w:val="22"/>
        </w:rPr>
      </w:pPr>
    </w:p>
    <w:p w14:paraId="617AE33A" w14:textId="77777777" w:rsidR="00E72630" w:rsidRDefault="00E72630" w:rsidP="004735BF">
      <w:pPr>
        <w:rPr>
          <w:sz w:val="22"/>
          <w:szCs w:val="22"/>
        </w:rPr>
      </w:pPr>
    </w:p>
    <w:p w14:paraId="426C1DC8" w14:textId="77777777" w:rsidR="00E72630" w:rsidRDefault="00E72630" w:rsidP="004735BF">
      <w:pPr>
        <w:rPr>
          <w:sz w:val="22"/>
          <w:szCs w:val="22"/>
        </w:rPr>
      </w:pPr>
    </w:p>
    <w:p w14:paraId="48BF6935" w14:textId="77777777" w:rsidR="00E72630" w:rsidRPr="000F32F2" w:rsidRDefault="00E72630" w:rsidP="004735BF">
      <w:pPr>
        <w:rPr>
          <w:sz w:val="22"/>
          <w:szCs w:val="22"/>
        </w:rPr>
      </w:pPr>
    </w:p>
    <w:p w14:paraId="7233F124" w14:textId="77777777" w:rsidR="000300EB" w:rsidRDefault="000300EB" w:rsidP="004735BF">
      <w:pPr>
        <w:rPr>
          <w:sz w:val="22"/>
          <w:szCs w:val="22"/>
        </w:rPr>
      </w:pPr>
    </w:p>
    <w:p w14:paraId="4DB6D894" w14:textId="77777777" w:rsidR="000300EB" w:rsidRDefault="000300EB" w:rsidP="004735BF">
      <w:pPr>
        <w:rPr>
          <w:sz w:val="22"/>
          <w:szCs w:val="22"/>
        </w:rPr>
      </w:pPr>
    </w:p>
    <w:p w14:paraId="7A9F922F" w14:textId="77777777" w:rsidR="000300EB" w:rsidRDefault="000300EB" w:rsidP="004735BF">
      <w:pPr>
        <w:rPr>
          <w:sz w:val="22"/>
          <w:szCs w:val="22"/>
        </w:rPr>
      </w:pPr>
    </w:p>
    <w:p w14:paraId="56B80EE8" w14:textId="77777777" w:rsidR="00B91F74" w:rsidRDefault="00B91F74" w:rsidP="004735BF">
      <w:pPr>
        <w:rPr>
          <w:sz w:val="22"/>
          <w:szCs w:val="22"/>
        </w:rPr>
      </w:pPr>
    </w:p>
    <w:p w14:paraId="6E20C19B" w14:textId="77777777" w:rsidR="00B91F74" w:rsidRDefault="00B91F74" w:rsidP="004735BF">
      <w:pPr>
        <w:rPr>
          <w:sz w:val="22"/>
          <w:szCs w:val="22"/>
        </w:rPr>
      </w:pPr>
    </w:p>
    <w:p w14:paraId="79B043A7" w14:textId="77777777" w:rsidR="00B91F74" w:rsidRDefault="00B91F74" w:rsidP="004735BF">
      <w:pPr>
        <w:rPr>
          <w:sz w:val="22"/>
          <w:szCs w:val="22"/>
        </w:rPr>
      </w:pPr>
    </w:p>
    <w:p w14:paraId="7A2050AE" w14:textId="77777777" w:rsidR="00B91F74" w:rsidRDefault="00B91F74" w:rsidP="004735BF">
      <w:pPr>
        <w:rPr>
          <w:sz w:val="22"/>
          <w:szCs w:val="22"/>
        </w:rPr>
      </w:pPr>
    </w:p>
    <w:p w14:paraId="44C41C85" w14:textId="77777777" w:rsidR="000300EB" w:rsidRDefault="000300EB" w:rsidP="004735BF">
      <w:pPr>
        <w:rPr>
          <w:sz w:val="22"/>
          <w:szCs w:val="22"/>
        </w:rPr>
      </w:pPr>
    </w:p>
    <w:p w14:paraId="3286F727" w14:textId="77777777" w:rsidR="00E85156" w:rsidRDefault="00E85156" w:rsidP="004735BF">
      <w:pPr>
        <w:rPr>
          <w:sz w:val="22"/>
          <w:szCs w:val="22"/>
        </w:rPr>
      </w:pPr>
    </w:p>
    <w:p w14:paraId="7EC46F07" w14:textId="77777777" w:rsidR="00E85156" w:rsidRDefault="00E85156" w:rsidP="004735BF">
      <w:pPr>
        <w:rPr>
          <w:sz w:val="22"/>
          <w:szCs w:val="22"/>
        </w:rPr>
      </w:pPr>
    </w:p>
    <w:p w14:paraId="50E453E8" w14:textId="77777777" w:rsidR="00E85156" w:rsidRDefault="00E85156" w:rsidP="004735BF">
      <w:pPr>
        <w:rPr>
          <w:sz w:val="22"/>
          <w:szCs w:val="22"/>
        </w:rPr>
      </w:pPr>
    </w:p>
    <w:p w14:paraId="6273C891" w14:textId="77777777" w:rsidR="00E85156" w:rsidRDefault="00E85156" w:rsidP="004735BF">
      <w:pPr>
        <w:rPr>
          <w:sz w:val="22"/>
          <w:szCs w:val="22"/>
        </w:rPr>
      </w:pPr>
    </w:p>
    <w:p w14:paraId="0EE241FD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190A3C30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38B3B689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A1088" w14:textId="77777777" w:rsidR="00D627A3" w:rsidRDefault="00D627A3" w:rsidP="00BD17C6">
      <w:r>
        <w:separator/>
      </w:r>
    </w:p>
  </w:endnote>
  <w:endnote w:type="continuationSeparator" w:id="0">
    <w:p w14:paraId="06643663" w14:textId="77777777" w:rsidR="00D627A3" w:rsidRDefault="00D627A3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DD3A" w14:textId="77777777" w:rsidR="00D627A3" w:rsidRDefault="00D627A3" w:rsidP="00BD17C6">
      <w:r>
        <w:separator/>
      </w:r>
    </w:p>
  </w:footnote>
  <w:footnote w:type="continuationSeparator" w:id="0">
    <w:p w14:paraId="2646DEB8" w14:textId="77777777" w:rsidR="00D627A3" w:rsidRDefault="00D627A3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3508AB29" w14:textId="3A2C6134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5C5">
          <w:rPr>
            <w:noProof/>
          </w:rPr>
          <w:t>4</w:t>
        </w:r>
        <w:r>
          <w:fldChar w:fldCharType="end"/>
        </w:r>
      </w:p>
    </w:sdtContent>
  </w:sdt>
  <w:p w14:paraId="289B02FC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02082"/>
    <w:rsid w:val="00020DEE"/>
    <w:rsid w:val="000300EB"/>
    <w:rsid w:val="00031C01"/>
    <w:rsid w:val="0004022E"/>
    <w:rsid w:val="00040AF7"/>
    <w:rsid w:val="00052264"/>
    <w:rsid w:val="00060B2D"/>
    <w:rsid w:val="00070B7E"/>
    <w:rsid w:val="0007403B"/>
    <w:rsid w:val="00076B30"/>
    <w:rsid w:val="00081F58"/>
    <w:rsid w:val="000A0F62"/>
    <w:rsid w:val="000D0E8A"/>
    <w:rsid w:val="000D618C"/>
    <w:rsid w:val="000E0561"/>
    <w:rsid w:val="000F0B50"/>
    <w:rsid w:val="000F32F2"/>
    <w:rsid w:val="000F50DB"/>
    <w:rsid w:val="001216F6"/>
    <w:rsid w:val="00132B92"/>
    <w:rsid w:val="0014409B"/>
    <w:rsid w:val="001529BA"/>
    <w:rsid w:val="001543A7"/>
    <w:rsid w:val="00160BF3"/>
    <w:rsid w:val="00162F2A"/>
    <w:rsid w:val="00165279"/>
    <w:rsid w:val="001710B5"/>
    <w:rsid w:val="0017283D"/>
    <w:rsid w:val="00174025"/>
    <w:rsid w:val="00196E28"/>
    <w:rsid w:val="001A3BAC"/>
    <w:rsid w:val="001B19AE"/>
    <w:rsid w:val="001B50A2"/>
    <w:rsid w:val="001C40F5"/>
    <w:rsid w:val="001C52A0"/>
    <w:rsid w:val="001E5A09"/>
    <w:rsid w:val="001E66FE"/>
    <w:rsid w:val="002115F0"/>
    <w:rsid w:val="00214F05"/>
    <w:rsid w:val="00225A2E"/>
    <w:rsid w:val="00233538"/>
    <w:rsid w:val="00236606"/>
    <w:rsid w:val="00245144"/>
    <w:rsid w:val="00252361"/>
    <w:rsid w:val="00256306"/>
    <w:rsid w:val="00256997"/>
    <w:rsid w:val="00265CCF"/>
    <w:rsid w:val="00275942"/>
    <w:rsid w:val="00276E5E"/>
    <w:rsid w:val="00277B81"/>
    <w:rsid w:val="00277D57"/>
    <w:rsid w:val="00285F91"/>
    <w:rsid w:val="002975C5"/>
    <w:rsid w:val="002A02C2"/>
    <w:rsid w:val="002A48B5"/>
    <w:rsid w:val="002A4FB5"/>
    <w:rsid w:val="002B3513"/>
    <w:rsid w:val="002B4E3F"/>
    <w:rsid w:val="002B5FDA"/>
    <w:rsid w:val="002C77CC"/>
    <w:rsid w:val="002F11E0"/>
    <w:rsid w:val="003011D6"/>
    <w:rsid w:val="00303703"/>
    <w:rsid w:val="0031165F"/>
    <w:rsid w:val="00333598"/>
    <w:rsid w:val="0033540C"/>
    <w:rsid w:val="00337585"/>
    <w:rsid w:val="0034132B"/>
    <w:rsid w:val="0034146C"/>
    <w:rsid w:val="003437E0"/>
    <w:rsid w:val="00343CBD"/>
    <w:rsid w:val="00344A50"/>
    <w:rsid w:val="00347336"/>
    <w:rsid w:val="00351C23"/>
    <w:rsid w:val="00353216"/>
    <w:rsid w:val="0036365E"/>
    <w:rsid w:val="00363BBC"/>
    <w:rsid w:val="0037708C"/>
    <w:rsid w:val="00390587"/>
    <w:rsid w:val="00393BB4"/>
    <w:rsid w:val="0039752B"/>
    <w:rsid w:val="003A43B5"/>
    <w:rsid w:val="003B666F"/>
    <w:rsid w:val="003B714B"/>
    <w:rsid w:val="003C0CD7"/>
    <w:rsid w:val="003D1D59"/>
    <w:rsid w:val="003D3D2B"/>
    <w:rsid w:val="003D5BC0"/>
    <w:rsid w:val="003E3A47"/>
    <w:rsid w:val="003E62A4"/>
    <w:rsid w:val="003F0199"/>
    <w:rsid w:val="003F1C1C"/>
    <w:rsid w:val="003F25B4"/>
    <w:rsid w:val="004047D6"/>
    <w:rsid w:val="0041068C"/>
    <w:rsid w:val="004202F2"/>
    <w:rsid w:val="00447589"/>
    <w:rsid w:val="004506C3"/>
    <w:rsid w:val="0045237E"/>
    <w:rsid w:val="004607E5"/>
    <w:rsid w:val="00460840"/>
    <w:rsid w:val="00463579"/>
    <w:rsid w:val="004735BF"/>
    <w:rsid w:val="004749C1"/>
    <w:rsid w:val="00475195"/>
    <w:rsid w:val="00481A4F"/>
    <w:rsid w:val="00486D1E"/>
    <w:rsid w:val="00491498"/>
    <w:rsid w:val="00495B17"/>
    <w:rsid w:val="004B2D9C"/>
    <w:rsid w:val="004E0DDD"/>
    <w:rsid w:val="0050666B"/>
    <w:rsid w:val="00533D26"/>
    <w:rsid w:val="005415EB"/>
    <w:rsid w:val="005445D5"/>
    <w:rsid w:val="00550AED"/>
    <w:rsid w:val="005514D0"/>
    <w:rsid w:val="00562B2B"/>
    <w:rsid w:val="005822CE"/>
    <w:rsid w:val="00587260"/>
    <w:rsid w:val="005920A1"/>
    <w:rsid w:val="00596560"/>
    <w:rsid w:val="005C53EE"/>
    <w:rsid w:val="005D042A"/>
    <w:rsid w:val="005D28C3"/>
    <w:rsid w:val="005D4114"/>
    <w:rsid w:val="005E7753"/>
    <w:rsid w:val="00601B9D"/>
    <w:rsid w:val="006131AA"/>
    <w:rsid w:val="0062341A"/>
    <w:rsid w:val="00642337"/>
    <w:rsid w:val="00647EB2"/>
    <w:rsid w:val="006570F1"/>
    <w:rsid w:val="006611D7"/>
    <w:rsid w:val="00672CCB"/>
    <w:rsid w:val="0068774A"/>
    <w:rsid w:val="006A260B"/>
    <w:rsid w:val="006A2628"/>
    <w:rsid w:val="006A3E95"/>
    <w:rsid w:val="006A7334"/>
    <w:rsid w:val="006B190E"/>
    <w:rsid w:val="006C2722"/>
    <w:rsid w:val="006C5F49"/>
    <w:rsid w:val="00702512"/>
    <w:rsid w:val="007102DC"/>
    <w:rsid w:val="0071666C"/>
    <w:rsid w:val="007230A8"/>
    <w:rsid w:val="00723D04"/>
    <w:rsid w:val="00746503"/>
    <w:rsid w:val="00746DA1"/>
    <w:rsid w:val="007508F2"/>
    <w:rsid w:val="0075509A"/>
    <w:rsid w:val="0078299B"/>
    <w:rsid w:val="00791654"/>
    <w:rsid w:val="007A3767"/>
    <w:rsid w:val="007B2156"/>
    <w:rsid w:val="007C0D37"/>
    <w:rsid w:val="007C13A3"/>
    <w:rsid w:val="007D6355"/>
    <w:rsid w:val="007D6FF9"/>
    <w:rsid w:val="007E4FE9"/>
    <w:rsid w:val="007E7901"/>
    <w:rsid w:val="00803F9E"/>
    <w:rsid w:val="00805589"/>
    <w:rsid w:val="00811654"/>
    <w:rsid w:val="00835C1C"/>
    <w:rsid w:val="00844489"/>
    <w:rsid w:val="00851F46"/>
    <w:rsid w:val="008528FC"/>
    <w:rsid w:val="0085369B"/>
    <w:rsid w:val="00855D71"/>
    <w:rsid w:val="008577E7"/>
    <w:rsid w:val="00857D38"/>
    <w:rsid w:val="00865F53"/>
    <w:rsid w:val="00892C3B"/>
    <w:rsid w:val="00893DA2"/>
    <w:rsid w:val="008975B0"/>
    <w:rsid w:val="008C5D20"/>
    <w:rsid w:val="008D03C8"/>
    <w:rsid w:val="008D5487"/>
    <w:rsid w:val="008E0EA3"/>
    <w:rsid w:val="008E4543"/>
    <w:rsid w:val="008F2FF0"/>
    <w:rsid w:val="008F49B2"/>
    <w:rsid w:val="00952C13"/>
    <w:rsid w:val="00953442"/>
    <w:rsid w:val="00975E59"/>
    <w:rsid w:val="009815FC"/>
    <w:rsid w:val="00982689"/>
    <w:rsid w:val="009A4AD0"/>
    <w:rsid w:val="009B0942"/>
    <w:rsid w:val="009B4DF5"/>
    <w:rsid w:val="009C21C9"/>
    <w:rsid w:val="009D61F7"/>
    <w:rsid w:val="009F0DAE"/>
    <w:rsid w:val="009F4438"/>
    <w:rsid w:val="00A00E24"/>
    <w:rsid w:val="00A06D16"/>
    <w:rsid w:val="00A24E44"/>
    <w:rsid w:val="00A361C3"/>
    <w:rsid w:val="00A47B77"/>
    <w:rsid w:val="00A5096C"/>
    <w:rsid w:val="00A516E4"/>
    <w:rsid w:val="00A63A7B"/>
    <w:rsid w:val="00A65CCF"/>
    <w:rsid w:val="00A66C57"/>
    <w:rsid w:val="00AA6D04"/>
    <w:rsid w:val="00AB60B9"/>
    <w:rsid w:val="00AD3B51"/>
    <w:rsid w:val="00AD5EC4"/>
    <w:rsid w:val="00AF4DA8"/>
    <w:rsid w:val="00AF59BE"/>
    <w:rsid w:val="00B004E2"/>
    <w:rsid w:val="00B06AF3"/>
    <w:rsid w:val="00B16E22"/>
    <w:rsid w:val="00B235F3"/>
    <w:rsid w:val="00B27E40"/>
    <w:rsid w:val="00B47EBA"/>
    <w:rsid w:val="00B521E3"/>
    <w:rsid w:val="00B540B5"/>
    <w:rsid w:val="00B642E5"/>
    <w:rsid w:val="00B646CD"/>
    <w:rsid w:val="00B71573"/>
    <w:rsid w:val="00B73D4B"/>
    <w:rsid w:val="00B749D9"/>
    <w:rsid w:val="00B91F74"/>
    <w:rsid w:val="00B9758E"/>
    <w:rsid w:val="00BA05B4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65D9"/>
    <w:rsid w:val="00BF7AC0"/>
    <w:rsid w:val="00C06A85"/>
    <w:rsid w:val="00C06BF8"/>
    <w:rsid w:val="00C112E7"/>
    <w:rsid w:val="00C15931"/>
    <w:rsid w:val="00C21433"/>
    <w:rsid w:val="00C31646"/>
    <w:rsid w:val="00C50019"/>
    <w:rsid w:val="00C65BCC"/>
    <w:rsid w:val="00C77963"/>
    <w:rsid w:val="00C81974"/>
    <w:rsid w:val="00C958FE"/>
    <w:rsid w:val="00CA1FD4"/>
    <w:rsid w:val="00CA689C"/>
    <w:rsid w:val="00CB01F2"/>
    <w:rsid w:val="00CB2069"/>
    <w:rsid w:val="00CB352F"/>
    <w:rsid w:val="00CE0E02"/>
    <w:rsid w:val="00CF0EC6"/>
    <w:rsid w:val="00CF53DF"/>
    <w:rsid w:val="00D009E4"/>
    <w:rsid w:val="00D018FE"/>
    <w:rsid w:val="00D05DB9"/>
    <w:rsid w:val="00D21D70"/>
    <w:rsid w:val="00D21EBB"/>
    <w:rsid w:val="00D32C71"/>
    <w:rsid w:val="00D341B1"/>
    <w:rsid w:val="00D45999"/>
    <w:rsid w:val="00D52EAB"/>
    <w:rsid w:val="00D627A3"/>
    <w:rsid w:val="00D763C6"/>
    <w:rsid w:val="00D77CCD"/>
    <w:rsid w:val="00D77DD4"/>
    <w:rsid w:val="00D9274B"/>
    <w:rsid w:val="00D97CB4"/>
    <w:rsid w:val="00DA3256"/>
    <w:rsid w:val="00DD2258"/>
    <w:rsid w:val="00E00423"/>
    <w:rsid w:val="00E05F58"/>
    <w:rsid w:val="00E12F4A"/>
    <w:rsid w:val="00E144A0"/>
    <w:rsid w:val="00E15B65"/>
    <w:rsid w:val="00E15FF6"/>
    <w:rsid w:val="00E3577A"/>
    <w:rsid w:val="00E569EF"/>
    <w:rsid w:val="00E6272E"/>
    <w:rsid w:val="00E6740A"/>
    <w:rsid w:val="00E706EA"/>
    <w:rsid w:val="00E72630"/>
    <w:rsid w:val="00E81405"/>
    <w:rsid w:val="00E82383"/>
    <w:rsid w:val="00E85156"/>
    <w:rsid w:val="00E87D9E"/>
    <w:rsid w:val="00EB16EB"/>
    <w:rsid w:val="00EB1914"/>
    <w:rsid w:val="00EC70D1"/>
    <w:rsid w:val="00ED5F45"/>
    <w:rsid w:val="00EE2384"/>
    <w:rsid w:val="00F20A52"/>
    <w:rsid w:val="00F225F0"/>
    <w:rsid w:val="00F74055"/>
    <w:rsid w:val="00F94E29"/>
    <w:rsid w:val="00F9797D"/>
    <w:rsid w:val="00FA5107"/>
    <w:rsid w:val="00FB6897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274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E62A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2A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2A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D823-6AB3-42D5-BF03-53312AD9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Петрова Елена Алексеевна</cp:lastModifiedBy>
  <cp:revision>45</cp:revision>
  <cp:lastPrinted>2021-07-14T06:16:00Z</cp:lastPrinted>
  <dcterms:created xsi:type="dcterms:W3CDTF">2021-07-02T10:44:00Z</dcterms:created>
  <dcterms:modified xsi:type="dcterms:W3CDTF">2021-07-15T10:46:00Z</dcterms:modified>
</cp:coreProperties>
</file>