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2" w:rsidRDefault="00A573A2" w:rsidP="00A573A2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A573A2" w:rsidRDefault="00A573A2" w:rsidP="00A573A2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Школа директоров: диагностический инструментарий</w:t>
      </w:r>
      <w:r>
        <w:t xml:space="preserve">» </w:t>
      </w:r>
      <w:bookmarkStart w:id="0" w:name="_GoBack"/>
      <w:bookmarkEnd w:id="0"/>
    </w:p>
    <w:p w:rsidR="00A573A2" w:rsidRDefault="00A573A2" w:rsidP="00A573A2">
      <w:r>
        <w:t>(количество часов: 24 часа, из них теория – 2 часа, практика – 10 часов, самостоятельная работа – 12 часов).</w:t>
      </w:r>
    </w:p>
    <w:p w:rsidR="00A573A2" w:rsidRDefault="00A573A2" w:rsidP="00A573A2">
      <w:r>
        <w:t xml:space="preserve">Сроки реализации: с 24.05.2021 по 02.06.2021. </w:t>
      </w:r>
    </w:p>
    <w:tbl>
      <w:tblPr>
        <w:tblpPr w:leftFromText="180" w:rightFromText="180" w:vertAnchor="text" w:horzAnchor="margin" w:tblpY="122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88"/>
        <w:gridCol w:w="4844"/>
        <w:gridCol w:w="708"/>
        <w:gridCol w:w="1840"/>
        <w:gridCol w:w="5098"/>
      </w:tblGrid>
      <w:tr w:rsidR="00A573A2" w:rsidTr="00A573A2">
        <w:trPr>
          <w:cantSplit/>
          <w:trHeight w:val="774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A573A2" w:rsidTr="00A573A2">
        <w:trPr>
          <w:cantSplit/>
          <w:trHeight w:val="1446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3A2" w:rsidRDefault="00A573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по теме «Управленческие подходы руководителя: сущность, содержание, классификация, факторы, анализ».</w:t>
            </w:r>
          </w:p>
          <w:p w:rsidR="00A573A2" w:rsidRDefault="00A573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3A2" w:rsidRDefault="00A573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в группе 1 по теме «Диагностика управленческих проблем образовательного учреждения. Аналитическая деятельность руководителя».</w:t>
            </w:r>
          </w:p>
          <w:p w:rsidR="00A573A2" w:rsidRDefault="00A573A2">
            <w:pPr>
              <w:rPr>
                <w:sz w:val="20"/>
                <w:szCs w:val="20"/>
                <w:highlight w:val="yellow"/>
              </w:rPr>
            </w:pPr>
          </w:p>
        </w:tc>
      </w:tr>
      <w:tr w:rsidR="00A573A2" w:rsidTr="00A573A2">
        <w:trPr>
          <w:cantSplit/>
          <w:trHeight w:val="2231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3A2" w:rsidRDefault="00A573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Самостоятельная работа по темам «Использование упрощенного примера использования модели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Маккинси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7С в работе реальной организации, находящейся на стадии зрелости», 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«Построение диагностического профиля образовательного учреждения».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3A2" w:rsidRDefault="00A573A2">
            <w:pPr>
              <w:ind w:left="49"/>
              <w:rPr>
                <w:rFonts w:eastAsia="Calibri"/>
                <w:sz w:val="20"/>
                <w:szCs w:val="20"/>
              </w:rPr>
            </w:pPr>
          </w:p>
          <w:p w:rsidR="00A573A2" w:rsidRPr="00A573A2" w:rsidRDefault="00A573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в группе 1 по теме «Инструменты диагностики в процессе реализации стратегического и проектного подходов к управлению образовательной организацией».</w:t>
            </w:r>
          </w:p>
          <w:p w:rsidR="00A573A2" w:rsidRPr="00A573A2" w:rsidRDefault="00A573A2">
            <w:pPr>
              <w:rPr>
                <w:rFonts w:eastAsia="Calibri"/>
                <w:sz w:val="20"/>
                <w:szCs w:val="20"/>
              </w:rPr>
            </w:pPr>
          </w:p>
          <w:p w:rsidR="00A573A2" w:rsidRDefault="00A573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Итоговая аттестация обучающихся.</w:t>
            </w:r>
          </w:p>
          <w:p w:rsidR="00A573A2" w:rsidRDefault="00A573A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73A2" w:rsidTr="00A573A2">
        <w:trPr>
          <w:trHeight w:val="207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2" w:rsidRDefault="00A573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73A2" w:rsidRDefault="00A573A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в группе 1 по теме «Оценка качества процесса управления проектом на примере реального образовательного учреждения».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3A2" w:rsidRDefault="00A573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A2" w:rsidRDefault="00A573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3A2" w:rsidRDefault="00A573A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573A2" w:rsidRDefault="00A573A2" w:rsidP="00A573A2">
      <w:pPr>
        <w:spacing w:line="240" w:lineRule="exact"/>
        <w:jc w:val="center"/>
      </w:pPr>
    </w:p>
    <w:p w:rsidR="0010518D" w:rsidRDefault="00A573A2" w:rsidP="00A573A2">
      <w:r>
        <w:t>Руководитель курсов ______________________/Е.А. Петрова/</w:t>
      </w:r>
    </w:p>
    <w:sectPr w:rsidR="0010518D" w:rsidSect="00A57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A0"/>
    <w:rsid w:val="0010518D"/>
    <w:rsid w:val="008310A0"/>
    <w:rsid w:val="00A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A3DD-C60D-40DC-9282-176C2D2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2021-11-19T08:50:00Z</dcterms:created>
  <dcterms:modified xsi:type="dcterms:W3CDTF">2021-11-19T08:50:00Z</dcterms:modified>
</cp:coreProperties>
</file>