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446D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9CDF1AC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7CBD38DC" w14:textId="413A00D0"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 xml:space="preserve">НИУ ВШЭ </w:t>
      </w:r>
      <w:r w:rsidR="00BA7D04">
        <w:rPr>
          <w:sz w:val="26"/>
          <w:szCs w:val="26"/>
        </w:rPr>
        <w:t>–</w:t>
      </w:r>
      <w:r w:rsidRPr="001220BB">
        <w:rPr>
          <w:sz w:val="26"/>
          <w:szCs w:val="26"/>
        </w:rPr>
        <w:t xml:space="preserve"> Пермь</w:t>
      </w:r>
    </w:p>
    <w:p w14:paraId="023B46E9" w14:textId="77777777"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371C1D34" w14:textId="77777777"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14:paraId="75650EF8" w14:textId="77777777" w:rsidR="00A7520A" w:rsidRDefault="00A7520A" w:rsidP="00A44D11">
      <w:pPr>
        <w:pStyle w:val="a6"/>
        <w:ind w:left="0"/>
        <w:rPr>
          <w:b w:val="0"/>
          <w:sz w:val="26"/>
          <w:szCs w:val="26"/>
        </w:rPr>
      </w:pPr>
    </w:p>
    <w:p w14:paraId="40FC3D99" w14:textId="77777777" w:rsidR="00A7520A" w:rsidRPr="00D62730" w:rsidRDefault="00A7520A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14:paraId="3526239A" w14:textId="77777777" w:rsidTr="00E67578">
        <w:trPr>
          <w:trHeight w:val="2227"/>
        </w:trPr>
        <w:tc>
          <w:tcPr>
            <w:tcW w:w="6120" w:type="dxa"/>
          </w:tcPr>
          <w:p w14:paraId="4C993573" w14:textId="77777777" w:rsidR="00A44D11" w:rsidRDefault="00A44D11" w:rsidP="00157AC3"/>
        </w:tc>
        <w:tc>
          <w:tcPr>
            <w:tcW w:w="3519" w:type="dxa"/>
          </w:tcPr>
          <w:p w14:paraId="2CA45A4A" w14:textId="77777777" w:rsidR="00A44D11" w:rsidRDefault="00A44D11" w:rsidP="00157AC3">
            <w:pPr>
              <w:rPr>
                <w:sz w:val="20"/>
              </w:rPr>
            </w:pPr>
          </w:p>
          <w:p w14:paraId="382896BC" w14:textId="77777777" w:rsidR="003924D8" w:rsidRPr="006B3476" w:rsidRDefault="003924D8" w:rsidP="003924D8">
            <w:pPr>
              <w:rPr>
                <w:bCs/>
                <w:szCs w:val="24"/>
              </w:rPr>
            </w:pPr>
            <w:r w:rsidRPr="006B3476">
              <w:rPr>
                <w:bCs/>
                <w:szCs w:val="24"/>
              </w:rPr>
              <w:t>УТВЕРЖДАЮ:</w:t>
            </w:r>
          </w:p>
          <w:p w14:paraId="082B7993" w14:textId="77777777" w:rsidR="003924D8" w:rsidRPr="006B3476" w:rsidRDefault="003924D8" w:rsidP="003924D8">
            <w:r w:rsidRPr="006B3476">
              <w:t xml:space="preserve">Директор по дополнительному профессиональному образованию </w:t>
            </w:r>
          </w:p>
          <w:p w14:paraId="06E3B6A0" w14:textId="445FDDE2" w:rsidR="003924D8" w:rsidRPr="006B3476" w:rsidRDefault="003924D8" w:rsidP="003924D8">
            <w:r w:rsidRPr="006B3476">
              <w:t>____________ Е.А.</w:t>
            </w:r>
            <w:r w:rsidR="00BA7D04">
              <w:t> </w:t>
            </w:r>
            <w:r w:rsidRPr="006B3476">
              <w:t>Коваль</w:t>
            </w:r>
          </w:p>
          <w:p w14:paraId="3A12FBB2" w14:textId="623FBD40" w:rsidR="003924D8" w:rsidRPr="006B3476" w:rsidRDefault="00A81F72" w:rsidP="003924D8">
            <w:pPr>
              <w:rPr>
                <w:sz w:val="20"/>
              </w:rPr>
            </w:pPr>
            <w:r>
              <w:t>____4 июля_______ 2018г</w:t>
            </w:r>
            <w:bookmarkStart w:id="0" w:name="_GoBack"/>
            <w:bookmarkEnd w:id="0"/>
            <w:r w:rsidR="003924D8" w:rsidRPr="006B3476">
              <w:t xml:space="preserve">     </w:t>
            </w:r>
            <w:r w:rsidR="008E6320">
              <w:rPr>
                <w:sz w:val="20"/>
              </w:rPr>
              <w:t>М.П.</w:t>
            </w:r>
          </w:p>
          <w:p w14:paraId="054EA53F" w14:textId="77777777" w:rsidR="003924D8" w:rsidRDefault="003924D8" w:rsidP="00157AC3">
            <w:pPr>
              <w:rPr>
                <w:sz w:val="20"/>
              </w:rPr>
            </w:pPr>
          </w:p>
        </w:tc>
      </w:tr>
    </w:tbl>
    <w:p w14:paraId="133089E3" w14:textId="77777777" w:rsidR="00967EFA" w:rsidRDefault="00967EFA" w:rsidP="00A44D11">
      <w:pPr>
        <w:jc w:val="center"/>
        <w:rPr>
          <w:b/>
          <w:color w:val="000000"/>
          <w:szCs w:val="24"/>
        </w:rPr>
      </w:pPr>
    </w:p>
    <w:p w14:paraId="27D3FA04" w14:textId="77777777" w:rsidR="00A7520A" w:rsidRDefault="00A7520A" w:rsidP="00A44D11">
      <w:pPr>
        <w:jc w:val="center"/>
        <w:rPr>
          <w:b/>
          <w:color w:val="000000"/>
          <w:szCs w:val="24"/>
        </w:rPr>
      </w:pPr>
    </w:p>
    <w:p w14:paraId="0A2B205B" w14:textId="77777777" w:rsidR="00A7520A" w:rsidRDefault="00A7520A" w:rsidP="00A44D11">
      <w:pPr>
        <w:jc w:val="center"/>
        <w:rPr>
          <w:b/>
          <w:color w:val="000000"/>
          <w:szCs w:val="24"/>
        </w:rPr>
      </w:pPr>
    </w:p>
    <w:p w14:paraId="4826931F" w14:textId="5C7C2273" w:rsidR="00A44D11" w:rsidRDefault="00A44D11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</w:t>
      </w:r>
      <w:r w:rsidR="00ED6028">
        <w:rPr>
          <w:b/>
          <w:color w:val="000000"/>
          <w:szCs w:val="24"/>
        </w:rPr>
        <w:t>О - ТЕМАТИЧЕСКИЙ</w:t>
      </w:r>
      <w:r w:rsidR="000836B6">
        <w:rPr>
          <w:b/>
          <w:color w:val="000000"/>
          <w:szCs w:val="24"/>
        </w:rPr>
        <w:t xml:space="preserve"> ПЛАН</w:t>
      </w:r>
    </w:p>
    <w:p w14:paraId="0AE6D4F2" w14:textId="77777777" w:rsidR="00E45DAB" w:rsidRDefault="00E45DAB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A44D11">
        <w:rPr>
          <w:b/>
          <w:color w:val="000000"/>
          <w:szCs w:val="24"/>
        </w:rPr>
        <w:t>программы профессиональной переподготовки</w:t>
      </w:r>
    </w:p>
    <w:p w14:paraId="548402BB" w14:textId="77777777" w:rsidR="00E67578" w:rsidRDefault="00E67578" w:rsidP="00E675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FC2AA1">
        <w:rPr>
          <w:b/>
          <w:i/>
          <w:color w:val="000000"/>
          <w:szCs w:val="24"/>
        </w:rPr>
        <w:t>Объектно-ориентированное программирование</w:t>
      </w:r>
      <w:r>
        <w:rPr>
          <w:b/>
          <w:color w:val="000000"/>
          <w:szCs w:val="24"/>
        </w:rPr>
        <w:t>»</w:t>
      </w:r>
    </w:p>
    <w:p w14:paraId="6769B053" w14:textId="71D46083" w:rsidR="00EF1B06" w:rsidRPr="001220BB" w:rsidRDefault="003D675A" w:rsidP="00E675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на 201</w:t>
      </w:r>
      <w:r w:rsidR="00EB41B1">
        <w:rPr>
          <w:color w:val="000000"/>
          <w:szCs w:val="24"/>
        </w:rPr>
        <w:t>8</w:t>
      </w:r>
      <w:r w:rsidR="00F05687">
        <w:rPr>
          <w:color w:val="000000"/>
          <w:szCs w:val="24"/>
        </w:rPr>
        <w:t>/201</w:t>
      </w:r>
      <w:r w:rsidR="00EB41B1">
        <w:rPr>
          <w:color w:val="000000"/>
          <w:szCs w:val="24"/>
        </w:rPr>
        <w:t>9</w:t>
      </w:r>
      <w:r w:rsidR="001E3FB1" w:rsidRPr="001220BB">
        <w:rPr>
          <w:color w:val="000000"/>
          <w:szCs w:val="24"/>
        </w:rPr>
        <w:t xml:space="preserve"> учебный год</w:t>
      </w:r>
    </w:p>
    <w:p w14:paraId="5C9E4BAC" w14:textId="77777777" w:rsidR="00E67578" w:rsidRDefault="00E67578" w:rsidP="00E67578">
      <w:pPr>
        <w:jc w:val="center"/>
        <w:rPr>
          <w:b/>
          <w:color w:val="000000"/>
          <w:szCs w:val="24"/>
        </w:rPr>
      </w:pPr>
    </w:p>
    <w:p w14:paraId="3FC9F86D" w14:textId="34649956" w:rsidR="00E45DAB" w:rsidRDefault="00E45DAB" w:rsidP="00116F58">
      <w:pPr>
        <w:ind w:left="-426"/>
      </w:pPr>
      <w:r>
        <w:rPr>
          <w:b/>
        </w:rPr>
        <w:t>Направление подготовки:</w:t>
      </w:r>
      <w:r w:rsidR="00E67578">
        <w:rPr>
          <w:b/>
        </w:rPr>
        <w:t xml:space="preserve"> </w:t>
      </w:r>
      <w:r w:rsidR="00EB41B1">
        <w:t>программная инженерия</w:t>
      </w:r>
      <w:r w:rsidR="00A912E0">
        <w:t>.</w:t>
      </w:r>
    </w:p>
    <w:p w14:paraId="424C3980" w14:textId="77777777" w:rsidR="002927CC" w:rsidRPr="00116F58" w:rsidRDefault="003E24E7" w:rsidP="00116F58">
      <w:pPr>
        <w:ind w:left="-426"/>
        <w:jc w:val="both"/>
        <w:rPr>
          <w:b/>
        </w:rPr>
      </w:pPr>
      <w:r w:rsidRPr="00116F58">
        <w:rPr>
          <w:b/>
        </w:rPr>
        <w:t>Программа профессиональной переподготовки «</w:t>
      </w:r>
      <w:r w:rsidR="00FC2AA1">
        <w:rPr>
          <w:b/>
        </w:rPr>
        <w:t>Объектно-ориентированное программирование</w:t>
      </w:r>
      <w:r w:rsidRPr="00116F58">
        <w:rPr>
          <w:b/>
        </w:rPr>
        <w:t xml:space="preserve">» разработана с учетом требований профессионального стандарта </w:t>
      </w:r>
      <w:r w:rsidR="002927CC" w:rsidRPr="00116F58">
        <w:rPr>
          <w:b/>
        </w:rPr>
        <w:t>«</w:t>
      </w:r>
      <w:r w:rsidR="00E25CA1">
        <w:rPr>
          <w:b/>
        </w:rPr>
        <w:t>Программист</w:t>
      </w:r>
      <w:r w:rsidR="002927CC" w:rsidRPr="00116F58">
        <w:rPr>
          <w:b/>
        </w:rPr>
        <w:t xml:space="preserve">», утвержденного приказом Министерства труда и социальной защиты Российской Федерации от </w:t>
      </w:r>
      <w:r w:rsidR="00E25CA1" w:rsidRPr="00E25CA1">
        <w:rPr>
          <w:b/>
        </w:rPr>
        <w:t>18.11.2013</w:t>
      </w:r>
      <w:r w:rsidR="002927CC" w:rsidRPr="00116F58">
        <w:rPr>
          <w:b/>
        </w:rPr>
        <w:t xml:space="preserve">, № </w:t>
      </w:r>
      <w:r w:rsidR="00E25CA1" w:rsidRPr="00E25CA1">
        <w:rPr>
          <w:b/>
        </w:rPr>
        <w:t>679н</w:t>
      </w:r>
      <w:r w:rsidR="00E25CA1">
        <w:rPr>
          <w:b/>
        </w:rPr>
        <w:t>.</w:t>
      </w:r>
    </w:p>
    <w:p w14:paraId="0146BD6B" w14:textId="478B1479" w:rsidR="00E25CA1" w:rsidRDefault="00A44D11" w:rsidP="00116F58">
      <w:pPr>
        <w:pStyle w:val="Default"/>
        <w:ind w:left="-426"/>
        <w:jc w:val="both"/>
      </w:pPr>
      <w:r>
        <w:rPr>
          <w:b/>
          <w:bCs/>
        </w:rPr>
        <w:t>Цель</w:t>
      </w:r>
      <w:r w:rsidR="00B360D4">
        <w:rPr>
          <w:b/>
          <w:bCs/>
        </w:rPr>
        <w:t xml:space="preserve"> программы</w:t>
      </w:r>
      <w:r w:rsidRPr="00AA388A">
        <w:rPr>
          <w:b/>
        </w:rPr>
        <w:t>:</w:t>
      </w:r>
      <w:r>
        <w:t xml:space="preserve"> </w:t>
      </w:r>
      <w:r w:rsidR="00C70213">
        <w:t xml:space="preserve">приобретение </w:t>
      </w:r>
      <w:r w:rsidR="00066347">
        <w:t>системных знаний для выполнения нового вида профессиональной деятельности в</w:t>
      </w:r>
      <w:r w:rsidR="00C70213">
        <w:t xml:space="preserve"> области связи, информационных и коммуникационных технологий с </w:t>
      </w:r>
      <w:r w:rsidR="004B61CF">
        <w:t>формир</w:t>
      </w:r>
      <w:r w:rsidR="00C70213">
        <w:t>ованием/</w:t>
      </w:r>
      <w:r w:rsidR="004B61CF">
        <w:t>совершенств</w:t>
      </w:r>
      <w:r w:rsidR="00C70213">
        <w:t>ованием</w:t>
      </w:r>
      <w:r w:rsidR="00066347">
        <w:t xml:space="preserve"> </w:t>
      </w:r>
      <w:r w:rsidR="004B61CF">
        <w:t>компете</w:t>
      </w:r>
      <w:r w:rsidR="000B058D">
        <w:t>н</w:t>
      </w:r>
      <w:r w:rsidR="004B61CF">
        <w:t>ци</w:t>
      </w:r>
      <w:r w:rsidR="00C70213">
        <w:t>й</w:t>
      </w:r>
      <w:r w:rsidR="004B61CF">
        <w:t xml:space="preserve">: </w:t>
      </w:r>
      <w:r w:rsidR="00E25CA1">
        <w:t>п</w:t>
      </w:r>
      <w:r w:rsidR="00E25CA1" w:rsidRPr="00E25CA1">
        <w:t xml:space="preserve">роверка и отладка программного кода; </w:t>
      </w:r>
      <w:r w:rsidR="00E25CA1">
        <w:t>р</w:t>
      </w:r>
      <w:r w:rsidR="00E25CA1" w:rsidRPr="00E25CA1">
        <w:t xml:space="preserve">азработка процедур проверки работоспособности и измерения характеристик программного обеспечения; </w:t>
      </w:r>
      <w:r w:rsidR="00E25CA1">
        <w:t>п</w:t>
      </w:r>
      <w:r w:rsidR="00E25CA1" w:rsidRPr="00E25CA1">
        <w:t xml:space="preserve">роверка работоспособности программного обеспечения; </w:t>
      </w:r>
      <w:r w:rsidR="00E25CA1">
        <w:t>р</w:t>
      </w:r>
      <w:r w:rsidR="00E25CA1" w:rsidRPr="00E25CA1">
        <w:t>азработка процедур интеграции программных модулей</w:t>
      </w:r>
      <w:r w:rsidR="00E25CA1">
        <w:t>;</w:t>
      </w:r>
      <w:r w:rsidR="00E25CA1" w:rsidRPr="00E25CA1">
        <w:t xml:space="preserve"> </w:t>
      </w:r>
      <w:r w:rsidR="00E25CA1">
        <w:t>р</w:t>
      </w:r>
      <w:r w:rsidR="00E25CA1" w:rsidRPr="00E25CA1">
        <w:t>азработка требований и проектирование программного обеспечения</w:t>
      </w:r>
      <w:r w:rsidR="00FA24DD">
        <w:t>, проектирование программного обеспечения.</w:t>
      </w:r>
    </w:p>
    <w:p w14:paraId="11DD6427" w14:textId="26845D30" w:rsidR="00367B9F" w:rsidRPr="00FC6B9B" w:rsidRDefault="00367B9F" w:rsidP="00367B9F">
      <w:pPr>
        <w:pStyle w:val="1"/>
        <w:tabs>
          <w:tab w:val="num" w:pos="2808"/>
        </w:tabs>
        <w:ind w:left="-567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>образование</w:t>
      </w:r>
      <w:r>
        <w:rPr>
          <w:rFonts w:ascii="Times New Roman" w:hAnsi="Times New Roman"/>
          <w:b w:val="0"/>
          <w:bCs/>
          <w:snapToGrid/>
          <w:szCs w:val="24"/>
        </w:rPr>
        <w:t>; лица, получающее высшее образование.</w:t>
      </w:r>
    </w:p>
    <w:p w14:paraId="7557DB12" w14:textId="26916F6F" w:rsidR="00367B9F" w:rsidRPr="00007020" w:rsidRDefault="00367B9F" w:rsidP="00367B9F">
      <w:pPr>
        <w:pStyle w:val="1"/>
        <w:tabs>
          <w:tab w:val="num" w:pos="2808"/>
        </w:tabs>
        <w:ind w:left="-567" w:right="0"/>
        <w:jc w:val="both"/>
        <w:rPr>
          <w:rFonts w:ascii="Times New Roman" w:hAnsi="Times New Roman"/>
          <w:b w:val="0"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зачетных единиц, 722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>
        <w:rPr>
          <w:rFonts w:ascii="Times New Roman" w:hAnsi="Times New Roman"/>
          <w:b w:val="0"/>
          <w:bCs/>
          <w:snapToGrid/>
          <w:szCs w:val="24"/>
        </w:rPr>
        <w:t xml:space="preserve">а, в том числе </w:t>
      </w:r>
      <w:r w:rsidR="00007C1E">
        <w:rPr>
          <w:rFonts w:ascii="Times New Roman" w:hAnsi="Times New Roman"/>
          <w:b w:val="0"/>
          <w:bCs/>
          <w:snapToGrid/>
          <w:szCs w:val="24"/>
        </w:rPr>
        <w:t>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часов.</w:t>
      </w:r>
    </w:p>
    <w:p w14:paraId="467C4201" w14:textId="6614A40D" w:rsidR="00367B9F" w:rsidRPr="00962737" w:rsidRDefault="00367B9F" w:rsidP="00367B9F">
      <w:pPr>
        <w:widowControl w:val="0"/>
        <w:tabs>
          <w:tab w:val="left" w:pos="2808"/>
        </w:tabs>
        <w:ind w:left="-567"/>
        <w:jc w:val="both"/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 w:rsidRPr="008C56E7">
        <w:rPr>
          <w:bCs/>
        </w:rPr>
        <w:t xml:space="preserve"> </w:t>
      </w:r>
      <w:r w:rsidR="00F01246">
        <w:rPr>
          <w:bCs/>
        </w:rPr>
        <w:t>3,5</w:t>
      </w:r>
      <w:r w:rsidRPr="008C56E7">
        <w:rPr>
          <w:bCs/>
        </w:rPr>
        <w:t xml:space="preserve"> </w:t>
      </w:r>
      <w:r>
        <w:rPr>
          <w:bCs/>
        </w:rPr>
        <w:t>месяц</w:t>
      </w:r>
      <w:r w:rsidR="00F01246">
        <w:rPr>
          <w:bCs/>
        </w:rPr>
        <w:t>а</w:t>
      </w:r>
      <w:r>
        <w:rPr>
          <w:bCs/>
        </w:rPr>
        <w:t>.</w:t>
      </w:r>
    </w:p>
    <w:p w14:paraId="27FCF75B" w14:textId="3F0D5AE5" w:rsidR="00367B9F" w:rsidRPr="009E4B93" w:rsidRDefault="00367B9F" w:rsidP="00367B9F">
      <w:pPr>
        <w:ind w:left="-567"/>
        <w:jc w:val="both"/>
        <w:rPr>
          <w:b/>
        </w:rPr>
      </w:pPr>
      <w:r w:rsidRPr="00AA388A">
        <w:rPr>
          <w:b/>
          <w:bCs/>
        </w:rPr>
        <w:t>Форма обучения</w:t>
      </w:r>
      <w:r w:rsidRPr="00AA388A">
        <w:rPr>
          <w:b/>
        </w:rPr>
        <w:t>:</w:t>
      </w:r>
      <w:r>
        <w:rPr>
          <w:b/>
        </w:rPr>
        <w:t xml:space="preserve"> </w:t>
      </w:r>
      <w:r w:rsidRPr="00FC6B9B">
        <w:rPr>
          <w:bCs/>
          <w:szCs w:val="24"/>
        </w:rPr>
        <w:t xml:space="preserve">очно-заочная с использованием дистанционных </w:t>
      </w:r>
      <w:proofErr w:type="gramStart"/>
      <w:r w:rsidRPr="00FC6B9B">
        <w:rPr>
          <w:bCs/>
          <w:szCs w:val="24"/>
        </w:rPr>
        <w:t>образовательных</w:t>
      </w:r>
      <w:proofErr w:type="gramEnd"/>
      <w:r w:rsidRPr="00FC6B9B">
        <w:rPr>
          <w:bCs/>
          <w:szCs w:val="24"/>
        </w:rPr>
        <w:t xml:space="preserve"> технологий</w:t>
      </w:r>
      <w:r>
        <w:rPr>
          <w:bCs/>
          <w:szCs w:val="24"/>
        </w:rPr>
        <w:t xml:space="preserve"> (ДОТ).</w:t>
      </w:r>
    </w:p>
    <w:p w14:paraId="5285ABDB" w14:textId="30C411CF" w:rsidR="00116F58" w:rsidRPr="0065397C" w:rsidRDefault="0086789F" w:rsidP="00116F58">
      <w:pPr>
        <w:ind w:left="-426" w:right="99"/>
        <w:jc w:val="both"/>
      </w:pPr>
      <w:r>
        <w:t xml:space="preserve"> </w:t>
      </w:r>
      <w:r w:rsidR="00722D05">
        <w:t xml:space="preserve"> </w:t>
      </w:r>
      <w:r w:rsidR="00ED6028">
        <w:t xml:space="preserve"> 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269"/>
        <w:gridCol w:w="851"/>
        <w:gridCol w:w="853"/>
        <w:gridCol w:w="851"/>
        <w:gridCol w:w="851"/>
        <w:gridCol w:w="1008"/>
        <w:gridCol w:w="1128"/>
        <w:gridCol w:w="1405"/>
      </w:tblGrid>
      <w:tr w:rsidR="00410081" w:rsidRPr="0022011F" w14:paraId="2710C53C" w14:textId="77777777" w:rsidTr="001015A6">
        <w:trPr>
          <w:cantSplit/>
          <w:trHeight w:val="267"/>
          <w:tblHeader/>
        </w:trPr>
        <w:tc>
          <w:tcPr>
            <w:tcW w:w="547" w:type="pct"/>
            <w:vMerge w:val="restart"/>
            <w:vAlign w:val="center"/>
          </w:tcPr>
          <w:p w14:paraId="6D1ED6E9" w14:textId="77777777" w:rsidR="00CD4BC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№ </w:t>
            </w:r>
          </w:p>
          <w:p w14:paraId="53278721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096" w:type="pct"/>
            <w:vMerge w:val="restart"/>
            <w:vAlign w:val="center"/>
          </w:tcPr>
          <w:p w14:paraId="2E77D8C7" w14:textId="4EC1A8A8" w:rsidR="006C3383" w:rsidRPr="0022011F" w:rsidRDefault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  <w:r w:rsidR="00FA24DD">
              <w:rPr>
                <w:b/>
                <w:sz w:val="20"/>
              </w:rPr>
              <w:t>, тем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46C41153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14:paraId="6AD97E7B" w14:textId="77777777"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5" w:type="pct"/>
            <w:vMerge w:val="restart"/>
            <w:vAlign w:val="center"/>
          </w:tcPr>
          <w:p w14:paraId="367158D4" w14:textId="07F809CD" w:rsidR="00EB41B1" w:rsidRDefault="00EB41B1" w:rsidP="00EB41B1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14:paraId="7CDF9ABE" w14:textId="519CAE1A" w:rsidR="006C3383" w:rsidRPr="0022011F" w:rsidRDefault="00EB41B1" w:rsidP="00DB06ED">
            <w:pPr>
              <w:jc w:val="center"/>
              <w:rPr>
                <w:b/>
                <w:bCs/>
                <w:sz w:val="20"/>
              </w:rPr>
            </w:pPr>
            <w:r w:rsidRPr="00EB7977">
              <w:rPr>
                <w:b/>
                <w:bCs/>
                <w:sz w:val="20"/>
              </w:rPr>
              <w:t>(самостоятельная работа)</w:t>
            </w:r>
          </w:p>
        </w:tc>
        <w:tc>
          <w:tcPr>
            <w:tcW w:w="679" w:type="pct"/>
            <w:vMerge w:val="restart"/>
            <w:vAlign w:val="center"/>
          </w:tcPr>
          <w:p w14:paraId="29406934" w14:textId="77777777" w:rsidR="006C3383" w:rsidRPr="0022011F" w:rsidRDefault="006C3383" w:rsidP="006F605F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 контроля</w:t>
            </w:r>
          </w:p>
        </w:tc>
      </w:tr>
      <w:tr w:rsidR="00410081" w:rsidRPr="0022011F" w14:paraId="6F6684F6" w14:textId="77777777" w:rsidTr="001015A6">
        <w:trPr>
          <w:cantSplit/>
          <w:trHeight w:val="1051"/>
          <w:tblHeader/>
        </w:trPr>
        <w:tc>
          <w:tcPr>
            <w:tcW w:w="547" w:type="pct"/>
            <w:vMerge/>
          </w:tcPr>
          <w:p w14:paraId="496B645D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096" w:type="pct"/>
            <w:vMerge/>
          </w:tcPr>
          <w:p w14:paraId="37F62E42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A597815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CD4BCF">
              <w:rPr>
                <w:b/>
                <w:sz w:val="20"/>
              </w:rPr>
              <w:t>-</w:t>
            </w:r>
          </w:p>
          <w:p w14:paraId="5560C33A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r w:rsidRPr="0022011F">
              <w:rPr>
                <w:b/>
                <w:sz w:val="20"/>
              </w:rPr>
              <w:t xml:space="preserve"> едини</w:t>
            </w:r>
            <w:r w:rsidR="00CD4BCF">
              <w:rPr>
                <w:b/>
                <w:sz w:val="20"/>
              </w:rPr>
              <w:t>-</w:t>
            </w:r>
          </w:p>
          <w:p w14:paraId="7C2E5CD0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14:paraId="19AB821D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3AB5166" w14:textId="77777777" w:rsidR="006C3383" w:rsidRPr="0022011F" w:rsidRDefault="009726C5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ауд. часов</w:t>
            </w:r>
          </w:p>
        </w:tc>
        <w:tc>
          <w:tcPr>
            <w:tcW w:w="411" w:type="pct"/>
            <w:vAlign w:val="center"/>
          </w:tcPr>
          <w:p w14:paraId="3E5E9F1B" w14:textId="77777777" w:rsidR="00636208" w:rsidRDefault="00636208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14:paraId="4F0A9B9C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487" w:type="pct"/>
            <w:vAlign w:val="center"/>
          </w:tcPr>
          <w:p w14:paraId="6500907A" w14:textId="77777777" w:rsidR="0022011F" w:rsidRPr="0022011F" w:rsidRDefault="0022011F" w:rsidP="00157AC3">
            <w:pPr>
              <w:jc w:val="center"/>
              <w:rPr>
                <w:b/>
                <w:sz w:val="20"/>
              </w:rPr>
            </w:pPr>
          </w:p>
          <w:p w14:paraId="61B38C3C" w14:textId="77777777"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5" w:type="pct"/>
            <w:vMerge/>
          </w:tcPr>
          <w:p w14:paraId="4017B390" w14:textId="77777777"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vMerge/>
          </w:tcPr>
          <w:p w14:paraId="68506604" w14:textId="77777777" w:rsidR="006C3383" w:rsidRPr="0022011F" w:rsidRDefault="006C3383" w:rsidP="00157AC3">
            <w:pPr>
              <w:rPr>
                <w:sz w:val="20"/>
              </w:rPr>
            </w:pPr>
          </w:p>
        </w:tc>
      </w:tr>
      <w:tr w:rsidR="00410081" w:rsidRPr="00EE644C" w14:paraId="55245291" w14:textId="77777777" w:rsidTr="001015A6">
        <w:trPr>
          <w:cantSplit/>
          <w:trHeight w:val="192"/>
          <w:tblHeader/>
        </w:trPr>
        <w:tc>
          <w:tcPr>
            <w:tcW w:w="547" w:type="pct"/>
          </w:tcPr>
          <w:p w14:paraId="4B07C595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pct"/>
          </w:tcPr>
          <w:p w14:paraId="0433B47B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4E9F93DF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14:paraId="5AF8ACE6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110DDA0F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" w:type="pct"/>
          </w:tcPr>
          <w:p w14:paraId="5B733781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</w:tcPr>
          <w:p w14:paraId="6E2549B2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5" w:type="pct"/>
          </w:tcPr>
          <w:p w14:paraId="278918D8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9" w:type="pct"/>
          </w:tcPr>
          <w:p w14:paraId="518ACE97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9</w:t>
            </w:r>
          </w:p>
        </w:tc>
      </w:tr>
      <w:tr w:rsidR="00410081" w:rsidRPr="00EE644C" w14:paraId="4E0924FF" w14:textId="77777777" w:rsidTr="001015A6">
        <w:trPr>
          <w:cantSplit/>
          <w:trHeight w:val="239"/>
        </w:trPr>
        <w:tc>
          <w:tcPr>
            <w:tcW w:w="547" w:type="pct"/>
          </w:tcPr>
          <w:p w14:paraId="6D806B1A" w14:textId="77777777" w:rsidR="00F77246" w:rsidRPr="00E040A1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  <w:lang w:val="en-US"/>
              </w:rPr>
              <w:t>I</w:t>
            </w:r>
            <w:r w:rsidR="004B61CF" w:rsidRPr="00EE64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14:paraId="7299A9E5" w14:textId="77777777" w:rsidR="00DF17B4" w:rsidRPr="00E040A1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sz w:val="22"/>
                <w:szCs w:val="22"/>
              </w:rPr>
              <w:t xml:space="preserve"> </w:t>
            </w:r>
            <w:r w:rsidR="009726C5" w:rsidRPr="00E040A1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17B44D" w14:textId="77777777" w:rsidR="00F77246" w:rsidRPr="00EE644C" w:rsidRDefault="007310DB" w:rsidP="00A912E0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6C9610" w14:textId="77777777" w:rsidR="00F77246" w:rsidRPr="00EE644C" w:rsidRDefault="007310DB" w:rsidP="00C01828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1</w:t>
            </w:r>
            <w:r w:rsidR="007B13CC" w:rsidRPr="00EE644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C59E1B" w14:textId="4A7750E8" w:rsidR="00F77246" w:rsidRPr="00EE644C" w:rsidRDefault="00007C1E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11" w:type="pct"/>
            <w:vAlign w:val="center"/>
          </w:tcPr>
          <w:p w14:paraId="3C4F57C9" w14:textId="048CCEE6" w:rsidR="00F77246" w:rsidRPr="00EE644C" w:rsidRDefault="00007C1E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87" w:type="pct"/>
            <w:vAlign w:val="center"/>
          </w:tcPr>
          <w:p w14:paraId="4AE79C07" w14:textId="31EBFBF6" w:rsidR="00F77246" w:rsidRPr="00EE644C" w:rsidRDefault="001015A6" w:rsidP="00157AC3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4</w:t>
            </w:r>
            <w:r w:rsidR="00007C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" w:type="pct"/>
          </w:tcPr>
          <w:p w14:paraId="32598280" w14:textId="4A9DBEF4" w:rsidR="00F77246" w:rsidRPr="00EE644C" w:rsidRDefault="00007C1E" w:rsidP="002D6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79" w:type="pct"/>
          </w:tcPr>
          <w:p w14:paraId="2EF026B1" w14:textId="77777777" w:rsidR="00F77246" w:rsidRPr="00EE644C" w:rsidRDefault="00F77246" w:rsidP="00157AC3">
            <w:pPr>
              <w:rPr>
                <w:sz w:val="22"/>
                <w:szCs w:val="22"/>
              </w:rPr>
            </w:pPr>
          </w:p>
        </w:tc>
      </w:tr>
      <w:tr w:rsidR="00410081" w:rsidRPr="00EE644C" w14:paraId="7F8A18BB" w14:textId="77777777" w:rsidTr="001015A6">
        <w:tc>
          <w:tcPr>
            <w:tcW w:w="547" w:type="pct"/>
            <w:vAlign w:val="center"/>
          </w:tcPr>
          <w:p w14:paraId="23E903B2" w14:textId="77777777" w:rsidR="00DF17B4" w:rsidRPr="00EE644C" w:rsidRDefault="00DF17B4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D3F896C" w14:textId="77777777" w:rsidR="00DF17B4" w:rsidRPr="00C64822" w:rsidRDefault="00FC2AA1" w:rsidP="003505A4">
            <w:pPr>
              <w:rPr>
                <w:b/>
                <w:color w:val="000000"/>
                <w:sz w:val="22"/>
                <w:szCs w:val="22"/>
              </w:rPr>
            </w:pPr>
            <w:r w:rsidRPr="00C64822">
              <w:rPr>
                <w:b/>
                <w:color w:val="000000"/>
                <w:sz w:val="22"/>
                <w:szCs w:val="22"/>
              </w:rPr>
              <w:t>Основы инженерии программного обеспечения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87D232" w14:textId="327F61F2" w:rsidR="00DF17B4" w:rsidRPr="00C64822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A979975" w14:textId="5BDD4313" w:rsidR="00DF17B4" w:rsidRPr="00C64822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24E720C8" w14:textId="526318A7" w:rsidR="00DF17B4" w:rsidRPr="00C64822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51E1551F" w14:textId="3EB595F6" w:rsidR="00DF17B4" w:rsidRPr="00C64822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4C8B7681" w14:textId="5746C94B" w:rsidR="00DF17B4" w:rsidRPr="00C64822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14:paraId="1D4E1073" w14:textId="51A534A9" w:rsidR="00DF17B4" w:rsidRPr="00C64822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79" w:type="pct"/>
            <w:vAlign w:val="center"/>
          </w:tcPr>
          <w:p w14:paraId="56D9E098" w14:textId="77777777" w:rsidR="00DF17B4" w:rsidRPr="00C64822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C64822">
              <w:rPr>
                <w:b/>
                <w:sz w:val="22"/>
                <w:szCs w:val="22"/>
              </w:rPr>
              <w:t>зачет</w:t>
            </w:r>
          </w:p>
        </w:tc>
      </w:tr>
      <w:tr w:rsidR="00C64822" w:rsidRPr="00EE644C" w14:paraId="64524D72" w14:textId="77777777" w:rsidTr="001015A6">
        <w:tc>
          <w:tcPr>
            <w:tcW w:w="547" w:type="pct"/>
            <w:vAlign w:val="center"/>
          </w:tcPr>
          <w:p w14:paraId="6FE3C540" w14:textId="77777777" w:rsidR="00C64822" w:rsidRPr="00AE7408" w:rsidRDefault="00C64822" w:rsidP="00AE740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0132A41" w14:textId="7EDF73B8" w:rsidR="00C64822" w:rsidRPr="00070F98" w:rsidRDefault="00C64822" w:rsidP="000D22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Понятие программного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обеспечения</w:t>
            </w:r>
            <w:r w:rsidR="002562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программного проду</w:t>
            </w:r>
            <w:r w:rsidR="00B67432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48B8C9" w14:textId="7EF46794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2E5C132" w14:textId="24983D00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233194A0" w14:textId="298BF8BF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401F8276" w14:textId="0B8D9F8C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3DCB586" w14:textId="41C7F8DC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152C8231" w14:textId="43D54F48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678B413A" w14:textId="77777777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C64822" w:rsidRPr="00EE644C" w14:paraId="65536E5E" w14:textId="77777777" w:rsidTr="001015A6">
        <w:tc>
          <w:tcPr>
            <w:tcW w:w="547" w:type="pct"/>
            <w:vAlign w:val="center"/>
          </w:tcPr>
          <w:p w14:paraId="44720686" w14:textId="77777777" w:rsidR="00C64822" w:rsidRPr="00AE7408" w:rsidRDefault="00C64822" w:rsidP="00AE740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5712309" w14:textId="2C051FE5" w:rsidR="00C64822" w:rsidRDefault="00C64822" w:rsidP="007038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технологии программирования. Требования к современной технологии программирования. Понятие про</w:t>
            </w:r>
            <w:r w:rsidRPr="00C64822">
              <w:rPr>
                <w:color w:val="000000"/>
                <w:sz w:val="22"/>
                <w:szCs w:val="22"/>
              </w:rPr>
              <w:t>граммной инженерии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5A00BD" w14:textId="77777777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7DB1EC9" w14:textId="7654B52D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0C38F3D8" w14:textId="1C374579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7FEF4B61" w14:textId="532E6B0A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A2BC4FF" w14:textId="2FA2E7F7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1C312EC0" w14:textId="686A32FF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25DB3380" w14:textId="77777777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C64822" w:rsidRPr="00EE644C" w14:paraId="295FAFD2" w14:textId="77777777" w:rsidTr="001015A6">
        <w:tc>
          <w:tcPr>
            <w:tcW w:w="547" w:type="pct"/>
            <w:vAlign w:val="center"/>
          </w:tcPr>
          <w:p w14:paraId="4CBE072E" w14:textId="77777777" w:rsidR="00C64822" w:rsidRPr="00AE7408" w:rsidRDefault="00C64822" w:rsidP="00AE740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126534B" w14:textId="324D0024" w:rsidR="00C64822" w:rsidRDefault="00C64822" w:rsidP="00703845">
            <w:pPr>
              <w:rPr>
                <w:color w:val="000000"/>
                <w:sz w:val="22"/>
                <w:szCs w:val="22"/>
              </w:rPr>
            </w:pPr>
            <w:r w:rsidRPr="00C64822">
              <w:rPr>
                <w:color w:val="000000"/>
                <w:sz w:val="22"/>
                <w:szCs w:val="22"/>
              </w:rPr>
              <w:t>Понятие жизненного цикла программного продукта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562716" w14:textId="77777777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2262B5E" w14:textId="5CC7946B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1D5A8DB7" w14:textId="177C157C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35FB73C8" w14:textId="36CD4CC7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0A959261" w14:textId="17A9B29E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271D5B19" w14:textId="20A16BC6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2C3C88FA" w14:textId="77777777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C64822" w:rsidRPr="00EE644C" w14:paraId="514C68DC" w14:textId="77777777" w:rsidTr="001015A6">
        <w:tc>
          <w:tcPr>
            <w:tcW w:w="547" w:type="pct"/>
            <w:vAlign w:val="center"/>
          </w:tcPr>
          <w:p w14:paraId="56E8CC53" w14:textId="77777777" w:rsidR="00C64822" w:rsidRPr="00AE7408" w:rsidRDefault="00C64822" w:rsidP="00AE7408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BF37F78" w14:textId="62161E7D" w:rsidR="00C64822" w:rsidRDefault="00C64822" w:rsidP="000D2297">
            <w:pPr>
              <w:rPr>
                <w:color w:val="000000"/>
                <w:sz w:val="22"/>
                <w:szCs w:val="22"/>
              </w:rPr>
            </w:pPr>
            <w:r w:rsidRPr="00C64822">
              <w:rPr>
                <w:color w:val="000000"/>
                <w:sz w:val="22"/>
                <w:szCs w:val="22"/>
              </w:rPr>
              <w:t>Основные подходы к разработке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D2297">
              <w:rPr>
                <w:color w:val="000000"/>
                <w:sz w:val="22"/>
                <w:szCs w:val="22"/>
              </w:rPr>
              <w:t>программного обеспечения</w:t>
            </w:r>
            <w:r w:rsidRPr="00C6482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Технологии монументаль</w:t>
            </w:r>
            <w:r w:rsidRPr="00C64822">
              <w:rPr>
                <w:color w:val="000000"/>
                <w:sz w:val="22"/>
                <w:szCs w:val="22"/>
              </w:rPr>
              <w:t>ные и облегченные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6DE6FA" w14:textId="77777777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E42CA22" w14:textId="5A7A0DAD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03512E81" w14:textId="0E50ECAC" w:rsidR="00C64822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5C71CE86" w14:textId="7D074894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50CC559" w14:textId="6436209A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25FBA992" w14:textId="329EE197" w:rsidR="00C64822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42A50F65" w14:textId="77777777" w:rsidR="00C64822" w:rsidRPr="00EE644C" w:rsidRDefault="00C64822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12C13013" w14:textId="77777777" w:rsidTr="001015A6">
        <w:tc>
          <w:tcPr>
            <w:tcW w:w="547" w:type="pct"/>
            <w:vAlign w:val="center"/>
          </w:tcPr>
          <w:p w14:paraId="7B5FB196" w14:textId="77777777" w:rsidR="00BA17A5" w:rsidRPr="00AE7408" w:rsidRDefault="00BA17A5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12CB663" w14:textId="77777777" w:rsidR="00BA17A5" w:rsidRPr="00AE7408" w:rsidRDefault="00FC2AA1" w:rsidP="003505A4">
            <w:pPr>
              <w:rPr>
                <w:b/>
                <w:color w:val="000000"/>
                <w:sz w:val="22"/>
                <w:szCs w:val="22"/>
              </w:rPr>
            </w:pPr>
            <w:r w:rsidRPr="00AE7408">
              <w:rPr>
                <w:b/>
                <w:color w:val="000000"/>
                <w:sz w:val="22"/>
                <w:szCs w:val="22"/>
              </w:rPr>
              <w:t>Основы алгоритмизации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5DC736" w14:textId="77777777" w:rsidR="00BA17A5" w:rsidRPr="00AE7408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7B034E3" w14:textId="77777777" w:rsidR="00BA17A5" w:rsidRPr="00AE7408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6DE9D33C" w14:textId="6003B6DE" w:rsidR="00BA17A5" w:rsidRPr="00AE7408" w:rsidRDefault="00EB41B1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11" w:type="pct"/>
            <w:vAlign w:val="center"/>
          </w:tcPr>
          <w:p w14:paraId="3E599EC8" w14:textId="152D70A9" w:rsidR="00BA17A5" w:rsidRPr="00AE7408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</w:rPr>
              <w:t>1</w:t>
            </w:r>
            <w:r w:rsidR="00007C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7" w:type="pct"/>
            <w:vAlign w:val="center"/>
          </w:tcPr>
          <w:p w14:paraId="0F2D2D69" w14:textId="00213DF8" w:rsidR="00BA17A5" w:rsidRPr="00AE7408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5" w:type="pct"/>
            <w:vAlign w:val="center"/>
          </w:tcPr>
          <w:p w14:paraId="5333C4F3" w14:textId="7211EF40" w:rsidR="00BA17A5" w:rsidRPr="00AE7408" w:rsidRDefault="00EB41B1" w:rsidP="001015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041773C6" w14:textId="77777777" w:rsidR="00BA17A5" w:rsidRPr="00440E36" w:rsidRDefault="00967EFA" w:rsidP="00BB4BAC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</w:rPr>
              <w:t>экзамен</w:t>
            </w:r>
          </w:p>
        </w:tc>
      </w:tr>
      <w:tr w:rsidR="00703845" w:rsidRPr="00EE644C" w14:paraId="4BF09D5C" w14:textId="77777777" w:rsidTr="001015A6">
        <w:tc>
          <w:tcPr>
            <w:tcW w:w="547" w:type="pct"/>
            <w:vAlign w:val="center"/>
          </w:tcPr>
          <w:p w14:paraId="185E04C6" w14:textId="77777777" w:rsidR="00703845" w:rsidRPr="00AE7408" w:rsidRDefault="00703845" w:rsidP="00AE740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9E9D86C" w14:textId="1CD0E2EF" w:rsidR="00703845" w:rsidRPr="00070F98" w:rsidRDefault="00990E4C" w:rsidP="00C53F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алгоритма и его свойства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20A5CA" w14:textId="77777777" w:rsidR="00703845" w:rsidRPr="00EE644C" w:rsidRDefault="00703845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E850834" w14:textId="77AB9F2A" w:rsidR="00703845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10989A38" w14:textId="67696259" w:rsidR="00703845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49611C54" w14:textId="5CBE3629" w:rsidR="00703845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2D888F05" w14:textId="17B1184F" w:rsidR="00703845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6AE377C0" w14:textId="7AF8C0A0" w:rsidR="00703845" w:rsidRPr="00EE644C" w:rsidRDefault="00EB41B1" w:rsidP="00101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pct"/>
            <w:vAlign w:val="center"/>
          </w:tcPr>
          <w:p w14:paraId="3375DEC9" w14:textId="77777777" w:rsidR="00703845" w:rsidRPr="00EE644C" w:rsidRDefault="00703845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C53F7D" w:rsidRPr="00EE644C" w14:paraId="262B99DE" w14:textId="77777777" w:rsidTr="001015A6">
        <w:tc>
          <w:tcPr>
            <w:tcW w:w="547" w:type="pct"/>
            <w:vAlign w:val="center"/>
          </w:tcPr>
          <w:p w14:paraId="5762EF5D" w14:textId="77777777" w:rsidR="00C53F7D" w:rsidRPr="00AE7408" w:rsidRDefault="00C53F7D" w:rsidP="00AE740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9859A01" w14:textId="2E8D606E" w:rsidR="00C53F7D" w:rsidRDefault="00C53F7D" w:rsidP="00C53F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описания алгоритмов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71DC52" w14:textId="77777777" w:rsidR="00C53F7D" w:rsidRPr="00EE644C" w:rsidRDefault="00C53F7D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C1E2C53" w14:textId="481204C7" w:rsidR="00C53F7D" w:rsidRPr="00E040A1" w:rsidRDefault="00C53F7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0C9753A2" w14:textId="68E96C4B" w:rsidR="00C53F7D" w:rsidRPr="00E040A1" w:rsidRDefault="00EB41B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24701B69" w14:textId="4B7B2FA9" w:rsidR="00C53F7D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BD84F67" w14:textId="72009ADA" w:rsidR="00C53F7D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346B0E77" w14:textId="5180BF08" w:rsidR="00C53F7D" w:rsidRPr="00EE644C" w:rsidRDefault="00EB41B1" w:rsidP="00101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pct"/>
            <w:vAlign w:val="center"/>
          </w:tcPr>
          <w:p w14:paraId="0A16C260" w14:textId="77777777" w:rsidR="00C53F7D" w:rsidRPr="00EE644C" w:rsidRDefault="00C53F7D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C53F7D" w:rsidRPr="00EE644C" w14:paraId="108778FF" w14:textId="77777777" w:rsidTr="001015A6">
        <w:tc>
          <w:tcPr>
            <w:tcW w:w="547" w:type="pct"/>
            <w:vAlign w:val="center"/>
          </w:tcPr>
          <w:p w14:paraId="161F979E" w14:textId="77777777" w:rsidR="00C53F7D" w:rsidRPr="00AE7408" w:rsidRDefault="00C53F7D" w:rsidP="00AE740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5084D68" w14:textId="09B6BCD8" w:rsidR="00C53F7D" w:rsidRDefault="00C53F7D" w:rsidP="00C53F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алгоритмов для численных задач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A8E73C9" w14:textId="77777777" w:rsidR="00C53F7D" w:rsidRPr="00EE644C" w:rsidRDefault="00C53F7D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FCBA2B" w14:textId="747DC171" w:rsidR="00C53F7D" w:rsidRPr="00E040A1" w:rsidRDefault="00C53F7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7C1E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4B7EB66C" w14:textId="1999544A" w:rsidR="00C53F7D" w:rsidRPr="00E040A1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57292CEB" w14:textId="6E7CF334" w:rsidR="00C53F7D" w:rsidRPr="00EE644C" w:rsidRDefault="00EB41B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61AD0B7C" w14:textId="0C984CB6" w:rsidR="00C53F7D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469E8543" w14:textId="4FAD293B" w:rsidR="00C53F7D" w:rsidRPr="00EE644C" w:rsidRDefault="00EB41B1" w:rsidP="00101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4A6B46C9" w14:textId="77777777" w:rsidR="00C53F7D" w:rsidRPr="00EE644C" w:rsidRDefault="00C53F7D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C53F7D" w:rsidRPr="00EE644C" w14:paraId="548DD736" w14:textId="77777777" w:rsidTr="001015A6">
        <w:tc>
          <w:tcPr>
            <w:tcW w:w="547" w:type="pct"/>
            <w:vAlign w:val="center"/>
          </w:tcPr>
          <w:p w14:paraId="6D3C9B57" w14:textId="77777777" w:rsidR="00C53F7D" w:rsidRPr="00AE7408" w:rsidRDefault="00C53F7D" w:rsidP="00AE7408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92055F6" w14:textId="7973697B" w:rsidR="00C53F7D" w:rsidRDefault="00C53F7D" w:rsidP="00990E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Алгоритмы сортировки и поиска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88E93DB" w14:textId="77777777" w:rsidR="00C53F7D" w:rsidRPr="00EE644C" w:rsidRDefault="00C53F7D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0CB426E" w14:textId="6A93675C" w:rsidR="00C53F7D" w:rsidRPr="00E040A1" w:rsidRDefault="00C53F7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" w:type="pct"/>
            <w:vAlign w:val="center"/>
          </w:tcPr>
          <w:p w14:paraId="60C031D4" w14:textId="721ACDF1" w:rsidR="00C53F7D" w:rsidRPr="00E040A1" w:rsidRDefault="00EB41B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484470E0" w14:textId="4B0504ED" w:rsidR="00C53F7D" w:rsidRPr="00EE644C" w:rsidRDefault="00C53F7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04AB1992" w14:textId="079B4D1D" w:rsidR="00C53F7D" w:rsidRPr="00EE644C" w:rsidRDefault="00007C1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14:paraId="3300A180" w14:textId="3E653ED1" w:rsidR="00C53F7D" w:rsidRPr="00EE644C" w:rsidRDefault="00EB41B1" w:rsidP="00101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3A406C77" w14:textId="77777777" w:rsidR="00C53F7D" w:rsidRPr="00EE644C" w:rsidRDefault="00C53F7D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6FBC52F2" w14:textId="77777777" w:rsidTr="001015A6">
        <w:tc>
          <w:tcPr>
            <w:tcW w:w="547" w:type="pct"/>
            <w:vAlign w:val="center"/>
          </w:tcPr>
          <w:p w14:paraId="68D1B22E" w14:textId="77777777" w:rsidR="00BA17A5" w:rsidRPr="00AE7408" w:rsidRDefault="00BA17A5" w:rsidP="00116F58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14:paraId="4FAD6DCB" w14:textId="77777777" w:rsidR="00BA17A5" w:rsidRPr="00AE7408" w:rsidRDefault="00967EFA" w:rsidP="007008EC">
            <w:pPr>
              <w:rPr>
                <w:b/>
                <w:color w:val="000000"/>
                <w:sz w:val="22"/>
                <w:szCs w:val="22"/>
              </w:rPr>
            </w:pPr>
            <w:r w:rsidRPr="00AE7408">
              <w:rPr>
                <w:b/>
                <w:color w:val="000000"/>
                <w:sz w:val="22"/>
                <w:szCs w:val="22"/>
              </w:rPr>
              <w:t>Бизнес-планирование ИТ</w:t>
            </w:r>
            <w:r w:rsidR="007008EC" w:rsidRPr="00AE7408">
              <w:rPr>
                <w:b/>
                <w:color w:val="000000"/>
                <w:sz w:val="22"/>
                <w:szCs w:val="22"/>
              </w:rPr>
              <w:noBreakHyphen/>
            </w:r>
            <w:r w:rsidRPr="00AE7408">
              <w:rPr>
                <w:b/>
                <w:color w:val="000000"/>
                <w:sz w:val="22"/>
                <w:szCs w:val="22"/>
              </w:rPr>
              <w:t>проектов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59F1D7" w14:textId="77777777" w:rsidR="00BA17A5" w:rsidRPr="00AE7408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49FB0ED" w14:textId="77777777" w:rsidR="00BA17A5" w:rsidRPr="00AE7408" w:rsidRDefault="007310DB" w:rsidP="00A912E0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14:paraId="0D535C8D" w14:textId="71541774" w:rsidR="00BA17A5" w:rsidRPr="00AE7408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521248A4" w14:textId="2EAB41FF" w:rsidR="00BA17A5" w:rsidRPr="00AE7408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227996FE" w14:textId="20A7B3B7" w:rsidR="00BA17A5" w:rsidRPr="00AE7408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2DA258D4" w14:textId="6E288B8D" w:rsidR="00BA17A5" w:rsidRPr="00AE7408" w:rsidRDefault="00007C1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9" w:type="pct"/>
            <w:vAlign w:val="center"/>
          </w:tcPr>
          <w:p w14:paraId="48368C97" w14:textId="77777777" w:rsidR="00BA17A5" w:rsidRPr="007008EC" w:rsidRDefault="006277A7" w:rsidP="00BB4BAC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</w:rPr>
              <w:t>зачет</w:t>
            </w:r>
          </w:p>
        </w:tc>
      </w:tr>
      <w:tr w:rsidR="00703845" w:rsidRPr="00EE644C" w14:paraId="63634151" w14:textId="77777777" w:rsidTr="001015A6">
        <w:tc>
          <w:tcPr>
            <w:tcW w:w="547" w:type="pct"/>
            <w:vAlign w:val="center"/>
          </w:tcPr>
          <w:p w14:paraId="26C702CE" w14:textId="77777777" w:rsidR="00703845" w:rsidRPr="00AE7408" w:rsidRDefault="00703845" w:rsidP="00AE7408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BC35A19" w14:textId="38EEE222" w:rsidR="00703845" w:rsidRPr="00AE7408" w:rsidRDefault="00703845" w:rsidP="00703845">
            <w:pPr>
              <w:rPr>
                <w:color w:val="000000"/>
                <w:sz w:val="22"/>
                <w:szCs w:val="22"/>
              </w:rPr>
            </w:pPr>
            <w:r w:rsidRPr="00AE7408">
              <w:rPr>
                <w:color w:val="000000"/>
                <w:sz w:val="22"/>
                <w:szCs w:val="22"/>
              </w:rPr>
              <w:t>Управление информационными системами: основная терминология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06452F0" w14:textId="77777777" w:rsidR="00703845" w:rsidRPr="00AE7408" w:rsidRDefault="00703845" w:rsidP="00703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3CEA392" w14:textId="1854E6F1" w:rsidR="00703845" w:rsidRPr="00AE7408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1965DE79" w14:textId="77777777" w:rsidR="00703845" w:rsidRPr="00AE7408" w:rsidRDefault="00DB624A" w:rsidP="00703845">
            <w:pPr>
              <w:jc w:val="center"/>
              <w:rPr>
                <w:sz w:val="22"/>
                <w:szCs w:val="22"/>
              </w:rPr>
            </w:pPr>
            <w:r w:rsidRPr="00AE7408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741497E7" w14:textId="77777777" w:rsidR="00703845" w:rsidRPr="00AE7408" w:rsidRDefault="00DB624A" w:rsidP="00703845">
            <w:pPr>
              <w:jc w:val="center"/>
              <w:rPr>
                <w:sz w:val="22"/>
                <w:szCs w:val="22"/>
              </w:rPr>
            </w:pPr>
            <w:r w:rsidRPr="00AE7408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551471DA" w14:textId="77777777" w:rsidR="00703845" w:rsidRPr="00AE7408" w:rsidRDefault="00DB624A" w:rsidP="00703845">
            <w:pPr>
              <w:jc w:val="center"/>
              <w:rPr>
                <w:sz w:val="22"/>
                <w:szCs w:val="22"/>
              </w:rPr>
            </w:pPr>
            <w:r w:rsidRPr="00AE7408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0C6098A2" w14:textId="73DDFA7F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pct"/>
            <w:vAlign w:val="center"/>
          </w:tcPr>
          <w:p w14:paraId="70CC298F" w14:textId="77777777" w:rsidR="00703845" w:rsidRPr="00EE644C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703845" w:rsidRPr="00EE644C" w14:paraId="58F68834" w14:textId="77777777" w:rsidTr="001015A6">
        <w:tc>
          <w:tcPr>
            <w:tcW w:w="547" w:type="pct"/>
            <w:vAlign w:val="center"/>
          </w:tcPr>
          <w:p w14:paraId="71CDAFB1" w14:textId="77777777" w:rsidR="00703845" w:rsidRPr="00AE7408" w:rsidRDefault="00703845" w:rsidP="00AE7408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ADA0F62" w14:textId="2D5775E0" w:rsidR="00703845" w:rsidRPr="007008EC" w:rsidRDefault="00703845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Классификация и этапы развития информационных систем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A8D2CFF" w14:textId="77777777" w:rsidR="00703845" w:rsidRDefault="00703845" w:rsidP="00703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503F8FF" w14:textId="2170D13D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7474179D" w14:textId="77777777" w:rsidR="00703845" w:rsidRPr="00DB624A" w:rsidRDefault="00DB624A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24BADF18" w14:textId="77777777" w:rsidR="00703845" w:rsidRPr="00AE7408" w:rsidRDefault="00DB624A" w:rsidP="00703845">
            <w:pPr>
              <w:jc w:val="center"/>
              <w:rPr>
                <w:sz w:val="22"/>
                <w:szCs w:val="22"/>
              </w:rPr>
            </w:pPr>
            <w:r w:rsidRPr="00AE7408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300D5557" w14:textId="77777777" w:rsidR="00703845" w:rsidRDefault="00DB624A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0A8FB83C" w14:textId="3CC1DA3C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469B902A" w14:textId="77777777" w:rsidR="00703845" w:rsidRPr="00EE644C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EB41B1" w:rsidRPr="00EE644C" w14:paraId="2B241F8C" w14:textId="77777777" w:rsidTr="001015A6">
        <w:tc>
          <w:tcPr>
            <w:tcW w:w="547" w:type="pct"/>
            <w:vAlign w:val="center"/>
          </w:tcPr>
          <w:p w14:paraId="04D410C8" w14:textId="77777777" w:rsidR="00EB41B1" w:rsidRPr="00AE7408" w:rsidRDefault="00EB41B1" w:rsidP="00AE7408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6946C9F" w14:textId="0F51EAB8" w:rsidR="00EB41B1" w:rsidRPr="007008EC" w:rsidRDefault="00EB41B1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Изменения в бизнес среде и информационные технологии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717F0CC" w14:textId="77777777" w:rsidR="00EB41B1" w:rsidRDefault="00EB41B1" w:rsidP="00703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C7D7E35" w14:textId="77777777" w:rsidR="00EB41B1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455F5E4B" w14:textId="31F7C160" w:rsidR="00EB41B1" w:rsidRPr="00DB624A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76B12F12" w14:textId="5EF27E7F" w:rsidR="00EB41B1" w:rsidRDefault="00EB41B1" w:rsidP="00703845">
            <w:pPr>
              <w:jc w:val="center"/>
              <w:rPr>
                <w:sz w:val="22"/>
                <w:szCs w:val="22"/>
              </w:rPr>
            </w:pPr>
            <w:r w:rsidRPr="00AE7408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0667BEDA" w14:textId="4BB6B885" w:rsidR="00EB41B1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551167AB" w14:textId="162AE5F1" w:rsidR="00EB41B1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17C2E6FC" w14:textId="77777777" w:rsidR="00EB41B1" w:rsidRPr="00EE644C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EB41B1" w:rsidRPr="00EE644C" w14:paraId="39BF2079" w14:textId="77777777" w:rsidTr="001015A6">
        <w:tc>
          <w:tcPr>
            <w:tcW w:w="547" w:type="pct"/>
            <w:vAlign w:val="center"/>
          </w:tcPr>
          <w:p w14:paraId="23DB1B12" w14:textId="77777777" w:rsidR="00EB41B1" w:rsidRPr="00AE7408" w:rsidRDefault="00EB41B1" w:rsidP="00AE7408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7AA59E2" w14:textId="54A64E3D" w:rsidR="00EB41B1" w:rsidRPr="007008EC" w:rsidRDefault="00EB41B1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Стратегические информационные системы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46EC7F" w14:textId="77777777" w:rsidR="00EB41B1" w:rsidRDefault="00EB41B1" w:rsidP="00703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4EBA339" w14:textId="77777777" w:rsidR="00EB41B1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4EE18870" w14:textId="1EF66153" w:rsidR="00EB41B1" w:rsidRPr="00DB624A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3D3C1C83" w14:textId="73FFAFF1" w:rsidR="00EB41B1" w:rsidRDefault="00EB41B1" w:rsidP="00703845">
            <w:pPr>
              <w:jc w:val="center"/>
              <w:rPr>
                <w:sz w:val="22"/>
                <w:szCs w:val="22"/>
              </w:rPr>
            </w:pPr>
            <w:r w:rsidRPr="00AE7408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461E8FAD" w14:textId="2DF53CDD" w:rsidR="00EB41B1" w:rsidRDefault="00EB41B1" w:rsidP="007038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1D7AC1A2" w14:textId="2874B961" w:rsidR="00EB41B1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096318E8" w14:textId="77777777" w:rsidR="00EB41B1" w:rsidRPr="00EE644C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EB41B1" w:rsidRPr="00EE644C" w14:paraId="00E57262" w14:textId="77777777" w:rsidTr="001015A6">
        <w:tc>
          <w:tcPr>
            <w:tcW w:w="547" w:type="pct"/>
            <w:vAlign w:val="center"/>
          </w:tcPr>
          <w:p w14:paraId="744D9187" w14:textId="77777777" w:rsidR="00EB41B1" w:rsidRPr="00AE7408" w:rsidRDefault="00EB41B1" w:rsidP="00AE7408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ED4E47F" w14:textId="0B14593F" w:rsidR="00EB41B1" w:rsidRPr="007008EC" w:rsidRDefault="00EB41B1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 xml:space="preserve">Планирование информационных </w:t>
            </w:r>
            <w:r w:rsidRPr="007008EC">
              <w:rPr>
                <w:color w:val="000000"/>
                <w:sz w:val="22"/>
                <w:szCs w:val="22"/>
              </w:rPr>
              <w:lastRenderedPageBreak/>
              <w:t>систем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84ED11A" w14:textId="77777777" w:rsidR="00EB41B1" w:rsidRDefault="00EB41B1" w:rsidP="00703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2B89AAC" w14:textId="2BA5C9F7" w:rsidR="00EB41B1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2F12BC96" w14:textId="3E0D6819" w:rsidR="00EB41B1" w:rsidRPr="00DB624A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7CD982F5" w14:textId="2EFBE943" w:rsidR="00EB41B1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3F81E13F" w14:textId="0D41C3A9" w:rsidR="00EB41B1" w:rsidRDefault="00EB41B1" w:rsidP="007038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pct"/>
            <w:vAlign w:val="center"/>
          </w:tcPr>
          <w:p w14:paraId="74AB0B9E" w14:textId="7BACEBE9" w:rsidR="00EB41B1" w:rsidRDefault="00EB41B1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60E9B584" w14:textId="77777777" w:rsidR="00EB41B1" w:rsidRPr="00EE644C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EB41B1" w:rsidRPr="00EE644C" w14:paraId="093D8576" w14:textId="77777777" w:rsidTr="001015A6">
        <w:tc>
          <w:tcPr>
            <w:tcW w:w="547" w:type="pct"/>
            <w:vAlign w:val="center"/>
          </w:tcPr>
          <w:p w14:paraId="7D61BC84" w14:textId="77777777" w:rsidR="00EB41B1" w:rsidRPr="00AE7408" w:rsidRDefault="00EB41B1" w:rsidP="00AE7408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98A0685" w14:textId="26B08C9F" w:rsidR="00EB41B1" w:rsidRPr="007008EC" w:rsidRDefault="00EB41B1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Использование стандартов рекомендаций по управлению производством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28F75B" w14:textId="77777777" w:rsidR="00EB41B1" w:rsidRDefault="00EB41B1" w:rsidP="00703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1A62C22" w14:textId="55190AD8" w:rsidR="00EB41B1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6EF7F887" w14:textId="235F51A3" w:rsidR="00EB41B1" w:rsidRPr="00DB624A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14:paraId="3A064DA0" w14:textId="17F0D5AB" w:rsidR="00EB41B1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1EDCD343" w14:textId="28D1E953" w:rsidR="00EB41B1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18A1668B" w14:textId="0A934359" w:rsidR="00EB41B1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02E794A1" w14:textId="77777777" w:rsidR="00EB41B1" w:rsidRPr="00EE644C" w:rsidRDefault="00EB41B1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628B8087" w14:textId="77777777" w:rsidTr="001015A6">
        <w:tc>
          <w:tcPr>
            <w:tcW w:w="547" w:type="pct"/>
            <w:vAlign w:val="center"/>
          </w:tcPr>
          <w:p w14:paraId="1835B05A" w14:textId="77777777" w:rsidR="00EC1A59" w:rsidRPr="00AE7408" w:rsidRDefault="00EC1A59" w:rsidP="00116F58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14:paraId="5EBB24CE" w14:textId="77777777" w:rsidR="00EC1A59" w:rsidRPr="00DB624A" w:rsidRDefault="00967EFA" w:rsidP="00E85563">
            <w:pPr>
              <w:rPr>
                <w:b/>
                <w:color w:val="000000"/>
                <w:sz w:val="22"/>
                <w:szCs w:val="22"/>
              </w:rPr>
            </w:pPr>
            <w:r w:rsidRPr="00DB624A">
              <w:rPr>
                <w:b/>
                <w:color w:val="000000"/>
                <w:sz w:val="22"/>
                <w:szCs w:val="22"/>
              </w:rPr>
              <w:t>Правовая защита интеллектуальной собственности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C7FE5AA" w14:textId="77777777" w:rsidR="00EC1A59" w:rsidRPr="00DB624A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DB624A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19A7F6D" w14:textId="77777777" w:rsidR="00EC1A59" w:rsidRPr="00DB624A" w:rsidRDefault="007310DB" w:rsidP="00A912E0">
            <w:pPr>
              <w:jc w:val="center"/>
              <w:rPr>
                <w:b/>
                <w:sz w:val="22"/>
                <w:szCs w:val="22"/>
              </w:rPr>
            </w:pPr>
            <w:r w:rsidRPr="00DB624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14:paraId="7F175C2D" w14:textId="022E166A" w:rsidR="00EC1A59" w:rsidRPr="00DB624A" w:rsidRDefault="007E276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3E38138C" w14:textId="5B2E048E" w:rsidR="00EC1A59" w:rsidRPr="00DB624A" w:rsidRDefault="007E276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0852BC9A" w14:textId="1316CCEE" w:rsidR="00EC1A59" w:rsidRPr="00DB624A" w:rsidRDefault="007E276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691A1225" w14:textId="2E3E076E" w:rsidR="008230DA" w:rsidRPr="00DB624A" w:rsidRDefault="007E276D" w:rsidP="00A91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79" w:type="pct"/>
            <w:vAlign w:val="center"/>
          </w:tcPr>
          <w:p w14:paraId="28370A1B" w14:textId="77777777" w:rsidR="00EC1A59" w:rsidRPr="00DB624A" w:rsidRDefault="006277A7" w:rsidP="00BB4BAC">
            <w:pPr>
              <w:jc w:val="center"/>
              <w:rPr>
                <w:b/>
                <w:sz w:val="22"/>
                <w:szCs w:val="22"/>
              </w:rPr>
            </w:pPr>
            <w:r w:rsidRPr="00DB624A">
              <w:rPr>
                <w:b/>
                <w:sz w:val="22"/>
                <w:szCs w:val="22"/>
              </w:rPr>
              <w:t>зачет</w:t>
            </w:r>
          </w:p>
        </w:tc>
      </w:tr>
      <w:tr w:rsidR="00703845" w:rsidRPr="00EE644C" w14:paraId="62227856" w14:textId="77777777" w:rsidTr="00DB624A">
        <w:tc>
          <w:tcPr>
            <w:tcW w:w="547" w:type="pct"/>
            <w:vAlign w:val="center"/>
          </w:tcPr>
          <w:p w14:paraId="1CCEA944" w14:textId="77777777" w:rsidR="00703845" w:rsidRPr="00AE7408" w:rsidRDefault="00703845" w:rsidP="00AE740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F405099" w14:textId="5E0F7538" w:rsidR="00703845" w:rsidRPr="007008EC" w:rsidRDefault="00703845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Понятие права интеллектуальной собственности, его значение. Общие понятия права интеллектуальной собственности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160CE95" w14:textId="77777777" w:rsidR="00703845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9E1EB2B" w14:textId="660F96DC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0B079D93" w14:textId="77777777" w:rsidR="00703845" w:rsidRDefault="00703845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3E34D8C9" w14:textId="77777777" w:rsidR="00703845" w:rsidRDefault="00703845" w:rsidP="00DB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0C6D5C55" w14:textId="77777777" w:rsidR="00703845" w:rsidRDefault="00703845" w:rsidP="00DB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5A7BDD07" w14:textId="1CAFDE68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pct"/>
            <w:vAlign w:val="center"/>
          </w:tcPr>
          <w:p w14:paraId="5CDB3F91" w14:textId="77777777" w:rsidR="00703845" w:rsidRPr="00EE644C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703845" w:rsidRPr="00EE644C" w14:paraId="5C6E466A" w14:textId="77777777" w:rsidTr="00DB624A">
        <w:tc>
          <w:tcPr>
            <w:tcW w:w="547" w:type="pct"/>
            <w:vAlign w:val="center"/>
          </w:tcPr>
          <w:p w14:paraId="5F6F7333" w14:textId="77777777" w:rsidR="00703845" w:rsidRPr="00AE7408" w:rsidRDefault="00703845" w:rsidP="00AE740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1A36450" w14:textId="1210CDCC" w:rsidR="00703845" w:rsidRPr="007008EC" w:rsidRDefault="00703845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Смежные права и другие виды интеллектуальной собственности, близкие к авторским правам. Защита авторских и смежных прав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4C236A" w14:textId="77777777" w:rsidR="00703845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7F73E85" w14:textId="55EC7C38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63266A2D" w14:textId="1D1482A9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53C435E9" w14:textId="77777777" w:rsidR="00703845" w:rsidRDefault="00703845" w:rsidP="00DB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29550543" w14:textId="477E22E1" w:rsidR="00703845" w:rsidRDefault="007E276D" w:rsidP="00DB62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3DB7981B" w14:textId="21F3EE49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47532990" w14:textId="77777777" w:rsidR="00703845" w:rsidRPr="00EE644C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703845" w:rsidRPr="00EE644C" w14:paraId="1FF1D61F" w14:textId="77777777" w:rsidTr="00DB624A">
        <w:tc>
          <w:tcPr>
            <w:tcW w:w="547" w:type="pct"/>
            <w:vAlign w:val="center"/>
          </w:tcPr>
          <w:p w14:paraId="0D9026D4" w14:textId="77777777" w:rsidR="00703845" w:rsidRPr="00AE7408" w:rsidRDefault="00703845" w:rsidP="00AE740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E2E5014" w14:textId="29B3C687" w:rsidR="00703845" w:rsidRPr="007008EC" w:rsidRDefault="00703845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Оформление патентных прав. Защита патентных прав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1C310E5" w14:textId="77777777" w:rsidR="00703845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36BDDF6" w14:textId="2ABA4470" w:rsidR="00703845" w:rsidRPr="007E276D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4C2EE5C2" w14:textId="16DC1B52" w:rsidR="00703845" w:rsidRPr="007E276D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3E312795" w14:textId="098E4190" w:rsidR="00703845" w:rsidRPr="007E276D" w:rsidRDefault="007E276D" w:rsidP="00DB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EC84C60" w14:textId="6ABAC347" w:rsidR="00703845" w:rsidRPr="007E276D" w:rsidRDefault="007E276D" w:rsidP="00DB62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6527097E" w14:textId="48A9C11E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25A4021D" w14:textId="77777777" w:rsidR="00703845" w:rsidRPr="00EE644C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703845" w:rsidRPr="00EE644C" w14:paraId="2976A134" w14:textId="77777777" w:rsidTr="00DB624A">
        <w:tc>
          <w:tcPr>
            <w:tcW w:w="547" w:type="pct"/>
            <w:vAlign w:val="center"/>
          </w:tcPr>
          <w:p w14:paraId="1BB036F6" w14:textId="77777777" w:rsidR="00703845" w:rsidRPr="00AE7408" w:rsidRDefault="00703845" w:rsidP="00AE740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2392AB9" w14:textId="70D40474" w:rsidR="00703845" w:rsidRPr="007008EC" w:rsidRDefault="00703845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Права на средства индивидуализации товаров и их производителей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628CD40" w14:textId="77777777" w:rsidR="00703845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6570C7C" w14:textId="25C09D99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2486AAD2" w14:textId="420B8C45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  <w:vAlign w:val="center"/>
          </w:tcPr>
          <w:p w14:paraId="5D53EF7D" w14:textId="3175F5B9" w:rsidR="00703845" w:rsidRPr="007E276D" w:rsidRDefault="00703845" w:rsidP="00DB6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781766E6" w14:textId="0479D5A6" w:rsidR="00703845" w:rsidRDefault="007E276D" w:rsidP="00DB62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34D37340" w14:textId="60D341C8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2EF93518" w14:textId="77777777" w:rsidR="00703845" w:rsidRPr="00EE644C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703845" w:rsidRPr="00EE644C" w14:paraId="73ECA533" w14:textId="77777777" w:rsidTr="00DB624A">
        <w:tc>
          <w:tcPr>
            <w:tcW w:w="547" w:type="pct"/>
            <w:vAlign w:val="center"/>
          </w:tcPr>
          <w:p w14:paraId="4713064E" w14:textId="77777777" w:rsidR="00703845" w:rsidRPr="00AE7408" w:rsidRDefault="00703845" w:rsidP="00AE7408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FE5C3F0" w14:textId="10BBC710" w:rsidR="00703845" w:rsidRPr="007008EC" w:rsidRDefault="00703845" w:rsidP="00703845">
            <w:pPr>
              <w:rPr>
                <w:color w:val="000000"/>
                <w:sz w:val="22"/>
                <w:szCs w:val="22"/>
              </w:rPr>
            </w:pPr>
            <w:r w:rsidRPr="007008EC">
              <w:rPr>
                <w:color w:val="000000"/>
                <w:sz w:val="22"/>
                <w:szCs w:val="22"/>
              </w:rPr>
              <w:t>Специальные объекты права интеллектуальной собственности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C9AB3B7" w14:textId="77777777" w:rsidR="00703845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ED520B" w14:textId="3FE7A6A2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7C712C76" w14:textId="38DE3551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1CC39B1D" w14:textId="342DCCC4" w:rsidR="00703845" w:rsidRDefault="007E276D" w:rsidP="00DB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7225EE9" w14:textId="38DF7F01" w:rsidR="00703845" w:rsidRDefault="007E276D" w:rsidP="00DB62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1C9FCD0A" w14:textId="544743AF" w:rsidR="00703845" w:rsidRDefault="007E276D" w:rsidP="0070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3989BB8B" w14:textId="77777777" w:rsidR="00703845" w:rsidRPr="00EE644C" w:rsidRDefault="00703845" w:rsidP="00703845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16D12CC2" w14:textId="77777777" w:rsidTr="001015A6">
        <w:trPr>
          <w:trHeight w:val="298"/>
        </w:trPr>
        <w:tc>
          <w:tcPr>
            <w:tcW w:w="547" w:type="pct"/>
          </w:tcPr>
          <w:p w14:paraId="588A9055" w14:textId="77777777" w:rsidR="00A1539E" w:rsidRPr="00AE7408" w:rsidRDefault="00A1539E" w:rsidP="003505A4">
            <w:pPr>
              <w:jc w:val="center"/>
              <w:rPr>
                <w:b/>
                <w:sz w:val="22"/>
                <w:szCs w:val="22"/>
              </w:rPr>
            </w:pPr>
            <w:r w:rsidRPr="00AE7408">
              <w:rPr>
                <w:b/>
                <w:sz w:val="22"/>
                <w:szCs w:val="22"/>
                <w:lang w:val="en-US"/>
              </w:rPr>
              <w:t>II</w:t>
            </w:r>
            <w:r w:rsidR="004B61CF" w:rsidRPr="00AE740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14:paraId="56D001FE" w14:textId="77777777" w:rsidR="00A1539E" w:rsidRPr="00EE644C" w:rsidRDefault="009726C5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b/>
                <w:sz w:val="22"/>
                <w:szCs w:val="22"/>
              </w:rPr>
              <w:t>Профильная част</w:t>
            </w:r>
            <w:r w:rsidR="00E67578" w:rsidRPr="00EE644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E94372" w14:textId="77777777" w:rsidR="00A1539E" w:rsidRPr="00EE644C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3CD1B8C" w14:textId="3072A8FE" w:rsidR="00A1539E" w:rsidRPr="00EE644C" w:rsidRDefault="00DB06ED" w:rsidP="00030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</w:t>
            </w:r>
          </w:p>
        </w:tc>
        <w:tc>
          <w:tcPr>
            <w:tcW w:w="411" w:type="pct"/>
            <w:vAlign w:val="center"/>
          </w:tcPr>
          <w:p w14:paraId="6EA68700" w14:textId="789A50B4" w:rsidR="00A1539E" w:rsidRPr="00030E5C" w:rsidRDefault="007E276D" w:rsidP="00D6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  <w:tc>
          <w:tcPr>
            <w:tcW w:w="411" w:type="pct"/>
            <w:vAlign w:val="center"/>
          </w:tcPr>
          <w:p w14:paraId="0595ED3C" w14:textId="531708D8" w:rsidR="00A1539E" w:rsidRPr="00EE644C" w:rsidRDefault="007E276D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87" w:type="pct"/>
            <w:vAlign w:val="center"/>
          </w:tcPr>
          <w:p w14:paraId="63BACF5E" w14:textId="35BB1F42" w:rsidR="00A1539E" w:rsidRPr="007E276D" w:rsidRDefault="007E276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545" w:type="pct"/>
            <w:vAlign w:val="center"/>
          </w:tcPr>
          <w:p w14:paraId="10B22850" w14:textId="04ADB108" w:rsidR="00A1539E" w:rsidRPr="00EE644C" w:rsidRDefault="007E276D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679" w:type="pct"/>
            <w:vAlign w:val="center"/>
          </w:tcPr>
          <w:p w14:paraId="1DC12C67" w14:textId="77777777" w:rsidR="00A1539E" w:rsidRPr="00EE644C" w:rsidRDefault="00A1539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348FD91D" w14:textId="77777777" w:rsidTr="001015A6">
        <w:tc>
          <w:tcPr>
            <w:tcW w:w="547" w:type="pct"/>
            <w:vAlign w:val="center"/>
          </w:tcPr>
          <w:p w14:paraId="71AED0EF" w14:textId="77777777" w:rsidR="00FC4BD7" w:rsidRPr="00AE7408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A926572" w14:textId="77777777" w:rsidR="006026F3" w:rsidRPr="00A970B0" w:rsidRDefault="007310DB">
            <w:pPr>
              <w:rPr>
                <w:b/>
                <w:color w:val="000000"/>
                <w:sz w:val="22"/>
                <w:szCs w:val="22"/>
              </w:rPr>
            </w:pPr>
            <w:r w:rsidRPr="00A970B0">
              <w:rPr>
                <w:b/>
                <w:color w:val="000000"/>
                <w:sz w:val="22"/>
                <w:szCs w:val="22"/>
              </w:rPr>
              <w:t>Тестирование программного обеспечения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4AB3BC" w14:textId="77777777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5DE0DA8" w14:textId="77777777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62BEE87B" w14:textId="77777777" w:rsidR="00FC4BD7" w:rsidRPr="00A970B0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50E999AA" w14:textId="77777777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2CB8E693" w14:textId="77777777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5" w:type="pct"/>
            <w:vAlign w:val="center"/>
          </w:tcPr>
          <w:p w14:paraId="4C726ABF" w14:textId="77777777" w:rsidR="00FC4BD7" w:rsidRPr="00A970B0" w:rsidRDefault="00D60360" w:rsidP="00F20BA7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79" w:type="pct"/>
            <w:vAlign w:val="center"/>
          </w:tcPr>
          <w:p w14:paraId="5C75F6F4" w14:textId="77777777" w:rsidR="00FC4BD7" w:rsidRPr="00A970B0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экзамен</w:t>
            </w:r>
          </w:p>
        </w:tc>
      </w:tr>
      <w:tr w:rsidR="00672E0E" w:rsidRPr="00EE644C" w14:paraId="3F35927A" w14:textId="77777777" w:rsidTr="001015A6">
        <w:tc>
          <w:tcPr>
            <w:tcW w:w="547" w:type="pct"/>
            <w:vAlign w:val="center"/>
          </w:tcPr>
          <w:p w14:paraId="5C1BD665" w14:textId="77777777" w:rsidR="00672E0E" w:rsidRPr="00AE7408" w:rsidRDefault="00672E0E" w:rsidP="00AE7408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2FCB98F" w14:textId="0ED05A1A" w:rsidR="00672E0E" w:rsidRPr="00070F98" w:rsidRDefault="00672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теста и тестирования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46766C3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DDE0914" w14:textId="730CAC5B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3A0F0D9F" w14:textId="185B8DAE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6E8A5FEE" w14:textId="707CFC18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4D8F1F20" w14:textId="5DCF802B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06A9FD99" w14:textId="0B1D1EE7" w:rsidR="00672E0E" w:rsidRPr="00030E5C" w:rsidRDefault="00A970B0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42728A6F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672E0E" w:rsidRPr="00EE644C" w14:paraId="432030A8" w14:textId="77777777" w:rsidTr="001015A6">
        <w:tc>
          <w:tcPr>
            <w:tcW w:w="547" w:type="pct"/>
            <w:vAlign w:val="center"/>
          </w:tcPr>
          <w:p w14:paraId="33DA4766" w14:textId="77777777" w:rsidR="00672E0E" w:rsidRPr="00AE7408" w:rsidRDefault="00672E0E" w:rsidP="00AE7408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7F1E367" w14:textId="6A1D4E24" w:rsidR="00672E0E" w:rsidRDefault="00672E0E" w:rsidP="00440E36">
            <w:pPr>
              <w:rPr>
                <w:color w:val="000000"/>
                <w:sz w:val="22"/>
                <w:szCs w:val="22"/>
              </w:rPr>
            </w:pPr>
            <w:r w:rsidRPr="00672E0E">
              <w:rPr>
                <w:color w:val="000000"/>
                <w:sz w:val="22"/>
                <w:szCs w:val="22"/>
              </w:rPr>
              <w:t>Роли участников тестирования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5ADCDF7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7C37DFC" w14:textId="354A00C7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11C4ECC3" w14:textId="0B570FF3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4ABBC1DE" w14:textId="05E01A6F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20093100" w14:textId="7C74D9D8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1BA98E31" w14:textId="7737373E" w:rsidR="00672E0E" w:rsidRPr="00030E5C" w:rsidRDefault="00A970B0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52C0A253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672E0E" w:rsidRPr="00EE644C" w14:paraId="495BC0A2" w14:textId="77777777" w:rsidTr="001015A6">
        <w:tc>
          <w:tcPr>
            <w:tcW w:w="547" w:type="pct"/>
            <w:vAlign w:val="center"/>
          </w:tcPr>
          <w:p w14:paraId="54029CAB" w14:textId="77777777" w:rsidR="00672E0E" w:rsidRPr="00AE7408" w:rsidRDefault="00672E0E" w:rsidP="00AE7408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3411FAC" w14:textId="014BABD9" w:rsidR="00672E0E" w:rsidRPr="00070F98" w:rsidRDefault="00672E0E" w:rsidP="00440E36">
            <w:pPr>
              <w:rPr>
                <w:color w:val="000000"/>
                <w:sz w:val="22"/>
                <w:szCs w:val="22"/>
              </w:rPr>
            </w:pPr>
            <w:r w:rsidRPr="00672E0E">
              <w:rPr>
                <w:color w:val="000000"/>
                <w:sz w:val="22"/>
                <w:szCs w:val="22"/>
              </w:rPr>
              <w:t>Подходы к тестированию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68AAE6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E713A35" w14:textId="526CDC3D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08D2EF61" w14:textId="260B988C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1F3613EA" w14:textId="0162D59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8A6A9E8" w14:textId="51AA9329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2CD12870" w14:textId="0CE6BE3F" w:rsidR="00672E0E" w:rsidRPr="00030E5C" w:rsidRDefault="00A970B0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6F090D9A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672E0E" w:rsidRPr="00EE644C" w14:paraId="371C1708" w14:textId="77777777" w:rsidTr="001015A6">
        <w:tc>
          <w:tcPr>
            <w:tcW w:w="547" w:type="pct"/>
            <w:vAlign w:val="center"/>
          </w:tcPr>
          <w:p w14:paraId="73BDC249" w14:textId="77777777" w:rsidR="00672E0E" w:rsidRPr="00AE7408" w:rsidRDefault="00672E0E" w:rsidP="00AE7408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1D36267" w14:textId="4F0C6578" w:rsidR="00672E0E" w:rsidRPr="00070F98" w:rsidRDefault="00672E0E" w:rsidP="00440E36">
            <w:pPr>
              <w:rPr>
                <w:color w:val="000000"/>
                <w:sz w:val="22"/>
                <w:szCs w:val="22"/>
              </w:rPr>
            </w:pPr>
            <w:r w:rsidRPr="00672E0E">
              <w:rPr>
                <w:color w:val="000000"/>
                <w:sz w:val="22"/>
                <w:szCs w:val="22"/>
              </w:rPr>
              <w:t>Виды тестирования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72FB3C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71D0344" w14:textId="49440B28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4F1312B5" w14:textId="25E80056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29C17CC7" w14:textId="47A8BD59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EDC9BA8" w14:textId="1797D5AF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704C732A" w14:textId="28061880" w:rsidR="00672E0E" w:rsidRPr="00030E5C" w:rsidRDefault="00A970B0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3FEB0B44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672E0E" w:rsidRPr="00EE644C" w14:paraId="24C9F15B" w14:textId="77777777" w:rsidTr="001015A6">
        <w:tc>
          <w:tcPr>
            <w:tcW w:w="547" w:type="pct"/>
            <w:vAlign w:val="center"/>
          </w:tcPr>
          <w:p w14:paraId="2BD4BAF5" w14:textId="77777777" w:rsidR="00672E0E" w:rsidRPr="00AE7408" w:rsidRDefault="00672E0E" w:rsidP="00AE7408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B1502A0" w14:textId="299D8AEE" w:rsidR="00672E0E" w:rsidRPr="00070F98" w:rsidRDefault="00672E0E" w:rsidP="00440E36">
            <w:pPr>
              <w:rPr>
                <w:color w:val="000000"/>
                <w:sz w:val="22"/>
                <w:szCs w:val="22"/>
              </w:rPr>
            </w:pPr>
            <w:r w:rsidRPr="00672E0E">
              <w:rPr>
                <w:color w:val="000000"/>
                <w:sz w:val="22"/>
                <w:szCs w:val="22"/>
              </w:rPr>
              <w:t>Исследование функциональности программного продукта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01281C1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108837C" w14:textId="6217E1F3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2EA8F2A1" w14:textId="5061B60A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2270E860" w14:textId="2F74E1B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608F7534" w14:textId="36ED4B94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7A902CEB" w14:textId="7045276B" w:rsidR="00672E0E" w:rsidRPr="00030E5C" w:rsidRDefault="00A970B0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08183C32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672E0E" w:rsidRPr="00EE644C" w14:paraId="437F1536" w14:textId="77777777" w:rsidTr="001015A6">
        <w:tc>
          <w:tcPr>
            <w:tcW w:w="547" w:type="pct"/>
            <w:vAlign w:val="center"/>
          </w:tcPr>
          <w:p w14:paraId="5CAE2DBC" w14:textId="77777777" w:rsidR="00672E0E" w:rsidRPr="00AE7408" w:rsidRDefault="00672E0E" w:rsidP="00AE7408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11D746B" w14:textId="1BE7A5B4" w:rsidR="00672E0E" w:rsidRPr="00070F98" w:rsidRDefault="00672E0E" w:rsidP="00440E36">
            <w:pPr>
              <w:rPr>
                <w:color w:val="000000"/>
                <w:sz w:val="22"/>
                <w:szCs w:val="22"/>
              </w:rPr>
            </w:pPr>
            <w:r w:rsidRPr="00672E0E">
              <w:rPr>
                <w:color w:val="000000"/>
                <w:sz w:val="22"/>
                <w:szCs w:val="22"/>
              </w:rPr>
              <w:t xml:space="preserve">Оценка количества </w:t>
            </w:r>
            <w:r w:rsidRPr="00672E0E">
              <w:rPr>
                <w:color w:val="000000"/>
                <w:sz w:val="22"/>
                <w:szCs w:val="22"/>
              </w:rPr>
              <w:lastRenderedPageBreak/>
              <w:t>ошибок в программе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07EEAA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5B8F4E" w14:textId="18FAA1A4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249568E0" w14:textId="4F916C75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12E51310" w14:textId="3203FB61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9191228" w14:textId="48793EA9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51DA79B6" w14:textId="72382DE2" w:rsidR="00672E0E" w:rsidRPr="00030E5C" w:rsidRDefault="00A970B0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457C1003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5B7875A6" w14:textId="77777777" w:rsidTr="001015A6">
        <w:tc>
          <w:tcPr>
            <w:tcW w:w="547" w:type="pct"/>
            <w:vAlign w:val="center"/>
          </w:tcPr>
          <w:p w14:paraId="0D890BA6" w14:textId="77777777" w:rsidR="00FC4BD7" w:rsidRPr="00AE7408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D90982C" w14:textId="77777777" w:rsidR="00FC4BD7" w:rsidRPr="00A970B0" w:rsidRDefault="007310DB" w:rsidP="001F0432">
            <w:pPr>
              <w:rPr>
                <w:b/>
                <w:color w:val="000000"/>
                <w:sz w:val="22"/>
                <w:szCs w:val="22"/>
              </w:rPr>
            </w:pPr>
            <w:r w:rsidRPr="00A970B0">
              <w:rPr>
                <w:b/>
                <w:color w:val="000000"/>
                <w:sz w:val="22"/>
                <w:szCs w:val="22"/>
              </w:rPr>
              <w:t>Управление программными проектами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2ACB05" w14:textId="77777777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BB3C08" w14:textId="77777777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64FAE81B" w14:textId="7741DDCC" w:rsidR="00FC4BD7" w:rsidRPr="00A970B0" w:rsidRDefault="007310DB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</w:t>
            </w:r>
            <w:r w:rsidR="007E27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08A72E8D" w14:textId="135F2CF1" w:rsidR="00FC4BD7" w:rsidRPr="00A970B0" w:rsidRDefault="007E276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10B1896E" w14:textId="77777777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14:paraId="05F1E8E7" w14:textId="0927AA28" w:rsidR="00FC4BD7" w:rsidRPr="00A970B0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2</w:t>
            </w:r>
            <w:r w:rsidR="007E27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2C809247" w14:textId="77777777" w:rsidR="00FC4BD7" w:rsidRPr="00A970B0" w:rsidRDefault="00FC4BD7" w:rsidP="00BB4BAC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зачет</w:t>
            </w:r>
          </w:p>
        </w:tc>
      </w:tr>
      <w:tr w:rsidR="00672E0E" w:rsidRPr="00EE644C" w14:paraId="4C423D9A" w14:textId="77777777" w:rsidTr="001015A6">
        <w:tc>
          <w:tcPr>
            <w:tcW w:w="547" w:type="pct"/>
            <w:vAlign w:val="center"/>
          </w:tcPr>
          <w:p w14:paraId="3A68CB1B" w14:textId="77777777" w:rsidR="00672E0E" w:rsidRPr="00AE7408" w:rsidRDefault="00672E0E" w:rsidP="00AE740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1449FED" w14:textId="3054825F" w:rsidR="00672E0E" w:rsidRPr="00070F98" w:rsidRDefault="00A970B0" w:rsidP="00A970B0">
            <w:pPr>
              <w:rPr>
                <w:color w:val="000000"/>
                <w:sz w:val="22"/>
                <w:szCs w:val="22"/>
              </w:rPr>
            </w:pPr>
            <w:r w:rsidRPr="00A970B0">
              <w:rPr>
                <w:color w:val="000000"/>
                <w:sz w:val="22"/>
                <w:szCs w:val="22"/>
              </w:rPr>
              <w:t>Основные понятия в области управления проектами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0B82E20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4CE5219" w14:textId="4D6FAE7A" w:rsidR="00672E0E" w:rsidRPr="00030E5C" w:rsidRDefault="007E276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0A306612" w14:textId="2128D632" w:rsidR="00672E0E" w:rsidRPr="00030E5C" w:rsidRDefault="007E276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7DC883F9" w14:textId="40F7A998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07BD395" w14:textId="326D752B" w:rsidR="00672E0E" w:rsidRPr="00030E5C" w:rsidRDefault="007E276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7970B2CC" w14:textId="5D09C299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73883ABC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672E0E" w:rsidRPr="00EE644C" w14:paraId="71A5235F" w14:textId="77777777" w:rsidTr="001015A6">
        <w:tc>
          <w:tcPr>
            <w:tcW w:w="547" w:type="pct"/>
            <w:vAlign w:val="center"/>
          </w:tcPr>
          <w:p w14:paraId="19D40F66" w14:textId="77777777" w:rsidR="00672E0E" w:rsidRPr="00AE7408" w:rsidRDefault="00672E0E" w:rsidP="00AE740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75F809C" w14:textId="10FFF27A" w:rsidR="00672E0E" w:rsidRPr="00070F98" w:rsidRDefault="00A970B0" w:rsidP="00440E36">
            <w:pPr>
              <w:rPr>
                <w:color w:val="000000"/>
                <w:sz w:val="22"/>
                <w:szCs w:val="22"/>
              </w:rPr>
            </w:pPr>
            <w:r w:rsidRPr="00A970B0">
              <w:rPr>
                <w:color w:val="000000"/>
                <w:sz w:val="22"/>
                <w:szCs w:val="22"/>
              </w:rPr>
              <w:t>Участники проекта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D5E898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A48D5E1" w14:textId="6294F579" w:rsidR="00672E0E" w:rsidRPr="00030E5C" w:rsidRDefault="00C1576C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7741D73A" w14:textId="5F2F113D" w:rsidR="00672E0E" w:rsidRPr="00030E5C" w:rsidRDefault="00C1576C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33EAB8A4" w14:textId="7831FD5D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4EBA4D0F" w14:textId="3221FD93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5C2B1E5A" w14:textId="1610AA22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7D383DBB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672E0E" w:rsidRPr="00EE644C" w14:paraId="680D6748" w14:textId="77777777" w:rsidTr="001015A6">
        <w:tc>
          <w:tcPr>
            <w:tcW w:w="547" w:type="pct"/>
            <w:vAlign w:val="center"/>
          </w:tcPr>
          <w:p w14:paraId="4D0831BE" w14:textId="77777777" w:rsidR="00672E0E" w:rsidRPr="00AE7408" w:rsidRDefault="00672E0E" w:rsidP="00AE740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E693212" w14:textId="0688B3DF" w:rsidR="00672E0E" w:rsidRPr="00070F98" w:rsidRDefault="00A970B0" w:rsidP="00440E36">
            <w:pPr>
              <w:rPr>
                <w:color w:val="000000"/>
                <w:sz w:val="22"/>
                <w:szCs w:val="22"/>
              </w:rPr>
            </w:pPr>
            <w:r w:rsidRPr="00A970B0">
              <w:rPr>
                <w:color w:val="000000"/>
                <w:sz w:val="22"/>
                <w:szCs w:val="22"/>
              </w:rPr>
              <w:t>Основные процессы управления проектами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4B2B388" w14:textId="77777777" w:rsidR="00672E0E" w:rsidRPr="00030E5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69E3DD3" w14:textId="28403B4C" w:rsidR="00672E0E" w:rsidRPr="00030E5C" w:rsidRDefault="00C1576C" w:rsidP="007E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76D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14:paraId="3FB6A430" w14:textId="4189760E" w:rsidR="00672E0E" w:rsidRPr="00030E5C" w:rsidRDefault="007E276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5CC5ABCA" w14:textId="2D1C6137" w:rsidR="00672E0E" w:rsidRPr="00030E5C" w:rsidRDefault="007E276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265C42DF" w14:textId="005DFF00" w:rsidR="00672E0E" w:rsidRPr="00030E5C" w:rsidRDefault="007E276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3C7E1A5C" w14:textId="4707ECB5" w:rsidR="00672E0E" w:rsidRPr="00030E5C" w:rsidRDefault="00A970B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4CC621D9" w14:textId="77777777" w:rsidR="00672E0E" w:rsidRPr="00EE644C" w:rsidRDefault="00672E0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A970B0" w:rsidRPr="00EE644C" w14:paraId="4DFEB312" w14:textId="77777777" w:rsidTr="001015A6">
        <w:tc>
          <w:tcPr>
            <w:tcW w:w="547" w:type="pct"/>
            <w:vAlign w:val="center"/>
          </w:tcPr>
          <w:p w14:paraId="363C1F51" w14:textId="77777777" w:rsidR="00A970B0" w:rsidRPr="00AE7408" w:rsidRDefault="00A970B0" w:rsidP="00AE7408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B8A3241" w14:textId="00A6EF1F" w:rsidR="00A970B0" w:rsidRPr="00070F98" w:rsidRDefault="00A970B0" w:rsidP="00440E36">
            <w:pPr>
              <w:rPr>
                <w:color w:val="000000"/>
                <w:sz w:val="22"/>
                <w:szCs w:val="22"/>
              </w:rPr>
            </w:pPr>
            <w:r w:rsidRPr="00A970B0">
              <w:rPr>
                <w:color w:val="000000"/>
                <w:sz w:val="22"/>
                <w:szCs w:val="22"/>
              </w:rPr>
              <w:t>Менеджмент в разработке программных продуктов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FB6BA8F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01FDCB5" w14:textId="16DDAA9E" w:rsidR="00A970B0" w:rsidRPr="00030E5C" w:rsidRDefault="00C1576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76D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41630703" w14:textId="631EDF68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0F10D037" w14:textId="61344E09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3108475" w14:textId="11BA0474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14:paraId="7BB63200" w14:textId="06B65938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17A91E5E" w14:textId="77777777" w:rsidR="00A970B0" w:rsidRPr="00EE644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</w:tr>
      <w:tr w:rsidR="00A970B0" w:rsidRPr="00EE644C" w14:paraId="3D7A19CD" w14:textId="77777777" w:rsidTr="001015A6">
        <w:tc>
          <w:tcPr>
            <w:tcW w:w="547" w:type="pct"/>
            <w:vAlign w:val="center"/>
          </w:tcPr>
          <w:p w14:paraId="37464290" w14:textId="77777777" w:rsidR="00A970B0" w:rsidRPr="00AE7408" w:rsidRDefault="00A970B0" w:rsidP="00A970B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D745F50" w14:textId="77777777" w:rsidR="00A970B0" w:rsidRPr="00A970B0" w:rsidRDefault="00A970B0" w:rsidP="00A970B0">
            <w:pPr>
              <w:rPr>
                <w:b/>
                <w:color w:val="000000"/>
                <w:sz w:val="22"/>
                <w:szCs w:val="22"/>
              </w:rPr>
            </w:pPr>
            <w:r w:rsidRPr="00A970B0">
              <w:rPr>
                <w:b/>
                <w:color w:val="000000"/>
                <w:sz w:val="22"/>
                <w:szCs w:val="22"/>
              </w:rPr>
              <w:t>Объектно-ориентированный анализ и проектирование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79411A" w14:textId="77777777" w:rsidR="00A970B0" w:rsidRPr="00A970B0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AC34F66" w14:textId="77777777" w:rsidR="00A970B0" w:rsidRPr="00A970B0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01C9C471" w14:textId="4DEFA005" w:rsidR="00A970B0" w:rsidRPr="00A970B0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2</w:t>
            </w:r>
            <w:r w:rsidR="007E27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14:paraId="3481C1FF" w14:textId="5F9C8E29" w:rsidR="00A970B0" w:rsidRPr="00A970B0" w:rsidRDefault="007E276D" w:rsidP="00A97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14:paraId="70FC2E26" w14:textId="77777777" w:rsidR="00A970B0" w:rsidRPr="00A970B0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5" w:type="pct"/>
            <w:vAlign w:val="center"/>
          </w:tcPr>
          <w:p w14:paraId="158368D6" w14:textId="5C877654" w:rsidR="00A970B0" w:rsidRPr="00A970B0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970B0">
              <w:rPr>
                <w:b/>
                <w:sz w:val="22"/>
                <w:szCs w:val="22"/>
              </w:rPr>
              <w:t>1</w:t>
            </w:r>
            <w:r w:rsidR="007E27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6D598520" w14:textId="77777777" w:rsidR="00A970B0" w:rsidRPr="00A970B0" w:rsidRDefault="00A970B0" w:rsidP="00A970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70B0">
              <w:rPr>
                <w:b/>
                <w:color w:val="000000"/>
                <w:sz w:val="22"/>
                <w:szCs w:val="22"/>
              </w:rPr>
              <w:t>экзамен</w:t>
            </w:r>
          </w:p>
          <w:p w14:paraId="1E54FCFC" w14:textId="77777777" w:rsidR="00A970B0" w:rsidRPr="00A970B0" w:rsidRDefault="00A970B0" w:rsidP="00A97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0B0" w:rsidRPr="00EE644C" w14:paraId="69A84874" w14:textId="77777777" w:rsidTr="001015A6">
        <w:tc>
          <w:tcPr>
            <w:tcW w:w="547" w:type="pct"/>
            <w:vAlign w:val="center"/>
          </w:tcPr>
          <w:p w14:paraId="5CDC77A1" w14:textId="77777777" w:rsidR="00A970B0" w:rsidRPr="00AE7408" w:rsidRDefault="00A970B0" w:rsidP="00AE740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0E63541" w14:textId="4FDB41DD" w:rsidR="00A970B0" w:rsidRPr="006F4245" w:rsidRDefault="006F4245" w:rsidP="00A970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Объектно-ориентированный подход к проектированию. Язык </w:t>
            </w:r>
            <w:r>
              <w:rPr>
                <w:color w:val="000000"/>
                <w:sz w:val="22"/>
                <w:szCs w:val="22"/>
                <w:lang w:val="en-US"/>
              </w:rPr>
              <w:t>UML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A95C951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F5905F1" w14:textId="16984D68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65459609" w14:textId="20FE08AB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3999CCE8" w14:textId="544ABC60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C56C0DD" w14:textId="79D3A68F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0731BD4C" w14:textId="53D35AA4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1A37CC60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2561C2AB" w14:textId="77777777" w:rsidTr="007865BA">
        <w:trPr>
          <w:trHeight w:val="1064"/>
        </w:trPr>
        <w:tc>
          <w:tcPr>
            <w:tcW w:w="547" w:type="pct"/>
            <w:vAlign w:val="center"/>
          </w:tcPr>
          <w:p w14:paraId="357FB27E" w14:textId="77777777" w:rsidR="00A970B0" w:rsidRPr="00AE7408" w:rsidRDefault="00A970B0" w:rsidP="00AE740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EEF62FD" w14:textId="62CF8411" w:rsidR="00A970B0" w:rsidRPr="00070F98" w:rsidRDefault="006F4245" w:rsidP="00440E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Диаграммы вариантов использования</w:t>
            </w:r>
            <w:r w:rsidR="001060F7">
              <w:rPr>
                <w:color w:val="000000"/>
                <w:sz w:val="22"/>
                <w:szCs w:val="22"/>
              </w:rPr>
              <w:t xml:space="preserve"> и понятий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B56E3C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B52C40C" w14:textId="64AE5CC4" w:rsidR="00A970B0" w:rsidRPr="00030E5C" w:rsidRDefault="00FA24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0137C872" w14:textId="054C369A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541166D9" w14:textId="0068ABE7" w:rsidR="00A970B0" w:rsidRPr="00030E5C" w:rsidRDefault="00B6742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3AA37DD5" w14:textId="759681CE" w:rsidR="00A970B0" w:rsidRPr="00030E5C" w:rsidRDefault="00B6742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2D1F2202" w14:textId="19485605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1E686119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06019DBD" w14:textId="77777777" w:rsidTr="001015A6">
        <w:tc>
          <w:tcPr>
            <w:tcW w:w="547" w:type="pct"/>
            <w:vAlign w:val="center"/>
          </w:tcPr>
          <w:p w14:paraId="5518CDA0" w14:textId="77777777" w:rsidR="00A970B0" w:rsidRPr="00AE7408" w:rsidRDefault="00A970B0" w:rsidP="00AE740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3954912" w14:textId="41C183A2" w:rsidR="00A970B0" w:rsidRPr="00070F98" w:rsidRDefault="006F4245" w:rsidP="00440E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Диаграммы активностей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120F822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8DBD37E" w14:textId="1029AC63" w:rsidR="00A970B0" w:rsidRPr="00030E5C" w:rsidRDefault="00FA24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544D69E1" w14:textId="57D7645F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38E3D1A1" w14:textId="4A976E5F" w:rsidR="00A970B0" w:rsidRPr="00030E5C" w:rsidRDefault="00B6742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6EDCEC1" w14:textId="051E1596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3C217D9B" w14:textId="3AA4AE90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6BDC85B0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5654189D" w14:textId="77777777" w:rsidTr="001015A6">
        <w:tc>
          <w:tcPr>
            <w:tcW w:w="547" w:type="pct"/>
            <w:vAlign w:val="center"/>
          </w:tcPr>
          <w:p w14:paraId="244B0703" w14:textId="77777777" w:rsidR="00A970B0" w:rsidRPr="00AE7408" w:rsidRDefault="00A970B0" w:rsidP="00AE740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D58D694" w14:textId="6A3CC1E2" w:rsidR="00A970B0" w:rsidRPr="00070F98" w:rsidRDefault="006F4245" w:rsidP="00440E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Диаграммы </w:t>
            </w:r>
            <w:r w:rsidR="00440E36">
              <w:rPr>
                <w:color w:val="000000"/>
                <w:sz w:val="22"/>
                <w:szCs w:val="22"/>
              </w:rPr>
              <w:t xml:space="preserve">понятий </w:t>
            </w:r>
            <w:r>
              <w:rPr>
                <w:color w:val="000000"/>
                <w:sz w:val="22"/>
                <w:szCs w:val="22"/>
              </w:rPr>
              <w:t>классов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2CD977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79F5AB5" w14:textId="29C71BFF" w:rsidR="00A970B0" w:rsidRPr="00030E5C" w:rsidRDefault="00FA24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4767BF99" w14:textId="7D3273B7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722E355C" w14:textId="023246F8" w:rsidR="00A970B0" w:rsidRPr="00030E5C" w:rsidRDefault="00B6742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1C1F006" w14:textId="6E2EE0CC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3821FBB5" w14:textId="5AB1D246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0AC22D64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1FFCEBE7" w14:textId="77777777" w:rsidTr="001015A6">
        <w:tc>
          <w:tcPr>
            <w:tcW w:w="547" w:type="pct"/>
            <w:vAlign w:val="center"/>
          </w:tcPr>
          <w:p w14:paraId="4C6C7593" w14:textId="77777777" w:rsidR="00A970B0" w:rsidRPr="00AE7408" w:rsidRDefault="00A970B0" w:rsidP="00AE740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7E76D2E" w14:textId="796DEB41" w:rsidR="00A970B0" w:rsidRPr="00070F98" w:rsidRDefault="006F4245" w:rsidP="00440E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Диаграммы взаимодействия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546351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472D997" w14:textId="19315F47" w:rsidR="00A970B0" w:rsidRPr="00030E5C" w:rsidRDefault="006422DA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3512546A" w14:textId="123D807B" w:rsidR="00A970B0" w:rsidRPr="00030E5C" w:rsidRDefault="00A25D1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1B3D4931" w14:textId="09971765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92D98BF" w14:textId="2E5948FD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054996DB" w14:textId="52387373" w:rsidR="00A970B0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732CFD43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4245" w:rsidRPr="00EE644C" w14:paraId="79C16321" w14:textId="77777777" w:rsidTr="001015A6">
        <w:tc>
          <w:tcPr>
            <w:tcW w:w="547" w:type="pct"/>
            <w:vAlign w:val="center"/>
          </w:tcPr>
          <w:p w14:paraId="79A3A900" w14:textId="77777777" w:rsidR="006F4245" w:rsidRPr="00AE7408" w:rsidRDefault="006F4245" w:rsidP="00AE7408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69764D5" w14:textId="550F7CED" w:rsidR="006F4245" w:rsidRDefault="006F4245" w:rsidP="00440E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Диаграммы компонентов и развертывания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03EE5C" w14:textId="77777777" w:rsidR="006F4245" w:rsidRPr="00030E5C" w:rsidRDefault="006F4245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6DC14FE" w14:textId="7F35C0AF" w:rsidR="006F4245" w:rsidRPr="00030E5C" w:rsidRDefault="00FA24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341E1862" w14:textId="4E7633F2" w:rsidR="006F4245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019A45B7" w14:textId="234BC745" w:rsidR="006F4245" w:rsidRPr="00030E5C" w:rsidRDefault="00B6742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671365B" w14:textId="2FE09792" w:rsidR="006F4245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103EEF5E" w14:textId="5B5BC4A3" w:rsidR="006F4245" w:rsidRPr="00030E5C" w:rsidRDefault="00FE28E8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5971B1DD" w14:textId="77777777" w:rsidR="006F4245" w:rsidRPr="00070F98" w:rsidRDefault="006F4245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64C863FA" w14:textId="77777777" w:rsidTr="001015A6">
        <w:tc>
          <w:tcPr>
            <w:tcW w:w="547" w:type="pct"/>
            <w:vAlign w:val="center"/>
          </w:tcPr>
          <w:p w14:paraId="103CA78A" w14:textId="77777777" w:rsidR="00A970B0" w:rsidRPr="00AE7408" w:rsidRDefault="00A970B0" w:rsidP="00A970B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1F4195A" w14:textId="77777777" w:rsidR="00A970B0" w:rsidRPr="0095076F" w:rsidRDefault="00A970B0" w:rsidP="00A970B0">
            <w:pPr>
              <w:rPr>
                <w:b/>
                <w:bCs/>
                <w:sz w:val="22"/>
                <w:szCs w:val="22"/>
              </w:rPr>
            </w:pPr>
            <w:r w:rsidRPr="0095076F">
              <w:rPr>
                <w:b/>
                <w:bCs/>
                <w:sz w:val="22"/>
                <w:szCs w:val="22"/>
              </w:rPr>
              <w:t>Язык программирования C#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7D385D" w14:textId="77777777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AE7F0C6" w14:textId="77777777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6F0CB41C" w14:textId="710C9A3F" w:rsidR="00A970B0" w:rsidRPr="0095076F" w:rsidRDefault="00EB41B1" w:rsidP="00A97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11" w:type="pct"/>
            <w:vAlign w:val="center"/>
          </w:tcPr>
          <w:p w14:paraId="55667F12" w14:textId="4CAB8117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1</w:t>
            </w:r>
            <w:r w:rsidR="007E27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14:paraId="5825BAC4" w14:textId="6CFEDFE2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2</w:t>
            </w:r>
            <w:r w:rsidR="007E27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3A7ADA41" w14:textId="09BB29A8" w:rsidR="00A970B0" w:rsidRPr="0095076F" w:rsidRDefault="00EB41B1" w:rsidP="00A97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79" w:type="pct"/>
            <w:vAlign w:val="center"/>
          </w:tcPr>
          <w:p w14:paraId="0E300F52" w14:textId="5508D1C4" w:rsidR="00A970B0" w:rsidRPr="0095076F" w:rsidRDefault="00A970B0" w:rsidP="0095076F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</w:tr>
      <w:tr w:rsidR="00A970B0" w:rsidRPr="00EE644C" w14:paraId="4F39E1EF" w14:textId="77777777" w:rsidTr="001015A6">
        <w:tc>
          <w:tcPr>
            <w:tcW w:w="547" w:type="pct"/>
            <w:vAlign w:val="center"/>
          </w:tcPr>
          <w:p w14:paraId="42070791" w14:textId="77777777" w:rsidR="00A970B0" w:rsidRPr="00AE7408" w:rsidRDefault="00A970B0" w:rsidP="00AE7408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2BA1554" w14:textId="16B13F6F" w:rsidR="00A970B0" w:rsidRPr="00E040A1" w:rsidRDefault="0095076F" w:rsidP="009507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типы данных и операторы языка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D0EE36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4F7E63" w14:textId="4C2DEBD7" w:rsidR="00A970B0" w:rsidRPr="00030E5C" w:rsidRDefault="00FA24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14:paraId="55B05D9A" w14:textId="320608EB" w:rsidR="00A970B0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6A03BB47" w14:textId="0E790723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2C3486EF" w14:textId="0C2961CB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76294721" w14:textId="0FF9835C" w:rsidR="00A970B0" w:rsidRPr="00030E5C" w:rsidRDefault="0095076F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289AA1B2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3F0A9D07" w14:textId="77777777" w:rsidTr="001015A6">
        <w:tc>
          <w:tcPr>
            <w:tcW w:w="547" w:type="pct"/>
            <w:vAlign w:val="center"/>
          </w:tcPr>
          <w:p w14:paraId="0DE8D7B9" w14:textId="77777777" w:rsidR="00A970B0" w:rsidRPr="00AE7408" w:rsidRDefault="00A970B0" w:rsidP="00AE7408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8A882AA" w14:textId="19A88DD1" w:rsidR="00A970B0" w:rsidRPr="00E040A1" w:rsidRDefault="0095076F" w:rsidP="00C6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Условный оператор и оператор выбора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A97EE9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876919B" w14:textId="39DF4C93" w:rsidR="00A970B0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47BC9C6F" w14:textId="68F10073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29CA1FD9" w14:textId="207430F6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4A349349" w14:textId="69D0B4CB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5E032DFC" w14:textId="60C5B885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pct"/>
            <w:vAlign w:val="center"/>
          </w:tcPr>
          <w:p w14:paraId="3B080DEA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2A8D98B1" w14:textId="77777777" w:rsidTr="001015A6">
        <w:tc>
          <w:tcPr>
            <w:tcW w:w="547" w:type="pct"/>
            <w:vAlign w:val="center"/>
          </w:tcPr>
          <w:p w14:paraId="003B8541" w14:textId="77777777" w:rsidR="00A970B0" w:rsidRPr="00AE7408" w:rsidRDefault="00A970B0" w:rsidP="00AE7408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673C498" w14:textId="7850648F" w:rsidR="00A970B0" w:rsidRPr="00E040A1" w:rsidRDefault="0095076F" w:rsidP="00C6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Операторы циклов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249BC16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1C1687B" w14:textId="244B9D0D" w:rsidR="00A970B0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73D1D630" w14:textId="0A5D05F7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5412EB08" w14:textId="0F64F458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4CF8751" w14:textId="781195E4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58872077" w14:textId="64E93D1A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pct"/>
            <w:vAlign w:val="center"/>
          </w:tcPr>
          <w:p w14:paraId="52F560C0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0AEB6195" w14:textId="77777777" w:rsidTr="001015A6">
        <w:tc>
          <w:tcPr>
            <w:tcW w:w="547" w:type="pct"/>
            <w:vAlign w:val="center"/>
          </w:tcPr>
          <w:p w14:paraId="12E1E7A3" w14:textId="77777777" w:rsidR="00A970B0" w:rsidRPr="00AE7408" w:rsidRDefault="00A970B0" w:rsidP="00AE7408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F800385" w14:textId="233D07C5" w:rsidR="00A970B0" w:rsidRPr="0095076F" w:rsidRDefault="0095076F" w:rsidP="00C6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Описание классов на языке 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95076F">
              <w:rPr>
                <w:bCs/>
                <w:sz w:val="22"/>
                <w:szCs w:val="22"/>
              </w:rPr>
              <w:t>#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D140511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41351D7" w14:textId="1296DA97" w:rsidR="00A970B0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14:paraId="643777E6" w14:textId="513468E9" w:rsidR="00A970B0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3EFFA7BE" w14:textId="614E7509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70D30128" w14:textId="2D97905D" w:rsidR="00A970B0" w:rsidRPr="00030E5C" w:rsidRDefault="00EB41B1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69E05344" w14:textId="28489DEF" w:rsidR="00A970B0" w:rsidRPr="00030E5C" w:rsidRDefault="0095076F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5DE73BBB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671D02DF" w14:textId="77777777" w:rsidTr="001015A6">
        <w:tc>
          <w:tcPr>
            <w:tcW w:w="547" w:type="pct"/>
            <w:vAlign w:val="center"/>
          </w:tcPr>
          <w:p w14:paraId="6BC7C269" w14:textId="77777777" w:rsidR="00A970B0" w:rsidRPr="00AE7408" w:rsidRDefault="00A970B0" w:rsidP="00AE7408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97A2FC0" w14:textId="0C75B23B" w:rsidR="00A970B0" w:rsidRPr="00E040A1" w:rsidRDefault="0095076F" w:rsidP="00C6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Классы коллекций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86D176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21E673F" w14:textId="51ECE682" w:rsidR="00A970B0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" w:type="pct"/>
            <w:vAlign w:val="center"/>
          </w:tcPr>
          <w:p w14:paraId="236BAB63" w14:textId="62A989A2" w:rsidR="00A970B0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749AC416" w14:textId="117EA463" w:rsidR="00A970B0" w:rsidRPr="00030E5C" w:rsidRDefault="0095076F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0617900" w14:textId="5A65F422" w:rsidR="00A970B0" w:rsidRPr="00030E5C" w:rsidRDefault="0095076F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666BDC53" w14:textId="2671272D" w:rsidR="00A970B0" w:rsidRPr="00030E5C" w:rsidRDefault="0095076F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52F04893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F" w:rsidRPr="00EE644C" w14:paraId="3D3FA964" w14:textId="77777777" w:rsidTr="001015A6">
        <w:tc>
          <w:tcPr>
            <w:tcW w:w="547" w:type="pct"/>
            <w:vAlign w:val="center"/>
          </w:tcPr>
          <w:p w14:paraId="4840473E" w14:textId="77777777" w:rsidR="0095076F" w:rsidRPr="00AE7408" w:rsidRDefault="0095076F" w:rsidP="00AE7408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4F9F9C7" w14:textId="794207E5" w:rsidR="0095076F" w:rsidRDefault="0095076F" w:rsidP="00C651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Делегаты и события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F0227B" w14:textId="77777777" w:rsidR="0095076F" w:rsidRPr="00030E5C" w:rsidRDefault="0095076F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B67A4B1" w14:textId="16B923A6" w:rsidR="0095076F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02261C9B" w14:textId="1D1207A3" w:rsidR="0095076F" w:rsidRPr="00030E5C" w:rsidRDefault="0069159C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0B2414FE" w14:textId="78EF9106" w:rsidR="0095076F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02460DFA" w14:textId="0D71DA81" w:rsidR="0095076F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5492CEAE" w14:textId="639DE4A4" w:rsidR="0095076F" w:rsidRPr="00030E5C" w:rsidRDefault="0095076F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1F0FD3DE" w14:textId="77777777" w:rsidR="0095076F" w:rsidRPr="00070F98" w:rsidRDefault="0095076F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6167520B" w14:textId="77777777" w:rsidTr="001015A6">
        <w:tc>
          <w:tcPr>
            <w:tcW w:w="547" w:type="pct"/>
            <w:vAlign w:val="center"/>
          </w:tcPr>
          <w:p w14:paraId="76B04795" w14:textId="77777777" w:rsidR="00A970B0" w:rsidRPr="00AE7408" w:rsidRDefault="00A970B0" w:rsidP="00A970B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3B71032" w14:textId="77777777" w:rsidR="00A970B0" w:rsidRPr="0095076F" w:rsidRDefault="00A970B0" w:rsidP="00A970B0">
            <w:pPr>
              <w:rPr>
                <w:b/>
                <w:color w:val="000000"/>
                <w:sz w:val="22"/>
                <w:szCs w:val="22"/>
              </w:rPr>
            </w:pPr>
            <w:r w:rsidRPr="0095076F">
              <w:rPr>
                <w:b/>
                <w:color w:val="000000"/>
                <w:sz w:val="22"/>
                <w:szCs w:val="22"/>
              </w:rPr>
              <w:t xml:space="preserve">Среда разработки </w:t>
            </w:r>
            <w:proofErr w:type="spellStart"/>
            <w:r w:rsidRPr="0095076F">
              <w:rPr>
                <w:b/>
                <w:color w:val="000000"/>
                <w:sz w:val="22"/>
                <w:szCs w:val="22"/>
              </w:rPr>
              <w:t>Visual</w:t>
            </w:r>
            <w:proofErr w:type="spellEnd"/>
            <w:r w:rsidRPr="0095076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76F">
              <w:rPr>
                <w:b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00F52BC1" w14:textId="77777777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89C3991" w14:textId="77777777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7C596131" w14:textId="010A416C" w:rsidR="00A970B0" w:rsidRPr="0095076F" w:rsidRDefault="00A970B0" w:rsidP="007E276D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1</w:t>
            </w:r>
            <w:r w:rsidR="007E27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14:paraId="0BF2813A" w14:textId="21EE4744" w:rsidR="00A970B0" w:rsidRPr="0095076F" w:rsidRDefault="007E276D" w:rsidP="00A97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71543B40" w14:textId="77777777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4771F465" w14:textId="60205DEB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2</w:t>
            </w:r>
            <w:r w:rsidR="007E27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79B9A120" w14:textId="77777777" w:rsidR="00A970B0" w:rsidRPr="0095076F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95076F">
              <w:rPr>
                <w:b/>
                <w:sz w:val="22"/>
                <w:szCs w:val="22"/>
              </w:rPr>
              <w:t>зачет</w:t>
            </w:r>
          </w:p>
        </w:tc>
      </w:tr>
      <w:tr w:rsidR="00A970B0" w:rsidRPr="00EE644C" w14:paraId="2497FD5D" w14:textId="77777777" w:rsidTr="001015A6">
        <w:tc>
          <w:tcPr>
            <w:tcW w:w="547" w:type="pct"/>
            <w:vAlign w:val="center"/>
          </w:tcPr>
          <w:p w14:paraId="698E17EB" w14:textId="77777777" w:rsidR="00A970B0" w:rsidRPr="00AE7408" w:rsidRDefault="00A970B0" w:rsidP="00AE7408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B386FA9" w14:textId="74B4821F" w:rsidR="00A970B0" w:rsidRPr="00070F98" w:rsidRDefault="00A229DD" w:rsidP="00A970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Инструменты трассировки и отладки кода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205F58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7F6683E" w14:textId="7E74F328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7309F1FB" w14:textId="6C0DACBC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5F9513C2" w14:textId="51476FC6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523D0C4" w14:textId="68D854A0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7A0CE07E" w14:textId="110E01FB" w:rsidR="00A970B0" w:rsidRPr="00030E5C" w:rsidRDefault="00A229DD" w:rsidP="00A22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5B0D3430" w14:textId="77777777" w:rsidR="00A970B0" w:rsidRPr="00EE644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</w:tr>
      <w:tr w:rsidR="00A970B0" w:rsidRPr="00EE644C" w14:paraId="76E61D92" w14:textId="77777777" w:rsidTr="001015A6">
        <w:tc>
          <w:tcPr>
            <w:tcW w:w="547" w:type="pct"/>
            <w:vAlign w:val="center"/>
          </w:tcPr>
          <w:p w14:paraId="6F4A4F9D" w14:textId="77777777" w:rsidR="00A970B0" w:rsidRPr="00AE7408" w:rsidRDefault="00A970B0" w:rsidP="00AE7408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0DD20B1" w14:textId="5C1C6960" w:rsidR="00A970B0" w:rsidRPr="00A229DD" w:rsidRDefault="00A229DD" w:rsidP="00B3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управления версиями </w:t>
            </w:r>
            <w:r>
              <w:rPr>
                <w:color w:val="000000"/>
                <w:sz w:val="22"/>
                <w:szCs w:val="22"/>
                <w:lang w:val="en-US"/>
              </w:rPr>
              <w:t>GitHub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E3BD416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84402CC" w14:textId="320862F1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542C056E" w14:textId="35C9987A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37D92514" w14:textId="2F9AE22E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20703B1F" w14:textId="4E336B98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C98D959" w14:textId="5F3FD9FF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5ED6F0F0" w14:textId="77777777" w:rsidR="00A970B0" w:rsidRPr="00EE644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</w:tr>
      <w:tr w:rsidR="00A970B0" w:rsidRPr="00EE644C" w14:paraId="0B127D86" w14:textId="77777777" w:rsidTr="001015A6">
        <w:tc>
          <w:tcPr>
            <w:tcW w:w="547" w:type="pct"/>
            <w:vAlign w:val="center"/>
          </w:tcPr>
          <w:p w14:paraId="3DF707E6" w14:textId="77777777" w:rsidR="00A970B0" w:rsidRPr="00AE7408" w:rsidRDefault="00A970B0" w:rsidP="00AE7408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8F6E77C" w14:textId="50574B72" w:rsidR="00A970B0" w:rsidRPr="00070F98" w:rsidRDefault="00A229DD" w:rsidP="00B3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Инструменты отладки </w:t>
            </w:r>
            <w:r w:rsidR="00B356F8">
              <w:rPr>
                <w:color w:val="000000"/>
                <w:sz w:val="22"/>
                <w:szCs w:val="22"/>
              </w:rPr>
              <w:t>многопоточных</w:t>
            </w:r>
            <w:r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1B4D39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96E60FF" w14:textId="577B9B21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" w:type="pct"/>
            <w:vAlign w:val="center"/>
          </w:tcPr>
          <w:p w14:paraId="6A8BCF94" w14:textId="54F6AF0B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10A762C5" w14:textId="282D31B2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0084D8AA" w14:textId="25B38E85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378B4F9" w14:textId="6DB5A1D0" w:rsidR="00A970B0" w:rsidRPr="00030E5C" w:rsidRDefault="00A229D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48C36550" w14:textId="77777777" w:rsidR="00A970B0" w:rsidRPr="00EE644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</w:tr>
      <w:tr w:rsidR="00A970B0" w:rsidRPr="00EE644C" w14:paraId="51865A2D" w14:textId="77777777" w:rsidTr="001015A6">
        <w:tc>
          <w:tcPr>
            <w:tcW w:w="547" w:type="pct"/>
            <w:vAlign w:val="center"/>
          </w:tcPr>
          <w:p w14:paraId="53C34EEE" w14:textId="77777777" w:rsidR="00A970B0" w:rsidRPr="00AE7408" w:rsidRDefault="00A970B0" w:rsidP="00A970B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6B7DFA0" w14:textId="5C7696D8" w:rsidR="00A970B0" w:rsidRPr="00A229DD" w:rsidRDefault="00A970B0" w:rsidP="00A25D1E">
            <w:pPr>
              <w:rPr>
                <w:b/>
                <w:color w:val="000000"/>
                <w:sz w:val="22"/>
                <w:szCs w:val="22"/>
              </w:rPr>
            </w:pPr>
            <w:r w:rsidRPr="00A229DD">
              <w:rPr>
                <w:b/>
                <w:color w:val="000000"/>
                <w:sz w:val="22"/>
                <w:szCs w:val="22"/>
              </w:rPr>
              <w:t>Объектно-ориентированно</w:t>
            </w:r>
            <w:r w:rsidR="00A25D1E">
              <w:rPr>
                <w:b/>
                <w:color w:val="000000"/>
                <w:sz w:val="22"/>
                <w:szCs w:val="22"/>
              </w:rPr>
              <w:t>е</w:t>
            </w:r>
            <w:r w:rsidRPr="00A229DD">
              <w:rPr>
                <w:b/>
                <w:color w:val="000000"/>
                <w:sz w:val="22"/>
                <w:szCs w:val="22"/>
              </w:rPr>
              <w:t xml:space="preserve"> программирование на языке C++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0AA476" w14:textId="77777777" w:rsidR="00A970B0" w:rsidRPr="00A229DD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229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E542A91" w14:textId="77777777" w:rsidR="00A970B0" w:rsidRPr="00A229DD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229DD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0DF1E581" w14:textId="08B8B911" w:rsidR="00A970B0" w:rsidRPr="00A229DD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229DD">
              <w:rPr>
                <w:b/>
                <w:sz w:val="22"/>
                <w:szCs w:val="22"/>
              </w:rPr>
              <w:t>2</w:t>
            </w:r>
            <w:r w:rsidR="007E27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13FE3DC3" w14:textId="77777777" w:rsidR="00A970B0" w:rsidRPr="00A229DD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229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14:paraId="1B9428A6" w14:textId="75378A5C" w:rsidR="00A970B0" w:rsidRPr="00A229DD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229DD">
              <w:rPr>
                <w:b/>
                <w:sz w:val="22"/>
                <w:szCs w:val="22"/>
              </w:rPr>
              <w:t>1</w:t>
            </w:r>
            <w:r w:rsidR="007E27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1DE834BC" w14:textId="6D86870B" w:rsidR="00A970B0" w:rsidRPr="00A229DD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A229DD">
              <w:rPr>
                <w:b/>
                <w:sz w:val="22"/>
                <w:szCs w:val="22"/>
              </w:rPr>
              <w:t>5</w:t>
            </w:r>
            <w:r w:rsidR="007E27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4164C27F" w14:textId="1A4E84C0" w:rsidR="00A970B0" w:rsidRPr="00A229DD" w:rsidRDefault="00A970B0" w:rsidP="00A229DD">
            <w:pPr>
              <w:jc w:val="center"/>
              <w:rPr>
                <w:b/>
                <w:sz w:val="22"/>
                <w:szCs w:val="22"/>
              </w:rPr>
            </w:pPr>
            <w:r w:rsidRPr="00A229DD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</w:tr>
      <w:tr w:rsidR="00A970B0" w:rsidRPr="00EE644C" w14:paraId="2BFFF0AF" w14:textId="77777777" w:rsidTr="001015A6">
        <w:tc>
          <w:tcPr>
            <w:tcW w:w="547" w:type="pct"/>
            <w:vAlign w:val="center"/>
          </w:tcPr>
          <w:p w14:paraId="6D4847EC" w14:textId="77777777" w:rsidR="00A970B0" w:rsidRPr="00AE7408" w:rsidRDefault="00A970B0" w:rsidP="00AE7408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8FC2B43" w14:textId="4E4D16AC" w:rsidR="00A970B0" w:rsidRPr="00070F98" w:rsidRDefault="004C37AC" w:rsidP="004C37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типы данных и операторы языка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146D00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3A673AA" w14:textId="590ADD6A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14:paraId="43B0125B" w14:textId="65D95D83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54BCFF7B" w14:textId="0974D4FE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71A1E407" w14:textId="155A0A0F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6AB5D248" w14:textId="6197807D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pct"/>
            <w:vAlign w:val="center"/>
          </w:tcPr>
          <w:p w14:paraId="5C510A2B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231FBAFD" w14:textId="77777777" w:rsidTr="001015A6">
        <w:tc>
          <w:tcPr>
            <w:tcW w:w="547" w:type="pct"/>
            <w:vAlign w:val="center"/>
          </w:tcPr>
          <w:p w14:paraId="53D1A448" w14:textId="77777777" w:rsidR="00A970B0" w:rsidRPr="00AE7408" w:rsidRDefault="00A970B0" w:rsidP="00AE7408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C98384C" w14:textId="15178DF0" w:rsidR="00A970B0" w:rsidRPr="004C37AC" w:rsidRDefault="004C37AC" w:rsidP="00B3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с памятью в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++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6B482CA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60A6EA7" w14:textId="3B6168DF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0BA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4943CC64" w14:textId="5EE55B5B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4904FC5B" w14:textId="621BCA98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F521BB4" w14:textId="06D0DA79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6BFDB0C3" w14:textId="249DCB8E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76D"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7E732A03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47E81EA6" w14:textId="77777777" w:rsidTr="001015A6">
        <w:tc>
          <w:tcPr>
            <w:tcW w:w="547" w:type="pct"/>
            <w:vAlign w:val="center"/>
          </w:tcPr>
          <w:p w14:paraId="097C8610" w14:textId="77777777" w:rsidR="00A970B0" w:rsidRPr="00AE7408" w:rsidRDefault="00A970B0" w:rsidP="00AE7408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92FD24E" w14:textId="506F470B" w:rsidR="00A970B0" w:rsidRPr="00070F98" w:rsidRDefault="0077550C" w:rsidP="00B3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Принципы объектно-ориентированного программирования в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++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AA3C08C" w14:textId="77777777" w:rsidR="00A970B0" w:rsidRPr="00030E5C" w:rsidRDefault="00A970B0" w:rsidP="00A97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71E75E7" w14:textId="2420E9F4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" w:type="pct"/>
            <w:vAlign w:val="center"/>
          </w:tcPr>
          <w:p w14:paraId="769DFDD9" w14:textId="36B1FF40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2620735B" w14:textId="5F381D82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45F637E9" w14:textId="35AEE683" w:rsidR="00A970B0" w:rsidRPr="00030E5C" w:rsidRDefault="007E276D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11CBB4EC" w14:textId="5EAA0FDD" w:rsidR="00A970B0" w:rsidRPr="00030E5C" w:rsidRDefault="003B2CCE" w:rsidP="00A9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pct"/>
            <w:vAlign w:val="center"/>
          </w:tcPr>
          <w:p w14:paraId="4EE87BF4" w14:textId="77777777" w:rsidR="00A970B0" w:rsidRPr="00070F98" w:rsidRDefault="00A970B0" w:rsidP="00A97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70B0" w:rsidRPr="00EE644C" w14:paraId="244ED6E9" w14:textId="77777777" w:rsidTr="001015A6">
        <w:tc>
          <w:tcPr>
            <w:tcW w:w="547" w:type="pct"/>
            <w:vAlign w:val="center"/>
          </w:tcPr>
          <w:p w14:paraId="2A3E5A99" w14:textId="77777777" w:rsidR="00A970B0" w:rsidRPr="00AE7408" w:rsidRDefault="00A970B0" w:rsidP="00A970B0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52668CA" w14:textId="77777777" w:rsidR="00A970B0" w:rsidRPr="0077550C" w:rsidRDefault="00A970B0" w:rsidP="00A970B0">
            <w:pPr>
              <w:rPr>
                <w:b/>
                <w:color w:val="000000"/>
                <w:sz w:val="22"/>
                <w:szCs w:val="22"/>
              </w:rPr>
            </w:pPr>
            <w:r w:rsidRPr="0077550C">
              <w:rPr>
                <w:b/>
                <w:color w:val="000000"/>
                <w:sz w:val="22"/>
                <w:szCs w:val="22"/>
              </w:rPr>
              <w:t xml:space="preserve">Программирование на платформе </w:t>
            </w:r>
            <w:proofErr w:type="spellStart"/>
            <w:r w:rsidRPr="0077550C">
              <w:rPr>
                <w:b/>
                <w:color w:val="000000"/>
                <w:sz w:val="22"/>
                <w:szCs w:val="22"/>
              </w:rPr>
              <w:t>Java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1D8ED29E" w14:textId="77777777" w:rsidR="00A970B0" w:rsidRPr="0077550C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B32CAF2" w14:textId="77777777" w:rsidR="00A970B0" w:rsidRPr="0077550C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36A06DB2" w14:textId="77777777" w:rsidR="00A970B0" w:rsidRPr="0077550C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11" w:type="pct"/>
            <w:vAlign w:val="center"/>
          </w:tcPr>
          <w:p w14:paraId="439D1FF4" w14:textId="77777777" w:rsidR="00A970B0" w:rsidRPr="0077550C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14:paraId="7DDFA8C1" w14:textId="77777777" w:rsidR="00A970B0" w:rsidRPr="0077550C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5" w:type="pct"/>
            <w:vAlign w:val="center"/>
          </w:tcPr>
          <w:p w14:paraId="085A0182" w14:textId="77777777" w:rsidR="00A970B0" w:rsidRPr="0077550C" w:rsidRDefault="00A970B0" w:rsidP="00A970B0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79" w:type="pct"/>
            <w:vAlign w:val="center"/>
          </w:tcPr>
          <w:p w14:paraId="7BAFDA18" w14:textId="60801CF5" w:rsidR="00A970B0" w:rsidRPr="0077550C" w:rsidRDefault="00A970B0" w:rsidP="0077550C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</w:tr>
      <w:tr w:rsidR="0077550C" w:rsidRPr="00EE644C" w14:paraId="58744E0C" w14:textId="77777777" w:rsidTr="001015A6">
        <w:tc>
          <w:tcPr>
            <w:tcW w:w="547" w:type="pct"/>
            <w:vAlign w:val="center"/>
          </w:tcPr>
          <w:p w14:paraId="43C59534" w14:textId="77777777" w:rsidR="0077550C" w:rsidRPr="00AE7408" w:rsidRDefault="0077550C" w:rsidP="00AE7408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DF9CC07" w14:textId="6B81BC5D" w:rsidR="0077550C" w:rsidRPr="00070F98" w:rsidRDefault="0077550C" w:rsidP="00775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типы данных и операторы языка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14DDBE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28B9A84" w14:textId="34F8EDFD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" w:type="pct"/>
            <w:vAlign w:val="center"/>
          </w:tcPr>
          <w:p w14:paraId="10B3814A" w14:textId="6E77EB2E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5173A45C" w14:textId="71E49BFB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5C754B44" w14:textId="3FA303EF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1AD5547C" w14:textId="45D2D122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" w:type="pct"/>
            <w:vAlign w:val="center"/>
          </w:tcPr>
          <w:p w14:paraId="0516D84A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4CB60934" w14:textId="77777777" w:rsidTr="001015A6">
        <w:tc>
          <w:tcPr>
            <w:tcW w:w="547" w:type="pct"/>
            <w:vAlign w:val="center"/>
          </w:tcPr>
          <w:p w14:paraId="1158EE78" w14:textId="77777777" w:rsidR="0077550C" w:rsidRPr="00AE7408" w:rsidRDefault="0077550C" w:rsidP="00AE7408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BC11B1B" w14:textId="3A488BF9" w:rsidR="0077550C" w:rsidRPr="00070F98" w:rsidRDefault="0077550C" w:rsidP="00B3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приложений с графическим пользовательским интер</w:t>
            </w:r>
            <w:r w:rsidRPr="0077550C">
              <w:rPr>
                <w:color w:val="000000"/>
                <w:sz w:val="22"/>
                <w:szCs w:val="22"/>
              </w:rPr>
              <w:t>фейсом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39A669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0B1EE8C" w14:textId="37A9BB68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" w:type="pct"/>
            <w:vAlign w:val="center"/>
          </w:tcPr>
          <w:p w14:paraId="751959FB" w14:textId="09863B13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689DEC64" w14:textId="6A40DA40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" w:type="pct"/>
            <w:vAlign w:val="center"/>
          </w:tcPr>
          <w:p w14:paraId="0D829C10" w14:textId="6BDACA5A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66A9BC38" w14:textId="61C400D4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" w:type="pct"/>
            <w:vAlign w:val="center"/>
          </w:tcPr>
          <w:p w14:paraId="18A6A935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5995516A" w14:textId="77777777" w:rsidTr="001015A6">
        <w:tc>
          <w:tcPr>
            <w:tcW w:w="547" w:type="pct"/>
            <w:vAlign w:val="center"/>
          </w:tcPr>
          <w:p w14:paraId="0F43921D" w14:textId="77777777" w:rsidR="0077550C" w:rsidRPr="00AE7408" w:rsidRDefault="0077550C" w:rsidP="00AE7408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E492513" w14:textId="604C67E0" w:rsidR="0077550C" w:rsidRPr="00070F98" w:rsidRDefault="0077550C" w:rsidP="00B356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Многопоточное программиро</w:t>
            </w:r>
            <w:r w:rsidRPr="0077550C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2008C4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2FD3041" w14:textId="3168F7EC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" w:type="pct"/>
            <w:vAlign w:val="center"/>
          </w:tcPr>
          <w:p w14:paraId="3630FA6A" w14:textId="7D950903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10039552" w14:textId="5501C302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" w:type="pct"/>
            <w:vAlign w:val="center"/>
          </w:tcPr>
          <w:p w14:paraId="748411F9" w14:textId="4391D96E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09B27D97" w14:textId="160D8BEF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" w:type="pct"/>
            <w:vAlign w:val="center"/>
          </w:tcPr>
          <w:p w14:paraId="1F88AE59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78D44F7C" w14:textId="77777777" w:rsidTr="001015A6">
        <w:tc>
          <w:tcPr>
            <w:tcW w:w="547" w:type="pct"/>
            <w:vAlign w:val="center"/>
          </w:tcPr>
          <w:p w14:paraId="7F977CC9" w14:textId="77777777" w:rsidR="0077550C" w:rsidRPr="00AE7408" w:rsidRDefault="0077550C" w:rsidP="0077550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19B2A8B" w14:textId="77777777" w:rsidR="0077550C" w:rsidRPr="0077550C" w:rsidRDefault="0077550C" w:rsidP="0077550C">
            <w:pPr>
              <w:rPr>
                <w:b/>
                <w:color w:val="000000"/>
                <w:sz w:val="22"/>
                <w:szCs w:val="22"/>
              </w:rPr>
            </w:pPr>
            <w:r w:rsidRPr="0077550C">
              <w:rPr>
                <w:b/>
                <w:color w:val="000000"/>
                <w:sz w:val="22"/>
                <w:szCs w:val="22"/>
              </w:rPr>
              <w:t xml:space="preserve">Язык программирования </w:t>
            </w:r>
            <w:proofErr w:type="spellStart"/>
            <w:r w:rsidRPr="0077550C">
              <w:rPr>
                <w:b/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68BC1CB1" w14:textId="78C18B19" w:rsidR="0077550C" w:rsidRPr="0077550C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3A5986E" w14:textId="7204E3A5" w:rsidR="0077550C" w:rsidRPr="0077550C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52D57D8A" w14:textId="0B5E2301" w:rsidR="0077550C" w:rsidRPr="0077550C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1" w:type="pct"/>
            <w:vAlign w:val="center"/>
          </w:tcPr>
          <w:p w14:paraId="633DFF35" w14:textId="7FB97607" w:rsidR="0077550C" w:rsidRPr="0077550C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14:paraId="5C74798E" w14:textId="77777777" w:rsidR="0077550C" w:rsidRPr="0077550C" w:rsidRDefault="0077550C" w:rsidP="0077550C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45" w:type="pct"/>
            <w:vAlign w:val="center"/>
          </w:tcPr>
          <w:p w14:paraId="7B682C9A" w14:textId="5BC9E054" w:rsidR="0077550C" w:rsidRPr="0077550C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679" w:type="pct"/>
            <w:vAlign w:val="center"/>
          </w:tcPr>
          <w:p w14:paraId="70DA113D" w14:textId="2DE3BD38" w:rsidR="0077550C" w:rsidRPr="0077550C" w:rsidRDefault="0077550C" w:rsidP="0077550C">
            <w:pPr>
              <w:jc w:val="center"/>
              <w:rPr>
                <w:b/>
                <w:sz w:val="22"/>
                <w:szCs w:val="22"/>
              </w:rPr>
            </w:pPr>
            <w:r w:rsidRPr="0077550C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</w:tr>
      <w:tr w:rsidR="0077550C" w:rsidRPr="00EE644C" w14:paraId="006B9879" w14:textId="77777777" w:rsidTr="001015A6">
        <w:tc>
          <w:tcPr>
            <w:tcW w:w="547" w:type="pct"/>
            <w:vAlign w:val="center"/>
          </w:tcPr>
          <w:p w14:paraId="7E5E6CD6" w14:textId="77777777" w:rsidR="0077550C" w:rsidRPr="00AE7408" w:rsidRDefault="0077550C" w:rsidP="00AE7408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7825BA9" w14:textId="57BE46C3" w:rsidR="0077550C" w:rsidRPr="00070F98" w:rsidRDefault="0077550C" w:rsidP="00775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типы данных и операторы языка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031712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498DB9E" w14:textId="3B6BCB33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  <w:vAlign w:val="center"/>
          </w:tcPr>
          <w:p w14:paraId="172DFA38" w14:textId="00900EC5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59E4E433" w14:textId="2EAF97DA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3D1358A9" w14:textId="596EBF8E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2A3D26F5" w14:textId="4AB48E6F" w:rsidR="0077550C" w:rsidRPr="00030E5C" w:rsidRDefault="00D238B4" w:rsidP="00D2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0BA"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070C5D7F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1697E1D1" w14:textId="77777777" w:rsidTr="001015A6">
        <w:tc>
          <w:tcPr>
            <w:tcW w:w="547" w:type="pct"/>
            <w:vAlign w:val="center"/>
          </w:tcPr>
          <w:p w14:paraId="2B6E6515" w14:textId="77777777" w:rsidR="0077550C" w:rsidRPr="00AE7408" w:rsidRDefault="0077550C" w:rsidP="00AE7408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5288FB9" w14:textId="42C5FF77" w:rsidR="0077550C" w:rsidRPr="00070F98" w:rsidRDefault="005C1AD0" w:rsidP="007D078F">
            <w:pPr>
              <w:rPr>
                <w:color w:val="000000"/>
                <w:sz w:val="22"/>
                <w:szCs w:val="22"/>
              </w:rPr>
            </w:pPr>
            <w:r w:rsidRPr="005C1AD0">
              <w:rPr>
                <w:color w:val="000000"/>
                <w:sz w:val="22"/>
                <w:szCs w:val="22"/>
              </w:rPr>
              <w:t>Функциональное программирование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5C1AD0">
              <w:rPr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401E95C8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064F0DF" w14:textId="2B130FBB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14:paraId="6B798555" w14:textId="41F994FE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2FFD047E" w14:textId="4917B98F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8A21DEF" w14:textId="08B7A1CD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1E630A3B" w14:textId="3047FAF0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0BA"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588C39F2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4F3573C8" w14:textId="77777777" w:rsidTr="001015A6">
        <w:tc>
          <w:tcPr>
            <w:tcW w:w="547" w:type="pct"/>
            <w:vAlign w:val="center"/>
          </w:tcPr>
          <w:p w14:paraId="5C1EBD2B" w14:textId="77777777" w:rsidR="0077550C" w:rsidRPr="00AE7408" w:rsidRDefault="0077550C" w:rsidP="00AE7408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24BFB81" w14:textId="3EC1C4A9" w:rsidR="0077550C" w:rsidRPr="00070F98" w:rsidRDefault="00D238B4" w:rsidP="007D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 с данными на </w:t>
            </w:r>
            <w:proofErr w:type="spellStart"/>
            <w:r w:rsidRPr="005C1AD0">
              <w:rPr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57FC5862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6D77D40" w14:textId="7CE48082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0BA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13ECA4F8" w14:textId="740DC77E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788171B7" w14:textId="777D5066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18F47F74" w14:textId="07C6E894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76CA5649" w14:textId="2BD53417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4B5D23DB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13BA3C74" w14:textId="77777777" w:rsidTr="001015A6">
        <w:tc>
          <w:tcPr>
            <w:tcW w:w="547" w:type="pct"/>
            <w:vAlign w:val="center"/>
          </w:tcPr>
          <w:p w14:paraId="34789BBC" w14:textId="77777777" w:rsidR="0077550C" w:rsidRPr="00AE7408" w:rsidRDefault="0077550C" w:rsidP="00AE7408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1FB42EE" w14:textId="64FA6CAE" w:rsidR="0077550C" w:rsidRPr="00070F98" w:rsidRDefault="00D238B4" w:rsidP="007D0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данных из сети Интернет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4370CF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94BB8ED" w14:textId="0A621925" w:rsidR="0077550C" w:rsidRPr="00030E5C" w:rsidRDefault="00D238B4" w:rsidP="00AD4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0BA"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39021C29" w14:textId="7578FE19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20FF365A" w14:textId="76743DBE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9D4CBEC" w14:textId="74D52498" w:rsidR="0077550C" w:rsidRPr="00030E5C" w:rsidRDefault="00D238B4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73A00388" w14:textId="7817AB16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pct"/>
            <w:vAlign w:val="center"/>
          </w:tcPr>
          <w:p w14:paraId="5CB480B3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1D61E2" w14:paraId="7B009AD3" w14:textId="77777777" w:rsidTr="001015A6">
        <w:tc>
          <w:tcPr>
            <w:tcW w:w="547" w:type="pct"/>
            <w:vAlign w:val="center"/>
          </w:tcPr>
          <w:p w14:paraId="03FA51D8" w14:textId="77777777" w:rsidR="0077550C" w:rsidRPr="00AE7408" w:rsidRDefault="0077550C" w:rsidP="0077550C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14:paraId="35228072" w14:textId="77777777" w:rsidR="0077550C" w:rsidRPr="001D61E2" w:rsidRDefault="0077550C" w:rsidP="0077550C">
            <w:pPr>
              <w:rPr>
                <w:b/>
                <w:color w:val="000000"/>
                <w:sz w:val="22"/>
                <w:szCs w:val="22"/>
              </w:rPr>
            </w:pPr>
            <w:r w:rsidRPr="001D61E2">
              <w:rPr>
                <w:b/>
                <w:color w:val="000000"/>
                <w:sz w:val="22"/>
                <w:szCs w:val="22"/>
              </w:rPr>
              <w:t xml:space="preserve">Объектно-ориентированная </w:t>
            </w:r>
            <w:proofErr w:type="spellStart"/>
            <w:r w:rsidRPr="001D61E2">
              <w:rPr>
                <w:b/>
                <w:color w:val="000000"/>
                <w:sz w:val="22"/>
                <w:szCs w:val="22"/>
              </w:rPr>
              <w:t>web</w:t>
            </w:r>
            <w:proofErr w:type="spellEnd"/>
            <w:r w:rsidRPr="001D61E2">
              <w:rPr>
                <w:b/>
                <w:color w:val="000000"/>
                <w:sz w:val="22"/>
                <w:szCs w:val="22"/>
              </w:rPr>
              <w:t>-разработка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A65901" w14:textId="61008A39" w:rsidR="0077550C" w:rsidRPr="001D61E2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3B128B3" w14:textId="24F37030" w:rsidR="0077550C" w:rsidRPr="001D61E2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0E730A63" w14:textId="34594C8F" w:rsidR="0077550C" w:rsidRPr="001D61E2" w:rsidRDefault="0077550C" w:rsidP="0077550C">
            <w:pPr>
              <w:jc w:val="center"/>
              <w:rPr>
                <w:b/>
                <w:sz w:val="22"/>
                <w:szCs w:val="22"/>
              </w:rPr>
            </w:pPr>
            <w:r w:rsidRPr="001D61E2">
              <w:rPr>
                <w:b/>
                <w:sz w:val="22"/>
                <w:szCs w:val="22"/>
              </w:rPr>
              <w:t>2</w:t>
            </w:r>
            <w:r w:rsidR="00AD40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6E6223A5" w14:textId="77777777" w:rsidR="0077550C" w:rsidRPr="001D61E2" w:rsidRDefault="0077550C" w:rsidP="0077550C">
            <w:pPr>
              <w:jc w:val="center"/>
              <w:rPr>
                <w:b/>
                <w:sz w:val="22"/>
                <w:szCs w:val="22"/>
              </w:rPr>
            </w:pPr>
            <w:r w:rsidRPr="001D61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14:paraId="45FE6D2C" w14:textId="444B3D21" w:rsidR="0077550C" w:rsidRPr="001D61E2" w:rsidRDefault="0077550C" w:rsidP="00AD40BA">
            <w:pPr>
              <w:jc w:val="center"/>
              <w:rPr>
                <w:b/>
                <w:sz w:val="22"/>
                <w:szCs w:val="22"/>
              </w:rPr>
            </w:pPr>
            <w:r w:rsidRPr="001D61E2">
              <w:rPr>
                <w:b/>
                <w:sz w:val="22"/>
                <w:szCs w:val="22"/>
              </w:rPr>
              <w:t>1</w:t>
            </w:r>
            <w:r w:rsidR="00AD40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4CAF111E" w14:textId="436574BD" w:rsidR="0077550C" w:rsidRPr="001D61E2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7550C" w:rsidRPr="001D6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14:paraId="73308775" w14:textId="77777777" w:rsidR="0077550C" w:rsidRPr="001D61E2" w:rsidRDefault="0077550C" w:rsidP="007755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61E2">
              <w:rPr>
                <w:b/>
                <w:color w:val="000000"/>
                <w:sz w:val="22"/>
                <w:szCs w:val="22"/>
              </w:rPr>
              <w:t>экзамен</w:t>
            </w:r>
          </w:p>
          <w:p w14:paraId="27C9925C" w14:textId="77777777" w:rsidR="0077550C" w:rsidRPr="001D61E2" w:rsidRDefault="0077550C" w:rsidP="00775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550C" w:rsidRPr="00EE644C" w14:paraId="34D6D95F" w14:textId="77777777" w:rsidTr="001015A6">
        <w:tc>
          <w:tcPr>
            <w:tcW w:w="547" w:type="pct"/>
            <w:vAlign w:val="center"/>
          </w:tcPr>
          <w:p w14:paraId="3707DEE4" w14:textId="77777777" w:rsidR="0077550C" w:rsidRPr="00AE7408" w:rsidRDefault="0077550C" w:rsidP="00AE7408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3FEA98B" w14:textId="03713099" w:rsidR="0077550C" w:rsidRPr="001D61E2" w:rsidRDefault="001D61E2" w:rsidP="007755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Технология </w:t>
            </w:r>
            <w:r>
              <w:rPr>
                <w:color w:val="000000"/>
                <w:sz w:val="22"/>
                <w:szCs w:val="22"/>
                <w:lang w:val="en-US"/>
              </w:rPr>
              <w:t>ASP.Net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BBB15BC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33D97C6" w14:textId="207CFEAE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1CF475E7" w14:textId="5E319AD2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695BD2D7" w14:textId="68ED0CCF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02B47D97" w14:textId="2107DCD9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6142CA84" w14:textId="7D2D2B25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5A6020CA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0C24C557" w14:textId="77777777" w:rsidTr="001015A6">
        <w:tc>
          <w:tcPr>
            <w:tcW w:w="547" w:type="pct"/>
            <w:vAlign w:val="center"/>
          </w:tcPr>
          <w:p w14:paraId="1DDE6070" w14:textId="77777777" w:rsidR="0077550C" w:rsidRPr="00AE7408" w:rsidRDefault="0077550C" w:rsidP="00AE7408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72678A2" w14:textId="63DED5B9" w:rsidR="0077550C" w:rsidRPr="00070F98" w:rsidRDefault="001D61E2" w:rsidP="001611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веб-</w:t>
            </w:r>
            <w:r w:rsidR="00161128">
              <w:rPr>
                <w:color w:val="000000"/>
                <w:sz w:val="22"/>
                <w:szCs w:val="22"/>
              </w:rPr>
              <w:t>форм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  <w:lang w:val="en-US"/>
              </w:rPr>
              <w:t>ASP</w:t>
            </w:r>
            <w:r w:rsidRPr="001D61E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Net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9EED7CA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AD91A73" w14:textId="33829A99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  <w:vAlign w:val="center"/>
          </w:tcPr>
          <w:p w14:paraId="75D8A536" w14:textId="300D487A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1346F724" w14:textId="69115B68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2483D08F" w14:textId="2A553298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6FE4C56E" w14:textId="1CF46B23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3676F1BE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23C1A29F" w14:textId="77777777" w:rsidTr="001015A6">
        <w:tc>
          <w:tcPr>
            <w:tcW w:w="547" w:type="pct"/>
            <w:vAlign w:val="center"/>
          </w:tcPr>
          <w:p w14:paraId="4F9D3C62" w14:textId="77777777" w:rsidR="0077550C" w:rsidRPr="00AE7408" w:rsidRDefault="0077550C" w:rsidP="00AE7408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E2265B3" w14:textId="0A8F6AB5" w:rsidR="0077550C" w:rsidRPr="001D61E2" w:rsidRDefault="001D61E2" w:rsidP="00BE31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Технология </w:t>
            </w:r>
            <w:r>
              <w:rPr>
                <w:color w:val="000000"/>
                <w:sz w:val="22"/>
                <w:szCs w:val="22"/>
                <w:lang w:val="en-US"/>
              </w:rPr>
              <w:t>ASP</w:t>
            </w:r>
            <w:r w:rsidRPr="00BE31C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Net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MVC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8A465A8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DCD1E0" w14:textId="23E9BF47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  <w:vAlign w:val="center"/>
          </w:tcPr>
          <w:p w14:paraId="036C2AD0" w14:textId="5CE6530A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67B31606" w14:textId="5BD1F744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C60C150" w14:textId="732E0D11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06E511CD" w14:textId="2B7D38C4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pct"/>
            <w:vAlign w:val="center"/>
          </w:tcPr>
          <w:p w14:paraId="1CE8A2FE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50C" w:rsidRPr="00EE644C" w14:paraId="35E7D943" w14:textId="77777777" w:rsidTr="001015A6">
        <w:tc>
          <w:tcPr>
            <w:tcW w:w="547" w:type="pct"/>
            <w:vAlign w:val="center"/>
          </w:tcPr>
          <w:p w14:paraId="391CC3AA" w14:textId="77777777" w:rsidR="0077550C" w:rsidRPr="00AE7408" w:rsidRDefault="0077550C" w:rsidP="00AE7408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F8B310B" w14:textId="73D20336" w:rsidR="0077550C" w:rsidRPr="00070F98" w:rsidRDefault="001D61E2" w:rsidP="001611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Серверные скрипты. Обзор технологий для создания серверных скриптов (SSI, PHP, </w:t>
            </w:r>
            <w:proofErr w:type="spellStart"/>
            <w:r>
              <w:rPr>
                <w:color w:val="000000"/>
                <w:sz w:val="22"/>
                <w:szCs w:val="22"/>
              </w:rPr>
              <w:t>Perl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Python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</w:t>
            </w:r>
            <w:r w:rsidR="0016112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др.)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E53622" w14:textId="77777777" w:rsidR="0077550C" w:rsidRPr="00030E5C" w:rsidRDefault="0077550C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95A869A" w14:textId="73789410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" w:type="pct"/>
            <w:vAlign w:val="center"/>
          </w:tcPr>
          <w:p w14:paraId="10EA8A08" w14:textId="5EA3000A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10BDFE58" w14:textId="623AFA7D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63D33A9A" w14:textId="45B02EF3" w:rsidR="0077550C" w:rsidRPr="00030E5C" w:rsidRDefault="00AC7400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397C0E79" w14:textId="01495B23" w:rsidR="0077550C" w:rsidRPr="00030E5C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" w:type="pct"/>
            <w:vAlign w:val="center"/>
          </w:tcPr>
          <w:p w14:paraId="6743FA57" w14:textId="77777777" w:rsidR="0077550C" w:rsidRPr="00070F98" w:rsidRDefault="0077550C" w:rsidP="007755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3964" w:rsidRPr="00EE644C" w14:paraId="0223F9DA" w14:textId="77777777" w:rsidTr="001015A6">
        <w:tc>
          <w:tcPr>
            <w:tcW w:w="547" w:type="pct"/>
            <w:vAlign w:val="center"/>
          </w:tcPr>
          <w:p w14:paraId="3CE8DA5B" w14:textId="77777777" w:rsidR="00C23964" w:rsidRPr="00AE7408" w:rsidRDefault="00C23964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C0DACB9" w14:textId="77777777" w:rsidR="00C23964" w:rsidRPr="00070F98" w:rsidRDefault="00C23964" w:rsidP="0077550C">
            <w:pPr>
              <w:rPr>
                <w:b/>
                <w:sz w:val="22"/>
                <w:szCs w:val="22"/>
                <w:lang w:val="en-US"/>
              </w:rPr>
            </w:pPr>
          </w:p>
          <w:p w14:paraId="43A822FA" w14:textId="77777777" w:rsidR="00C23964" w:rsidRPr="00070F98" w:rsidRDefault="00C23964" w:rsidP="0077550C">
            <w:pPr>
              <w:rPr>
                <w:b/>
                <w:sz w:val="22"/>
                <w:szCs w:val="22"/>
              </w:rPr>
            </w:pPr>
          </w:p>
          <w:p w14:paraId="2452AEA2" w14:textId="77777777" w:rsidR="00C23964" w:rsidRPr="00070F98" w:rsidRDefault="00C23964" w:rsidP="0077550C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3024037" w14:textId="288BCE4C" w:rsidR="00C23964" w:rsidRPr="00070F98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8663CC5" w14:textId="1675F568" w:rsidR="00C23964" w:rsidRPr="00070F98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411" w:type="pct"/>
            <w:vAlign w:val="center"/>
          </w:tcPr>
          <w:p w14:paraId="653633A5" w14:textId="4654484F" w:rsidR="00C23964" w:rsidRPr="00070F98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411" w:type="pct"/>
            <w:vAlign w:val="center"/>
          </w:tcPr>
          <w:p w14:paraId="6B68383A" w14:textId="2A66DB03" w:rsidR="00C23964" w:rsidRPr="00AD40BA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487" w:type="pct"/>
            <w:vAlign w:val="center"/>
          </w:tcPr>
          <w:p w14:paraId="1841E981" w14:textId="46ECD389" w:rsidR="00C23964" w:rsidRPr="00070F98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545" w:type="pct"/>
            <w:vAlign w:val="center"/>
          </w:tcPr>
          <w:p w14:paraId="33A7CB03" w14:textId="067C199F" w:rsidR="00C23964" w:rsidRPr="00070F98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</w:t>
            </w:r>
          </w:p>
        </w:tc>
        <w:tc>
          <w:tcPr>
            <w:tcW w:w="679" w:type="pct"/>
            <w:vAlign w:val="center"/>
          </w:tcPr>
          <w:p w14:paraId="47240110" w14:textId="77777777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8 экзаменов\</w:t>
            </w:r>
          </w:p>
          <w:p w14:paraId="4B49ADE2" w14:textId="4C85C418" w:rsidR="00C23964" w:rsidRPr="00070F98" w:rsidRDefault="00A25D1E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3964" w:rsidRPr="00070F98">
              <w:rPr>
                <w:b/>
                <w:sz w:val="22"/>
                <w:szCs w:val="22"/>
              </w:rPr>
              <w:t xml:space="preserve"> зачетов</w:t>
            </w:r>
          </w:p>
          <w:p w14:paraId="64A0A698" w14:textId="77777777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964" w:rsidRPr="00EE644C" w14:paraId="13E20545" w14:textId="77777777" w:rsidTr="001015A6">
        <w:trPr>
          <w:trHeight w:val="826"/>
        </w:trPr>
        <w:tc>
          <w:tcPr>
            <w:tcW w:w="547" w:type="pct"/>
            <w:vAlign w:val="center"/>
          </w:tcPr>
          <w:p w14:paraId="3934D180" w14:textId="77777777" w:rsidR="00C23964" w:rsidRPr="00AE7408" w:rsidRDefault="00C23964" w:rsidP="007755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14:paraId="3A55E2E9" w14:textId="48F6EF30" w:rsidR="00C23964" w:rsidRPr="00070F98" w:rsidRDefault="00C23964" w:rsidP="0077550C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Итоговая аттестация: </w:t>
            </w:r>
            <w:r>
              <w:rPr>
                <w:sz w:val="22"/>
                <w:szCs w:val="22"/>
              </w:rPr>
              <w:t>подготовка и защита проектной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EED319" w14:textId="01AB5BC0" w:rsidR="00C23964" w:rsidRPr="00070F98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252060" w14:textId="25EB92A5" w:rsidR="00C23964" w:rsidRPr="00070F98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7F57E8D9" w14:textId="59658444" w:rsidR="00C23964" w:rsidRPr="00070F98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6A8CD533" w14:textId="329264AD" w:rsidR="00C23964" w:rsidRPr="00AD40BA" w:rsidRDefault="00C23964" w:rsidP="00775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14:paraId="37DBF5D8" w14:textId="268FF85D" w:rsidR="00C23964" w:rsidRPr="00AD40BA" w:rsidRDefault="00AD40BA" w:rsidP="00C5665B">
            <w:pPr>
              <w:ind w:left="-9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" w:type="pct"/>
            <w:vAlign w:val="center"/>
          </w:tcPr>
          <w:p w14:paraId="0C734407" w14:textId="7C37C6DF" w:rsidR="00C23964" w:rsidRPr="00070F98" w:rsidRDefault="00AD40BA" w:rsidP="00775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79" w:type="pct"/>
            <w:vAlign w:val="center"/>
          </w:tcPr>
          <w:p w14:paraId="3D056AE1" w14:textId="77777777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964" w:rsidRPr="00EE644C" w14:paraId="50243DBC" w14:textId="77777777" w:rsidTr="001015A6">
        <w:tc>
          <w:tcPr>
            <w:tcW w:w="547" w:type="pct"/>
          </w:tcPr>
          <w:p w14:paraId="60F0DF23" w14:textId="77777777" w:rsidR="00C23964" w:rsidRPr="00AE7408" w:rsidRDefault="00C23964" w:rsidP="007755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14:paraId="13AD2EF7" w14:textId="77777777" w:rsidR="00C23964" w:rsidRPr="00070F98" w:rsidRDefault="00C23964" w:rsidP="0077550C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5EF66C2" w14:textId="3C4D92D3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C46270B" w14:textId="1F9DCF63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411" w:type="pct"/>
            <w:vAlign w:val="center"/>
          </w:tcPr>
          <w:p w14:paraId="2A54D9E4" w14:textId="7EFD4F29" w:rsidR="00C23964" w:rsidRPr="00070F98" w:rsidRDefault="00AD40BA" w:rsidP="007755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411" w:type="pct"/>
            <w:vAlign w:val="center"/>
          </w:tcPr>
          <w:p w14:paraId="1437D446" w14:textId="13B8C05B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D40B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87" w:type="pct"/>
            <w:vAlign w:val="center"/>
          </w:tcPr>
          <w:p w14:paraId="3CD7501B" w14:textId="4584AC9D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 </w:t>
            </w:r>
            <w:r w:rsidR="00AD40BA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545" w:type="pct"/>
            <w:vAlign w:val="center"/>
          </w:tcPr>
          <w:p w14:paraId="2B28EB02" w14:textId="78993AA8" w:rsidR="00C23964" w:rsidRPr="00030E5C" w:rsidRDefault="00AD40BA" w:rsidP="0077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</w:t>
            </w:r>
          </w:p>
        </w:tc>
        <w:tc>
          <w:tcPr>
            <w:tcW w:w="679" w:type="pct"/>
            <w:vAlign w:val="center"/>
          </w:tcPr>
          <w:p w14:paraId="5BCC8557" w14:textId="77777777" w:rsidR="00C23964" w:rsidRPr="00070F98" w:rsidRDefault="00C23964" w:rsidP="007755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9613B0D" w14:textId="77777777" w:rsidR="00F96DAC" w:rsidRPr="00070F98" w:rsidRDefault="00F96DAC" w:rsidP="001026D7">
      <w:pPr>
        <w:widowControl w:val="0"/>
        <w:tabs>
          <w:tab w:val="left" w:pos="2808"/>
        </w:tabs>
        <w:rPr>
          <w:sz w:val="22"/>
          <w:szCs w:val="22"/>
        </w:rPr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344"/>
        <w:gridCol w:w="3617"/>
        <w:gridCol w:w="2256"/>
      </w:tblGrid>
      <w:tr w:rsidR="003F3A96" w:rsidRPr="00EE644C" w14:paraId="37B13F0D" w14:textId="77777777" w:rsidTr="0057344E">
        <w:tc>
          <w:tcPr>
            <w:tcW w:w="2126" w:type="pct"/>
          </w:tcPr>
          <w:p w14:paraId="42232ED3" w14:textId="12D2DE3C" w:rsidR="003F3A96" w:rsidRPr="00070F98" w:rsidRDefault="003F3A96" w:rsidP="005F4B80">
            <w:pPr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 xml:space="preserve">Заместитель </w:t>
            </w:r>
            <w:r w:rsidR="00F02449" w:rsidRPr="00070F98">
              <w:rPr>
                <w:sz w:val="22"/>
                <w:szCs w:val="22"/>
              </w:rPr>
              <w:t>директора НИУ ВШЭ</w:t>
            </w:r>
            <w:r w:rsidR="005F4B80">
              <w:rPr>
                <w:sz w:val="22"/>
                <w:szCs w:val="22"/>
              </w:rPr>
              <w:t xml:space="preserve"> – </w:t>
            </w:r>
            <w:r w:rsidR="00F02449" w:rsidRPr="00070F98">
              <w:rPr>
                <w:sz w:val="22"/>
                <w:szCs w:val="22"/>
              </w:rPr>
              <w:t>Пермь</w:t>
            </w:r>
          </w:p>
        </w:tc>
        <w:tc>
          <w:tcPr>
            <w:tcW w:w="1770" w:type="pct"/>
          </w:tcPr>
          <w:p w14:paraId="5AC82AF8" w14:textId="77777777" w:rsidR="003F3A96" w:rsidRPr="00070F98" w:rsidRDefault="003F3A96" w:rsidP="00F20BA7">
            <w:pPr>
              <w:jc w:val="center"/>
              <w:rPr>
                <w:sz w:val="22"/>
                <w:szCs w:val="22"/>
              </w:rPr>
            </w:pPr>
          </w:p>
          <w:p w14:paraId="4C254F86" w14:textId="77777777" w:rsidR="003F3A96" w:rsidRPr="00070F98" w:rsidRDefault="0057344E" w:rsidP="00F20BA7">
            <w:pPr>
              <w:jc w:val="center"/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>__________________</w:t>
            </w:r>
          </w:p>
          <w:p w14:paraId="4E68A2F1" w14:textId="77777777" w:rsidR="003F3A96" w:rsidRPr="00070F98" w:rsidRDefault="003F3A96" w:rsidP="00F20BA7">
            <w:pPr>
              <w:jc w:val="center"/>
              <w:rPr>
                <w:sz w:val="22"/>
                <w:szCs w:val="22"/>
                <w:lang w:val="en-US"/>
              </w:rPr>
            </w:pPr>
            <w:r w:rsidRPr="00070F98">
              <w:rPr>
                <w:sz w:val="22"/>
                <w:szCs w:val="22"/>
              </w:rPr>
              <w:t>подпись</w:t>
            </w:r>
          </w:p>
        </w:tc>
        <w:tc>
          <w:tcPr>
            <w:tcW w:w="1104" w:type="pct"/>
          </w:tcPr>
          <w:p w14:paraId="1F3FDA89" w14:textId="77777777" w:rsidR="0057344E" w:rsidRPr="00070F98" w:rsidRDefault="0057344E" w:rsidP="0057344E">
            <w:pPr>
              <w:rPr>
                <w:sz w:val="22"/>
                <w:szCs w:val="22"/>
              </w:rPr>
            </w:pPr>
          </w:p>
          <w:p w14:paraId="6FAF6B38" w14:textId="3EA45CF8" w:rsidR="003F3A96" w:rsidRPr="00070F98" w:rsidRDefault="00F02449" w:rsidP="0057344E">
            <w:pPr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>А.В.</w:t>
            </w:r>
            <w:r w:rsidR="005F4B80">
              <w:rPr>
                <w:sz w:val="22"/>
                <w:szCs w:val="22"/>
              </w:rPr>
              <w:t> </w:t>
            </w:r>
            <w:r w:rsidRPr="00070F98">
              <w:rPr>
                <w:sz w:val="22"/>
                <w:szCs w:val="22"/>
              </w:rPr>
              <w:t>Оболонск</w:t>
            </w:r>
            <w:r w:rsidR="0057344E" w:rsidRPr="00070F98">
              <w:rPr>
                <w:sz w:val="22"/>
                <w:szCs w:val="22"/>
              </w:rPr>
              <w:t>а</w:t>
            </w:r>
            <w:r w:rsidRPr="00070F98">
              <w:rPr>
                <w:sz w:val="22"/>
                <w:szCs w:val="22"/>
              </w:rPr>
              <w:t>я</w:t>
            </w:r>
          </w:p>
        </w:tc>
      </w:tr>
    </w:tbl>
    <w:p w14:paraId="25CCAB5E" w14:textId="77777777" w:rsidR="003F3A96" w:rsidRPr="00070F98" w:rsidRDefault="003F3A96" w:rsidP="003F3A96">
      <w:pPr>
        <w:tabs>
          <w:tab w:val="left" w:pos="5188"/>
        </w:tabs>
        <w:rPr>
          <w:rFonts w:eastAsia="Arial Unicode MS"/>
          <w:bCs/>
          <w:sz w:val="22"/>
          <w:szCs w:val="22"/>
        </w:rPr>
      </w:pPr>
    </w:p>
    <w:p w14:paraId="37D7003A" w14:textId="77777777" w:rsidR="00636208" w:rsidRPr="00070F98" w:rsidRDefault="00636208" w:rsidP="003F3A96">
      <w:pPr>
        <w:tabs>
          <w:tab w:val="left" w:pos="5188"/>
        </w:tabs>
        <w:rPr>
          <w:rFonts w:eastAsia="Arial Unicode MS"/>
          <w:bCs/>
          <w:sz w:val="22"/>
          <w:szCs w:val="22"/>
        </w:rPr>
      </w:pPr>
    </w:p>
    <w:p w14:paraId="4E308B0F" w14:textId="77777777" w:rsidR="00CD4BCF" w:rsidRPr="00070F98" w:rsidRDefault="00CD4BCF" w:rsidP="003F3A96">
      <w:pPr>
        <w:tabs>
          <w:tab w:val="left" w:pos="5188"/>
        </w:tabs>
        <w:rPr>
          <w:rFonts w:eastAsia="Arial Unicode MS"/>
          <w:bCs/>
          <w:sz w:val="22"/>
          <w:szCs w:val="22"/>
        </w:rPr>
      </w:pPr>
    </w:p>
    <w:p w14:paraId="37539E0F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1DE37699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3A499A8F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34BB24A9" w14:textId="77777777"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14:paraId="0A7A3087" w14:textId="77777777"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14:paraId="0CA46950" w14:textId="77777777" w:rsidR="003F3A96" w:rsidRPr="00116F58" w:rsidRDefault="003F3A96" w:rsidP="003F3A96">
      <w:pPr>
        <w:rPr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p w14:paraId="1A68D35E" w14:textId="77777777" w:rsidR="000836B6" w:rsidRPr="00116F58" w:rsidRDefault="000836B6" w:rsidP="00A44D11">
      <w:pPr>
        <w:rPr>
          <w:rFonts w:eastAsia="Arial Unicode MS"/>
          <w:bCs/>
          <w:sz w:val="20"/>
        </w:rPr>
      </w:pPr>
    </w:p>
    <w:sectPr w:rsidR="000836B6" w:rsidRPr="00116F58" w:rsidSect="00116F58">
      <w:pgSz w:w="11906" w:h="16838"/>
      <w:pgMar w:top="539" w:right="849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5A96B135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883A" w14:textId="77777777" w:rsidR="002426A1" w:rsidRDefault="002426A1">
      <w:r>
        <w:separator/>
      </w:r>
    </w:p>
  </w:endnote>
  <w:endnote w:type="continuationSeparator" w:id="0">
    <w:p w14:paraId="67D60EDE" w14:textId="77777777" w:rsidR="002426A1" w:rsidRDefault="0024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8A2E8" w14:textId="77777777" w:rsidR="002426A1" w:rsidRDefault="002426A1">
      <w:r>
        <w:separator/>
      </w:r>
    </w:p>
  </w:footnote>
  <w:footnote w:type="continuationSeparator" w:id="0">
    <w:p w14:paraId="3AB26D32" w14:textId="77777777" w:rsidR="002426A1" w:rsidRDefault="0024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91"/>
    <w:multiLevelType w:val="hybridMultilevel"/>
    <w:tmpl w:val="D21ACEDA"/>
    <w:lvl w:ilvl="0" w:tplc="9828AFE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4E4"/>
    <w:multiLevelType w:val="hybridMultilevel"/>
    <w:tmpl w:val="75268F00"/>
    <w:lvl w:ilvl="0" w:tplc="E0A01FB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06A"/>
    <w:multiLevelType w:val="hybridMultilevel"/>
    <w:tmpl w:val="9606EA66"/>
    <w:lvl w:ilvl="0" w:tplc="F100288C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F313E"/>
    <w:multiLevelType w:val="hybridMultilevel"/>
    <w:tmpl w:val="BC28E94A"/>
    <w:lvl w:ilvl="0" w:tplc="48182EB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E3FF1"/>
    <w:multiLevelType w:val="hybridMultilevel"/>
    <w:tmpl w:val="2966B78E"/>
    <w:lvl w:ilvl="0" w:tplc="C630C20C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5179"/>
    <w:multiLevelType w:val="hybridMultilevel"/>
    <w:tmpl w:val="953CBE36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1B8"/>
    <w:multiLevelType w:val="hybridMultilevel"/>
    <w:tmpl w:val="074C2D54"/>
    <w:lvl w:ilvl="0" w:tplc="42E8266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2014"/>
    <w:multiLevelType w:val="hybridMultilevel"/>
    <w:tmpl w:val="A3C664CE"/>
    <w:lvl w:ilvl="0" w:tplc="FE68983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01CF"/>
    <w:multiLevelType w:val="hybridMultilevel"/>
    <w:tmpl w:val="2EC4A3FC"/>
    <w:lvl w:ilvl="0" w:tplc="A2504E98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0603"/>
    <w:multiLevelType w:val="hybridMultilevel"/>
    <w:tmpl w:val="7EE8F13A"/>
    <w:lvl w:ilvl="0" w:tplc="A30A3EE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B715E"/>
    <w:multiLevelType w:val="hybridMultilevel"/>
    <w:tmpl w:val="D41A6466"/>
    <w:lvl w:ilvl="0" w:tplc="DB2C9F0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C10C1"/>
    <w:multiLevelType w:val="hybridMultilevel"/>
    <w:tmpl w:val="DD56AAF2"/>
    <w:lvl w:ilvl="0" w:tplc="929E4036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80196"/>
    <w:multiLevelType w:val="hybridMultilevel"/>
    <w:tmpl w:val="2FD8C1D6"/>
    <w:lvl w:ilvl="0" w:tplc="385C9398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041D"/>
    <w:multiLevelType w:val="hybridMultilevel"/>
    <w:tmpl w:val="F160B8EA"/>
    <w:lvl w:ilvl="0" w:tplc="D0E216A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07C1E"/>
    <w:rsid w:val="0002722F"/>
    <w:rsid w:val="00030A04"/>
    <w:rsid w:val="00030E5C"/>
    <w:rsid w:val="00051366"/>
    <w:rsid w:val="00066347"/>
    <w:rsid w:val="00070F98"/>
    <w:rsid w:val="00076CAD"/>
    <w:rsid w:val="000836B6"/>
    <w:rsid w:val="00086939"/>
    <w:rsid w:val="0009172C"/>
    <w:rsid w:val="00094DAC"/>
    <w:rsid w:val="000A2CF2"/>
    <w:rsid w:val="000B058D"/>
    <w:rsid w:val="000C3852"/>
    <w:rsid w:val="000D2297"/>
    <w:rsid w:val="000E52E6"/>
    <w:rsid w:val="001015A6"/>
    <w:rsid w:val="001026D7"/>
    <w:rsid w:val="001060F7"/>
    <w:rsid w:val="00116F58"/>
    <w:rsid w:val="001220BB"/>
    <w:rsid w:val="00157AC3"/>
    <w:rsid w:val="00161128"/>
    <w:rsid w:val="001665C1"/>
    <w:rsid w:val="00170BC8"/>
    <w:rsid w:val="00175AF9"/>
    <w:rsid w:val="001917BA"/>
    <w:rsid w:val="001A23D2"/>
    <w:rsid w:val="001B0A7F"/>
    <w:rsid w:val="001D61E2"/>
    <w:rsid w:val="001E2C88"/>
    <w:rsid w:val="001E3FB1"/>
    <w:rsid w:val="001E4B68"/>
    <w:rsid w:val="001F0432"/>
    <w:rsid w:val="0020099D"/>
    <w:rsid w:val="002038BA"/>
    <w:rsid w:val="00207668"/>
    <w:rsid w:val="0022011F"/>
    <w:rsid w:val="002426A1"/>
    <w:rsid w:val="00245284"/>
    <w:rsid w:val="002478B5"/>
    <w:rsid w:val="002562AC"/>
    <w:rsid w:val="002635D5"/>
    <w:rsid w:val="002927CC"/>
    <w:rsid w:val="00297C43"/>
    <w:rsid w:val="002B1A7C"/>
    <w:rsid w:val="002B211B"/>
    <w:rsid w:val="002C7DC6"/>
    <w:rsid w:val="002D6CD9"/>
    <w:rsid w:val="002D7F66"/>
    <w:rsid w:val="002E23D3"/>
    <w:rsid w:val="00346531"/>
    <w:rsid w:val="003505A4"/>
    <w:rsid w:val="00362FF6"/>
    <w:rsid w:val="00365810"/>
    <w:rsid w:val="00367B9F"/>
    <w:rsid w:val="00372942"/>
    <w:rsid w:val="0038563F"/>
    <w:rsid w:val="003924D8"/>
    <w:rsid w:val="003B2CCE"/>
    <w:rsid w:val="003C3906"/>
    <w:rsid w:val="003C78C2"/>
    <w:rsid w:val="003D675A"/>
    <w:rsid w:val="003E24E7"/>
    <w:rsid w:val="003F3A96"/>
    <w:rsid w:val="00410081"/>
    <w:rsid w:val="0041205B"/>
    <w:rsid w:val="004250CB"/>
    <w:rsid w:val="00430AC1"/>
    <w:rsid w:val="004360D6"/>
    <w:rsid w:val="00440E36"/>
    <w:rsid w:val="00442845"/>
    <w:rsid w:val="00444B43"/>
    <w:rsid w:val="00455E5A"/>
    <w:rsid w:val="004B4ACF"/>
    <w:rsid w:val="004B61CF"/>
    <w:rsid w:val="004C37AC"/>
    <w:rsid w:val="004E412D"/>
    <w:rsid w:val="004E7A43"/>
    <w:rsid w:val="004F2679"/>
    <w:rsid w:val="00531261"/>
    <w:rsid w:val="005312AE"/>
    <w:rsid w:val="005351C3"/>
    <w:rsid w:val="00535527"/>
    <w:rsid w:val="00542F62"/>
    <w:rsid w:val="00546FC1"/>
    <w:rsid w:val="00547481"/>
    <w:rsid w:val="0057344E"/>
    <w:rsid w:val="00580552"/>
    <w:rsid w:val="00580F5A"/>
    <w:rsid w:val="005B65BA"/>
    <w:rsid w:val="005C1AD0"/>
    <w:rsid w:val="005D65D5"/>
    <w:rsid w:val="005E3E9D"/>
    <w:rsid w:val="005E47D5"/>
    <w:rsid w:val="005E73B6"/>
    <w:rsid w:val="005F04A2"/>
    <w:rsid w:val="005F3A95"/>
    <w:rsid w:val="005F4B80"/>
    <w:rsid w:val="006000D0"/>
    <w:rsid w:val="006026F3"/>
    <w:rsid w:val="006277A7"/>
    <w:rsid w:val="0063083F"/>
    <w:rsid w:val="00636208"/>
    <w:rsid w:val="00641AB6"/>
    <w:rsid w:val="006422DA"/>
    <w:rsid w:val="00646FD0"/>
    <w:rsid w:val="0065397C"/>
    <w:rsid w:val="00672E0E"/>
    <w:rsid w:val="00681B67"/>
    <w:rsid w:val="0069159C"/>
    <w:rsid w:val="006B3476"/>
    <w:rsid w:val="006C205E"/>
    <w:rsid w:val="006C3383"/>
    <w:rsid w:val="006D647B"/>
    <w:rsid w:val="006D6DC3"/>
    <w:rsid w:val="006E448D"/>
    <w:rsid w:val="006E4827"/>
    <w:rsid w:val="006F4245"/>
    <w:rsid w:val="006F605F"/>
    <w:rsid w:val="007008EC"/>
    <w:rsid w:val="007014FD"/>
    <w:rsid w:val="00703845"/>
    <w:rsid w:val="0070689D"/>
    <w:rsid w:val="007220BA"/>
    <w:rsid w:val="00722D05"/>
    <w:rsid w:val="007310DB"/>
    <w:rsid w:val="00737110"/>
    <w:rsid w:val="007411FF"/>
    <w:rsid w:val="00762980"/>
    <w:rsid w:val="00764A59"/>
    <w:rsid w:val="0077550C"/>
    <w:rsid w:val="00781CA6"/>
    <w:rsid w:val="007865BA"/>
    <w:rsid w:val="007871EA"/>
    <w:rsid w:val="007929D6"/>
    <w:rsid w:val="00793B7B"/>
    <w:rsid w:val="00797F95"/>
    <w:rsid w:val="007B1036"/>
    <w:rsid w:val="007B13CC"/>
    <w:rsid w:val="007D0329"/>
    <w:rsid w:val="007D078F"/>
    <w:rsid w:val="007E276D"/>
    <w:rsid w:val="008003DB"/>
    <w:rsid w:val="008105FC"/>
    <w:rsid w:val="008230DA"/>
    <w:rsid w:val="008253C9"/>
    <w:rsid w:val="0083138E"/>
    <w:rsid w:val="00844D94"/>
    <w:rsid w:val="00851421"/>
    <w:rsid w:val="0085441A"/>
    <w:rsid w:val="0086789F"/>
    <w:rsid w:val="00872627"/>
    <w:rsid w:val="00880CC3"/>
    <w:rsid w:val="00895C5A"/>
    <w:rsid w:val="00897FDE"/>
    <w:rsid w:val="008A4150"/>
    <w:rsid w:val="008B6C53"/>
    <w:rsid w:val="008D3450"/>
    <w:rsid w:val="008D7004"/>
    <w:rsid w:val="008E6320"/>
    <w:rsid w:val="008F7B7A"/>
    <w:rsid w:val="00902732"/>
    <w:rsid w:val="00903265"/>
    <w:rsid w:val="009072E2"/>
    <w:rsid w:val="00936FCE"/>
    <w:rsid w:val="00940ABD"/>
    <w:rsid w:val="0095076F"/>
    <w:rsid w:val="00954D97"/>
    <w:rsid w:val="009602FC"/>
    <w:rsid w:val="00967EFA"/>
    <w:rsid w:val="009726C5"/>
    <w:rsid w:val="009800A0"/>
    <w:rsid w:val="0098158E"/>
    <w:rsid w:val="00987E20"/>
    <w:rsid w:val="00990E4C"/>
    <w:rsid w:val="009969D1"/>
    <w:rsid w:val="009C71F7"/>
    <w:rsid w:val="009E4B93"/>
    <w:rsid w:val="009F1A76"/>
    <w:rsid w:val="00A146F4"/>
    <w:rsid w:val="00A1539E"/>
    <w:rsid w:val="00A229DD"/>
    <w:rsid w:val="00A25D1E"/>
    <w:rsid w:val="00A44D11"/>
    <w:rsid w:val="00A51216"/>
    <w:rsid w:val="00A53149"/>
    <w:rsid w:val="00A62FDA"/>
    <w:rsid w:val="00A654DE"/>
    <w:rsid w:val="00A65B12"/>
    <w:rsid w:val="00A7520A"/>
    <w:rsid w:val="00A81F72"/>
    <w:rsid w:val="00A8756F"/>
    <w:rsid w:val="00A912E0"/>
    <w:rsid w:val="00A970B0"/>
    <w:rsid w:val="00AA06B7"/>
    <w:rsid w:val="00AA336C"/>
    <w:rsid w:val="00AC1750"/>
    <w:rsid w:val="00AC7400"/>
    <w:rsid w:val="00AD40BA"/>
    <w:rsid w:val="00AE7408"/>
    <w:rsid w:val="00B21C0C"/>
    <w:rsid w:val="00B232CC"/>
    <w:rsid w:val="00B24CB2"/>
    <w:rsid w:val="00B24FEF"/>
    <w:rsid w:val="00B356F8"/>
    <w:rsid w:val="00B360D4"/>
    <w:rsid w:val="00B42679"/>
    <w:rsid w:val="00B43C47"/>
    <w:rsid w:val="00B52F7C"/>
    <w:rsid w:val="00B567F1"/>
    <w:rsid w:val="00B67421"/>
    <w:rsid w:val="00B67432"/>
    <w:rsid w:val="00B826CB"/>
    <w:rsid w:val="00B84D60"/>
    <w:rsid w:val="00B85333"/>
    <w:rsid w:val="00B8790A"/>
    <w:rsid w:val="00B92684"/>
    <w:rsid w:val="00B97BDA"/>
    <w:rsid w:val="00BA17A5"/>
    <w:rsid w:val="00BA2577"/>
    <w:rsid w:val="00BA7D04"/>
    <w:rsid w:val="00BA7D3B"/>
    <w:rsid w:val="00BB4BAC"/>
    <w:rsid w:val="00BD1041"/>
    <w:rsid w:val="00BD4D1C"/>
    <w:rsid w:val="00BE31C8"/>
    <w:rsid w:val="00BE7A0B"/>
    <w:rsid w:val="00BF05B5"/>
    <w:rsid w:val="00C01828"/>
    <w:rsid w:val="00C10E0E"/>
    <w:rsid w:val="00C12A8C"/>
    <w:rsid w:val="00C14827"/>
    <w:rsid w:val="00C148AF"/>
    <w:rsid w:val="00C1576C"/>
    <w:rsid w:val="00C1646B"/>
    <w:rsid w:val="00C23964"/>
    <w:rsid w:val="00C40878"/>
    <w:rsid w:val="00C448B6"/>
    <w:rsid w:val="00C52FAD"/>
    <w:rsid w:val="00C53F7D"/>
    <w:rsid w:val="00C5665B"/>
    <w:rsid w:val="00C64822"/>
    <w:rsid w:val="00C65182"/>
    <w:rsid w:val="00C67369"/>
    <w:rsid w:val="00C70213"/>
    <w:rsid w:val="00C7701D"/>
    <w:rsid w:val="00CA351E"/>
    <w:rsid w:val="00CD4BCF"/>
    <w:rsid w:val="00D07C6E"/>
    <w:rsid w:val="00D12692"/>
    <w:rsid w:val="00D17E49"/>
    <w:rsid w:val="00D238B4"/>
    <w:rsid w:val="00D46BE8"/>
    <w:rsid w:val="00D477B4"/>
    <w:rsid w:val="00D579F5"/>
    <w:rsid w:val="00D60360"/>
    <w:rsid w:val="00D77220"/>
    <w:rsid w:val="00D827EE"/>
    <w:rsid w:val="00DB06ED"/>
    <w:rsid w:val="00DB4DAF"/>
    <w:rsid w:val="00DB624A"/>
    <w:rsid w:val="00DB631B"/>
    <w:rsid w:val="00DE2753"/>
    <w:rsid w:val="00DE587A"/>
    <w:rsid w:val="00DF17B4"/>
    <w:rsid w:val="00E040A1"/>
    <w:rsid w:val="00E122BD"/>
    <w:rsid w:val="00E2153B"/>
    <w:rsid w:val="00E24723"/>
    <w:rsid w:val="00E25CA1"/>
    <w:rsid w:val="00E45DAB"/>
    <w:rsid w:val="00E67578"/>
    <w:rsid w:val="00E717C8"/>
    <w:rsid w:val="00E76546"/>
    <w:rsid w:val="00E82861"/>
    <w:rsid w:val="00E85563"/>
    <w:rsid w:val="00E86953"/>
    <w:rsid w:val="00EB41B1"/>
    <w:rsid w:val="00EC1A59"/>
    <w:rsid w:val="00EC525E"/>
    <w:rsid w:val="00ED6028"/>
    <w:rsid w:val="00EE644C"/>
    <w:rsid w:val="00EF1B06"/>
    <w:rsid w:val="00F01246"/>
    <w:rsid w:val="00F02449"/>
    <w:rsid w:val="00F05687"/>
    <w:rsid w:val="00F20BA7"/>
    <w:rsid w:val="00F229A8"/>
    <w:rsid w:val="00F30E54"/>
    <w:rsid w:val="00F4225B"/>
    <w:rsid w:val="00F50DB3"/>
    <w:rsid w:val="00F64B20"/>
    <w:rsid w:val="00F73ECD"/>
    <w:rsid w:val="00F751B7"/>
    <w:rsid w:val="00F77246"/>
    <w:rsid w:val="00F96DAC"/>
    <w:rsid w:val="00FA0559"/>
    <w:rsid w:val="00FA24DD"/>
    <w:rsid w:val="00FA2E23"/>
    <w:rsid w:val="00FC2AA1"/>
    <w:rsid w:val="00FC4BD7"/>
    <w:rsid w:val="00FD0D6C"/>
    <w:rsid w:val="00FD61B6"/>
    <w:rsid w:val="00FE28E8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C8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Revision"/>
    <w:hidden/>
    <w:uiPriority w:val="99"/>
    <w:semiHidden/>
    <w:rsid w:val="00B6743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Revision"/>
    <w:hidden/>
    <w:uiPriority w:val="99"/>
    <w:semiHidden/>
    <w:rsid w:val="00B674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5A464D-112E-4E15-898A-92EA3EF5674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4</cp:revision>
  <cp:lastPrinted>2016-12-08T09:01:00Z</cp:lastPrinted>
  <dcterms:created xsi:type="dcterms:W3CDTF">2018-12-04T12:54:00Z</dcterms:created>
  <dcterms:modified xsi:type="dcterms:W3CDTF">2019-02-24T13:21:00Z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2018/11/27-3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Объектно-ориентированное программирование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Объектно-ориентированное программирование - 722 - 270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