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8" w:rsidRPr="00D22F53" w:rsidRDefault="00257468" w:rsidP="00257468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:rsidR="00257468" w:rsidRPr="00D22F53" w:rsidRDefault="00257468" w:rsidP="00257468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:rsidR="00257468" w:rsidRPr="00D22F53" w:rsidRDefault="00257468" w:rsidP="00257468">
      <w:pPr>
        <w:pStyle w:val="a3"/>
        <w:spacing w:line="272" w:lineRule="exact"/>
        <w:ind w:left="4678"/>
        <w:jc w:val="both"/>
      </w:pPr>
    </w:p>
    <w:p w:rsidR="00257468" w:rsidRDefault="00257468" w:rsidP="00257468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:rsidR="00257468" w:rsidRDefault="00257468" w:rsidP="00257468">
      <w:pPr>
        <w:pStyle w:val="a3"/>
        <w:spacing w:line="274" w:lineRule="exact"/>
        <w:ind w:right="107"/>
        <w:jc w:val="both"/>
      </w:pPr>
    </w:p>
    <w:p w:rsidR="00257468" w:rsidRDefault="00257468" w:rsidP="00257468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:rsidR="00257468" w:rsidRPr="00D22F53" w:rsidRDefault="00257468" w:rsidP="00257468">
      <w:pPr>
        <w:pStyle w:val="a3"/>
        <w:spacing w:before="3"/>
        <w:ind w:right="-1"/>
      </w:pPr>
    </w:p>
    <w:p w:rsidR="00257468" w:rsidRPr="00CE1063" w:rsidRDefault="00257468" w:rsidP="00257468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:rsidR="00257468" w:rsidRPr="00D22F53" w:rsidRDefault="00257468" w:rsidP="00257468">
      <w:pPr>
        <w:pStyle w:val="a3"/>
        <w:ind w:right="-1"/>
        <w:jc w:val="both"/>
      </w:pPr>
    </w:p>
    <w:p w:rsidR="00257468" w:rsidRPr="00D22F53" w:rsidRDefault="00257468" w:rsidP="00257468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:rsidR="00257468" w:rsidRPr="00D22F53" w:rsidRDefault="00257468" w:rsidP="00257468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:rsidR="00257468" w:rsidRPr="00D22F53" w:rsidRDefault="00257468" w:rsidP="00257468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___________________</w:t>
      </w:r>
    </w:p>
    <w:p w:rsidR="00257468" w:rsidRDefault="00257468" w:rsidP="00257468">
      <w:pPr>
        <w:pStyle w:val="a3"/>
        <w:tabs>
          <w:tab w:val="left" w:pos="9888"/>
        </w:tabs>
        <w:ind w:left="4678" w:right="-1"/>
      </w:pPr>
    </w:p>
    <w:p w:rsidR="00257468" w:rsidRDefault="00257468" w:rsidP="00257468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:rsidR="00257468" w:rsidRDefault="00257468" w:rsidP="00257468">
      <w:pPr>
        <w:pStyle w:val="a3"/>
        <w:tabs>
          <w:tab w:val="left" w:pos="9888"/>
        </w:tabs>
        <w:ind w:left="4678" w:right="-1"/>
      </w:pPr>
    </w:p>
    <w:p w:rsidR="00257468" w:rsidRPr="00D22F53" w:rsidRDefault="00257468" w:rsidP="00257468">
      <w:pPr>
        <w:pStyle w:val="a3"/>
        <w:tabs>
          <w:tab w:val="left" w:pos="9888"/>
        </w:tabs>
        <w:ind w:left="4678" w:right="-1"/>
      </w:pPr>
      <w:r>
        <w:t>_________________________________________</w:t>
      </w:r>
    </w:p>
    <w:p w:rsidR="00257468" w:rsidRPr="00D22F53" w:rsidRDefault="00257468" w:rsidP="00257468">
      <w:pPr>
        <w:pStyle w:val="a3"/>
        <w:tabs>
          <w:tab w:val="left" w:pos="9888"/>
        </w:tabs>
        <w:ind w:left="4678" w:right="-1"/>
      </w:pPr>
      <w:r w:rsidRPr="00D22F53">
        <w:br/>
        <w:t>дата выдачи:___________________</w:t>
      </w:r>
      <w:r>
        <w:t>_______</w:t>
      </w:r>
      <w:r w:rsidRPr="00D22F53">
        <w:t>____</w:t>
      </w:r>
    </w:p>
    <w:p w:rsidR="00257468" w:rsidRPr="00D22F53" w:rsidRDefault="00257468" w:rsidP="00257468">
      <w:pPr>
        <w:pStyle w:val="a3"/>
        <w:tabs>
          <w:tab w:val="left" w:pos="9888"/>
        </w:tabs>
        <w:ind w:left="4678" w:right="-1"/>
      </w:pPr>
    </w:p>
    <w:p w:rsidR="00257468" w:rsidRPr="00D22F53" w:rsidRDefault="00257468" w:rsidP="00257468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:rsidR="00257468" w:rsidRDefault="00257468" w:rsidP="00257468">
      <w:pPr>
        <w:tabs>
          <w:tab w:val="left" w:pos="9356"/>
        </w:tabs>
        <w:rPr>
          <w:sz w:val="28"/>
        </w:rPr>
      </w:pPr>
    </w:p>
    <w:p w:rsidR="00257468" w:rsidRPr="00CE1063" w:rsidRDefault="00257468" w:rsidP="00257468">
      <w:pPr>
        <w:jc w:val="center"/>
        <w:rPr>
          <w:b/>
          <w:spacing w:val="40"/>
          <w:sz w:val="24"/>
          <w:szCs w:val="24"/>
        </w:rPr>
      </w:pPr>
      <w:r w:rsidRPr="00CE1063">
        <w:rPr>
          <w:b/>
          <w:spacing w:val="40"/>
          <w:sz w:val="24"/>
          <w:szCs w:val="24"/>
        </w:rPr>
        <w:t>ЗАЯВЛЕНИЕ</w:t>
      </w:r>
    </w:p>
    <w:p w:rsidR="00257468" w:rsidRDefault="00257468" w:rsidP="00257468">
      <w:pPr>
        <w:pStyle w:val="a3"/>
        <w:spacing w:before="90"/>
        <w:ind w:left="4381" w:right="4418"/>
        <w:jc w:val="both"/>
      </w:pPr>
    </w:p>
    <w:p w:rsidR="00257468" w:rsidRDefault="00257468" w:rsidP="00257468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:rsidR="00257468" w:rsidRPr="000022BF" w:rsidRDefault="00257468" w:rsidP="00257468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</w:t>
      </w:r>
      <w:r w:rsidRPr="00045C5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полностью</w:t>
      </w:r>
      <w:r w:rsidRPr="00281801">
        <w:rPr>
          <w:i/>
          <w:sz w:val="22"/>
          <w:szCs w:val="22"/>
        </w:rPr>
        <w:t>)</w:t>
      </w:r>
    </w:p>
    <w:p w:rsidR="00257468" w:rsidRDefault="00257468" w:rsidP="00257468">
      <w:pPr>
        <w:pStyle w:val="a3"/>
        <w:spacing w:before="10" w:line="360" w:lineRule="auto"/>
        <w:jc w:val="both"/>
      </w:pPr>
      <w:r>
        <w:t>п</w:t>
      </w:r>
      <w:r w:rsidRPr="000022BF">
        <w:t xml:space="preserve">рошу </w:t>
      </w:r>
      <w:r>
        <w:t xml:space="preserve">допустить меня до участия в конкурсе на образовательную программу (образовательные программы) </w:t>
      </w:r>
      <w:proofErr w:type="spellStart"/>
      <w:r>
        <w:t>бакалавриата</w:t>
      </w:r>
      <w:proofErr w:type="spellEnd"/>
      <w:r>
        <w:t xml:space="preserve"> НИУ ВШЭ – Пермь:</w:t>
      </w:r>
    </w:p>
    <w:p w:rsidR="00257468" w:rsidRDefault="00257468" w:rsidP="00257468">
      <w:pPr>
        <w:pStyle w:val="a3"/>
        <w:rPr>
          <w:sz w:val="20"/>
        </w:rPr>
      </w:pPr>
      <w:r>
        <w:rPr>
          <w:i/>
        </w:rPr>
        <w:t>(д</w:t>
      </w:r>
      <w:r w:rsidRPr="00026393">
        <w:rPr>
          <w:i/>
        </w:rPr>
        <w:t>ля выбора поставь</w:t>
      </w:r>
      <w:r>
        <w:rPr>
          <w:i/>
        </w:rPr>
        <w:t>те</w:t>
      </w:r>
      <w:r w:rsidRPr="00026393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484AE9">
        <w:rPr>
          <w:i/>
        </w:rPr>
        <w:t>в соответствующем поле</w:t>
      </w:r>
      <w:r>
        <w:rPr>
          <w:i/>
        </w:rPr>
        <w:t>)</w:t>
      </w:r>
    </w:p>
    <w:p w:rsidR="00257468" w:rsidRDefault="00257468" w:rsidP="0025746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2835"/>
        <w:gridCol w:w="2835"/>
      </w:tblGrid>
      <w:tr w:rsidR="00257468" w:rsidRPr="00396BD6" w:rsidTr="00AB5557">
        <w:trPr>
          <w:trHeight w:val="786"/>
        </w:trPr>
        <w:tc>
          <w:tcPr>
            <w:tcW w:w="4471" w:type="dxa"/>
            <w:shd w:val="clear" w:color="auto" w:fill="auto"/>
            <w:noWrap/>
            <w:vAlign w:val="center"/>
          </w:tcPr>
          <w:p w:rsidR="00257468" w:rsidRPr="00396BD6" w:rsidRDefault="00257468" w:rsidP="00AB5557">
            <w:pPr>
              <w:jc w:val="center"/>
            </w:pPr>
            <w:r>
              <w:t>Код н</w:t>
            </w:r>
            <w:r w:rsidRPr="00396BD6">
              <w:t>аправление подготовки,</w:t>
            </w:r>
          </w:p>
          <w:p w:rsidR="00257468" w:rsidRPr="00396BD6" w:rsidRDefault="00257468" w:rsidP="00AB5557">
            <w:pPr>
              <w:jc w:val="center"/>
            </w:pPr>
            <w:r w:rsidRPr="00396BD6">
              <w:t>образовательная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7468" w:rsidRPr="00396BD6" w:rsidRDefault="00257468" w:rsidP="00AB5557">
            <w:pPr>
              <w:jc w:val="center"/>
            </w:pPr>
            <w:r>
              <w:rPr>
                <w:sz w:val="26"/>
                <w:szCs w:val="26"/>
              </w:rPr>
              <w:t>Очная форма обуч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ния, </w:t>
            </w:r>
            <w:r>
              <w:t>м</w:t>
            </w:r>
            <w:r w:rsidRPr="00396BD6">
              <w:t>есто, финансиру</w:t>
            </w:r>
            <w:r w:rsidRPr="00396BD6">
              <w:t>е</w:t>
            </w:r>
            <w:r w:rsidRPr="00396BD6">
              <w:t>мое за счет бюджетных ассигнований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7468" w:rsidRPr="00396BD6" w:rsidRDefault="00257468" w:rsidP="00AB5557">
            <w:pPr>
              <w:jc w:val="center"/>
            </w:pPr>
            <w:r>
              <w:rPr>
                <w:sz w:val="26"/>
                <w:szCs w:val="26"/>
              </w:rPr>
              <w:t>Очная форма обуч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ния, </w:t>
            </w:r>
            <w:r>
              <w:t>м</w:t>
            </w:r>
            <w:r w:rsidRPr="00396BD6">
              <w:t xml:space="preserve">есто по договору </w:t>
            </w:r>
            <w:r>
              <w:br/>
            </w:r>
            <w:r w:rsidRPr="00396BD6">
              <w:t>об оказании платных обр</w:t>
            </w:r>
            <w:r w:rsidRPr="00396BD6">
              <w:t>а</w:t>
            </w:r>
            <w:r w:rsidRPr="00396BD6">
              <w:t>зовательных услуг</w:t>
            </w:r>
          </w:p>
        </w:tc>
      </w:tr>
      <w:tr w:rsidR="00257468" w:rsidRPr="00396BD6" w:rsidTr="00AB5557">
        <w:trPr>
          <w:trHeight w:val="230"/>
        </w:trPr>
        <w:tc>
          <w:tcPr>
            <w:tcW w:w="4471" w:type="dxa"/>
            <w:shd w:val="clear" w:color="auto" w:fill="auto"/>
            <w:noWrap/>
            <w:vAlign w:val="center"/>
          </w:tcPr>
          <w:p w:rsidR="00257468" w:rsidRPr="00396BD6" w:rsidRDefault="00257468" w:rsidP="00AB5557">
            <w:r w:rsidRPr="00396BD6">
              <w:t>09.03.04 Программная инженерия</w:t>
            </w:r>
            <w:r>
              <w:t>,</w:t>
            </w:r>
          </w:p>
          <w:p w:rsidR="00257468" w:rsidRPr="00F67195" w:rsidRDefault="00257468" w:rsidP="00AB5557">
            <w:pPr>
              <w:rPr>
                <w:i/>
                <w:sz w:val="20"/>
                <w:szCs w:val="20"/>
              </w:rPr>
            </w:pPr>
            <w:r w:rsidRPr="00396BD6">
              <w:rPr>
                <w:sz w:val="20"/>
                <w:szCs w:val="20"/>
              </w:rPr>
              <w:t>образовательная программа</w:t>
            </w:r>
            <w:r w:rsidRPr="00396BD6">
              <w:t xml:space="preserve"> </w:t>
            </w:r>
            <w:r>
              <w:br/>
            </w:r>
            <w:r w:rsidRPr="00396BD6">
              <w:t>«Программная инженерия»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7468" w:rsidRPr="00F67195" w:rsidRDefault="00257468" w:rsidP="00AB55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57468" w:rsidRPr="00F67195" w:rsidRDefault="00257468" w:rsidP="00AB555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57468" w:rsidRPr="00396BD6" w:rsidTr="00AB5557">
        <w:trPr>
          <w:trHeight w:val="285"/>
        </w:trPr>
        <w:tc>
          <w:tcPr>
            <w:tcW w:w="4471" w:type="dxa"/>
            <w:shd w:val="clear" w:color="auto" w:fill="auto"/>
            <w:noWrap/>
            <w:vAlign w:val="bottom"/>
          </w:tcPr>
          <w:p w:rsidR="00257468" w:rsidRPr="00396BD6" w:rsidRDefault="00257468" w:rsidP="00AB5557">
            <w:r w:rsidRPr="00396BD6">
              <w:t>38.03.01 Экономика,</w:t>
            </w:r>
          </w:p>
          <w:p w:rsidR="00257468" w:rsidRDefault="00257468" w:rsidP="00AB5557">
            <w:r w:rsidRPr="00396BD6">
              <w:rPr>
                <w:sz w:val="20"/>
                <w:szCs w:val="20"/>
              </w:rPr>
              <w:t>образовательная программа</w:t>
            </w:r>
            <w:r w:rsidRPr="00396BD6">
              <w:t xml:space="preserve"> </w:t>
            </w:r>
          </w:p>
          <w:p w:rsidR="00257468" w:rsidRPr="00396BD6" w:rsidRDefault="00257468" w:rsidP="00AB5557">
            <w:r w:rsidRPr="00396BD6">
              <w:t>«Экономика»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</w:tr>
      <w:tr w:rsidR="00257468" w:rsidRPr="00396BD6" w:rsidTr="00AB5557">
        <w:trPr>
          <w:trHeight w:val="285"/>
        </w:trPr>
        <w:tc>
          <w:tcPr>
            <w:tcW w:w="4471" w:type="dxa"/>
            <w:shd w:val="clear" w:color="auto" w:fill="auto"/>
            <w:noWrap/>
            <w:vAlign w:val="bottom"/>
          </w:tcPr>
          <w:p w:rsidR="00257468" w:rsidRPr="00396BD6" w:rsidRDefault="00257468" w:rsidP="00AB5557">
            <w:r w:rsidRPr="00396BD6">
              <w:t>38.03.02 Менеджмент</w:t>
            </w:r>
            <w:r>
              <w:t>,</w:t>
            </w:r>
          </w:p>
          <w:p w:rsidR="00257468" w:rsidRDefault="00257468" w:rsidP="00AB5557">
            <w:r w:rsidRPr="00396BD6">
              <w:rPr>
                <w:sz w:val="20"/>
                <w:szCs w:val="20"/>
              </w:rPr>
              <w:t>образовательная программа</w:t>
            </w:r>
            <w:r w:rsidRPr="00396BD6">
              <w:t xml:space="preserve"> </w:t>
            </w:r>
          </w:p>
          <w:p w:rsidR="00257468" w:rsidRPr="00396BD6" w:rsidRDefault="00257468" w:rsidP="00AB5557">
            <w:r w:rsidRPr="00396BD6">
              <w:t>«</w:t>
            </w:r>
            <w:r>
              <w:t>Управление бизнесом</w:t>
            </w:r>
            <w:r w:rsidRPr="00396BD6">
              <w:t>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</w:tr>
      <w:tr w:rsidR="00257468" w:rsidRPr="00396BD6" w:rsidTr="00AB5557">
        <w:trPr>
          <w:trHeight w:val="285"/>
        </w:trPr>
        <w:tc>
          <w:tcPr>
            <w:tcW w:w="4471" w:type="dxa"/>
            <w:shd w:val="clear" w:color="auto" w:fill="auto"/>
            <w:noWrap/>
            <w:vAlign w:val="bottom"/>
          </w:tcPr>
          <w:p w:rsidR="00257468" w:rsidRPr="00396BD6" w:rsidRDefault="00257468" w:rsidP="00AB5557">
            <w:r w:rsidRPr="00396BD6">
              <w:t>38.03.05 Бизнес-информатика</w:t>
            </w:r>
            <w:r>
              <w:t>,</w:t>
            </w:r>
          </w:p>
          <w:p w:rsidR="00257468" w:rsidRPr="00396BD6" w:rsidRDefault="00257468" w:rsidP="00AB5557">
            <w:r w:rsidRPr="00396BD6">
              <w:rPr>
                <w:sz w:val="20"/>
                <w:szCs w:val="20"/>
              </w:rPr>
              <w:t>образовательная программа</w:t>
            </w:r>
            <w:r w:rsidRPr="00396BD6">
              <w:t xml:space="preserve"> </w:t>
            </w:r>
            <w:r>
              <w:br/>
            </w:r>
            <w:r w:rsidRPr="00396BD6">
              <w:t>«Бизнес-информатика»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</w:tr>
      <w:tr w:rsidR="00257468" w:rsidRPr="00396BD6" w:rsidTr="00AB5557">
        <w:trPr>
          <w:trHeight w:val="285"/>
        </w:trPr>
        <w:tc>
          <w:tcPr>
            <w:tcW w:w="4471" w:type="dxa"/>
            <w:shd w:val="clear" w:color="auto" w:fill="auto"/>
            <w:noWrap/>
            <w:vAlign w:val="bottom"/>
          </w:tcPr>
          <w:p w:rsidR="00257468" w:rsidRPr="00396BD6" w:rsidRDefault="00257468" w:rsidP="00AB5557">
            <w:r w:rsidRPr="00396BD6">
              <w:t>40.03.01 Юриспруденция</w:t>
            </w:r>
            <w:r>
              <w:t>,</w:t>
            </w:r>
          </w:p>
          <w:p w:rsidR="00257468" w:rsidRPr="00396BD6" w:rsidRDefault="00257468" w:rsidP="00AB5557">
            <w:r w:rsidRPr="00396BD6">
              <w:rPr>
                <w:sz w:val="20"/>
                <w:szCs w:val="20"/>
              </w:rPr>
              <w:t>образовательная программа</w:t>
            </w:r>
            <w:r w:rsidRPr="00396BD6">
              <w:t xml:space="preserve"> «Юриспруденция»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</w:tr>
      <w:tr w:rsidR="00257468" w:rsidRPr="00396BD6" w:rsidTr="00AB5557">
        <w:trPr>
          <w:trHeight w:val="285"/>
        </w:trPr>
        <w:tc>
          <w:tcPr>
            <w:tcW w:w="4471" w:type="dxa"/>
            <w:shd w:val="clear" w:color="auto" w:fill="auto"/>
            <w:noWrap/>
            <w:vAlign w:val="bottom"/>
          </w:tcPr>
          <w:p w:rsidR="00257468" w:rsidRPr="00396BD6" w:rsidRDefault="00257468" w:rsidP="00AB5557">
            <w:r w:rsidRPr="00396BD6">
              <w:t>46.03.01 История</w:t>
            </w:r>
            <w:r>
              <w:t>,</w:t>
            </w:r>
          </w:p>
          <w:p w:rsidR="00257468" w:rsidRDefault="00257468" w:rsidP="00AB5557">
            <w:pPr>
              <w:rPr>
                <w:sz w:val="20"/>
                <w:szCs w:val="20"/>
              </w:rPr>
            </w:pPr>
            <w:r w:rsidRPr="00396BD6">
              <w:rPr>
                <w:sz w:val="20"/>
                <w:szCs w:val="20"/>
              </w:rPr>
              <w:t>образовательная программа</w:t>
            </w:r>
          </w:p>
          <w:p w:rsidR="00257468" w:rsidRPr="00396BD6" w:rsidRDefault="00257468" w:rsidP="00AB5557">
            <w:r w:rsidRPr="00396BD6">
              <w:t>«История»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57468" w:rsidRPr="00396BD6" w:rsidRDefault="00257468" w:rsidP="00AB5557">
            <w:pPr>
              <w:jc w:val="both"/>
            </w:pPr>
          </w:p>
        </w:tc>
      </w:tr>
    </w:tbl>
    <w:p w:rsidR="00257468" w:rsidRDefault="00257468" w:rsidP="0025746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:rsidR="00257468" w:rsidRDefault="00257468" w:rsidP="0025746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bookmarkEnd w:id="0"/>
    <w:p w:rsidR="005234E7" w:rsidRPr="00257468" w:rsidRDefault="00257468">
      <w:pPr>
        <w:rPr>
          <w:i/>
          <w:sz w:val="18"/>
          <w:szCs w:val="1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  <w:bookmarkStart w:id="1" w:name="_GoBack"/>
      <w:bookmarkEnd w:id="1"/>
    </w:p>
    <w:sectPr w:rsidR="005234E7" w:rsidRPr="00257468" w:rsidSect="002E5029">
      <w:headerReference w:type="default" r:id="rId5"/>
      <w:pgSz w:w="11900" w:h="16840"/>
      <w:pgMar w:top="102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3F" w:rsidRDefault="002574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B0"/>
    <w:rsid w:val="00257468"/>
    <w:rsid w:val="005234E7"/>
    <w:rsid w:val="00C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74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74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57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468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74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74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57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46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Андрей-ноут</dc:creator>
  <cp:keywords/>
  <dc:description/>
  <cp:lastModifiedBy>Андрей-ноут</cp:lastModifiedBy>
  <cp:revision>2</cp:revision>
  <dcterms:created xsi:type="dcterms:W3CDTF">2020-07-10T10:22:00Z</dcterms:created>
  <dcterms:modified xsi:type="dcterms:W3CDTF">2020-07-10T10:22:00Z</dcterms:modified>
</cp:coreProperties>
</file>