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786E" w14:textId="77777777" w:rsidR="00DF61EE" w:rsidRPr="00D22F53" w:rsidRDefault="00DF61EE" w:rsidP="00DF61EE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14:paraId="0E550B7A" w14:textId="77777777" w:rsidR="00DF61EE" w:rsidRPr="00D22F53" w:rsidRDefault="00DF61EE" w:rsidP="00DF61EE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14:paraId="6FA5EFEE" w14:textId="77777777" w:rsidR="00DF61EE" w:rsidRPr="00D22F53" w:rsidRDefault="00DF61EE" w:rsidP="00DF61EE">
      <w:pPr>
        <w:pStyle w:val="a3"/>
        <w:spacing w:line="272" w:lineRule="exact"/>
        <w:ind w:left="4678"/>
        <w:jc w:val="both"/>
      </w:pPr>
    </w:p>
    <w:p w14:paraId="4BF26888" w14:textId="77777777" w:rsidR="00DF61EE" w:rsidRDefault="00DF61EE" w:rsidP="00DF61EE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14:paraId="2DA118FA" w14:textId="77777777" w:rsidR="00DF61EE" w:rsidRDefault="00DF61EE" w:rsidP="00DF61EE">
      <w:pPr>
        <w:pStyle w:val="a3"/>
        <w:spacing w:line="274" w:lineRule="exact"/>
        <w:ind w:right="107"/>
        <w:jc w:val="both"/>
      </w:pPr>
    </w:p>
    <w:p w14:paraId="1847F40F" w14:textId="77777777" w:rsidR="00DF61EE" w:rsidRDefault="00DF61EE" w:rsidP="00DF61EE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14:paraId="623B5EA2" w14:textId="77777777" w:rsidR="00DF61EE" w:rsidRPr="00CE1063" w:rsidRDefault="00DF61EE" w:rsidP="00DF61EE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14:paraId="1AAA4725" w14:textId="77777777" w:rsidR="00DF61EE" w:rsidRPr="00D22F53" w:rsidRDefault="00DF61EE" w:rsidP="00DF61EE">
      <w:pPr>
        <w:pStyle w:val="a3"/>
        <w:ind w:right="-1"/>
        <w:jc w:val="both"/>
      </w:pPr>
    </w:p>
    <w:p w14:paraId="11780533" w14:textId="77777777" w:rsidR="00DF61EE" w:rsidRPr="00D22F53" w:rsidRDefault="00DF61EE" w:rsidP="00DF61EE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14:paraId="446C3631" w14:textId="77777777" w:rsidR="00DF61EE" w:rsidRPr="00D22F53" w:rsidRDefault="00DF61EE" w:rsidP="00DF61EE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14:paraId="0667C647" w14:textId="77777777" w:rsidR="00DF61EE" w:rsidRPr="00D22F53" w:rsidRDefault="00DF61EE" w:rsidP="00DF61EE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14:paraId="562E486A" w14:textId="77777777" w:rsidR="00DF61EE" w:rsidRDefault="00DF61EE" w:rsidP="00DF61EE">
      <w:pPr>
        <w:pStyle w:val="a3"/>
        <w:tabs>
          <w:tab w:val="left" w:pos="9888"/>
        </w:tabs>
        <w:ind w:left="4678" w:right="-1"/>
      </w:pPr>
    </w:p>
    <w:p w14:paraId="489CF44E" w14:textId="77777777" w:rsidR="00DF61EE" w:rsidRDefault="00DF61EE" w:rsidP="00DF61EE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14:paraId="48554075" w14:textId="77777777" w:rsidR="00DF61EE" w:rsidRDefault="00DF61EE" w:rsidP="00DF61EE">
      <w:pPr>
        <w:pStyle w:val="a3"/>
        <w:tabs>
          <w:tab w:val="left" w:pos="9888"/>
        </w:tabs>
        <w:ind w:left="4678" w:right="-1"/>
      </w:pPr>
    </w:p>
    <w:p w14:paraId="0996A678" w14:textId="77777777" w:rsidR="00DF61EE" w:rsidRPr="00D22F53" w:rsidRDefault="00DF61EE" w:rsidP="00DF61EE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14:paraId="737CF486" w14:textId="77777777" w:rsidR="00DF61EE" w:rsidRPr="00D22F53" w:rsidRDefault="00DF61EE" w:rsidP="00DF61EE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14:paraId="1BBDBBF5" w14:textId="77777777" w:rsidR="00DF61EE" w:rsidRPr="00D22F53" w:rsidRDefault="00DF61EE" w:rsidP="00DF61EE">
      <w:pPr>
        <w:pStyle w:val="a3"/>
        <w:tabs>
          <w:tab w:val="left" w:pos="9888"/>
        </w:tabs>
        <w:ind w:left="4678" w:right="-1"/>
      </w:pPr>
    </w:p>
    <w:p w14:paraId="58E06278" w14:textId="77777777" w:rsidR="00DF61EE" w:rsidRPr="00D22F53" w:rsidRDefault="00DF61EE" w:rsidP="00DF61EE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14:paraId="332E85D6" w14:textId="77777777" w:rsidR="00DF61EE" w:rsidRDefault="00DF61EE" w:rsidP="00DF61EE">
      <w:pPr>
        <w:tabs>
          <w:tab w:val="left" w:pos="9356"/>
        </w:tabs>
        <w:rPr>
          <w:sz w:val="28"/>
        </w:rPr>
      </w:pPr>
    </w:p>
    <w:p w14:paraId="22596AB3" w14:textId="689DAB55" w:rsidR="00281801" w:rsidRPr="00DF61EE" w:rsidRDefault="00DF61EE" w:rsidP="00DF61EE">
      <w:pPr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ЗАЯВЛЕНИЕ</w:t>
      </w:r>
    </w:p>
    <w:p w14:paraId="5B5F2B6B" w14:textId="77777777" w:rsidR="007569EE" w:rsidRDefault="00281801">
      <w:pPr>
        <w:pStyle w:val="a3"/>
        <w:spacing w:before="10"/>
      </w:pPr>
      <w:r>
        <w:t>Я</w:t>
      </w:r>
      <w:r w:rsidR="00570B9C">
        <w:t>,_</w:t>
      </w:r>
      <w:r w:rsidRPr="00281801">
        <w:t>_________________________________________________________________</w:t>
      </w:r>
      <w:r w:rsidR="00FA3E03">
        <w:t>___</w:t>
      </w:r>
      <w:r w:rsidR="00E673AB">
        <w:t>_</w:t>
      </w:r>
      <w:r w:rsidR="00C76560">
        <w:t>_________</w:t>
      </w:r>
      <w:r w:rsidR="0024682C">
        <w:t>,</w:t>
      </w:r>
    </w:p>
    <w:p w14:paraId="6D119244" w14:textId="764AA2D3" w:rsidR="000022BF" w:rsidRPr="00625FCD" w:rsidRDefault="000022BF" w:rsidP="000022BF">
      <w:pPr>
        <w:pStyle w:val="a3"/>
        <w:spacing w:before="10"/>
        <w:jc w:val="center"/>
        <w:rPr>
          <w:i/>
          <w:sz w:val="16"/>
          <w:szCs w:val="16"/>
        </w:rPr>
      </w:pPr>
      <w:r w:rsidRPr="00625FCD">
        <w:rPr>
          <w:i/>
          <w:sz w:val="16"/>
          <w:szCs w:val="16"/>
        </w:rPr>
        <w:t>(ФИО абитуриента</w:t>
      </w:r>
      <w:r w:rsidR="00625FCD" w:rsidRPr="00625FCD">
        <w:rPr>
          <w:i/>
          <w:sz w:val="16"/>
          <w:szCs w:val="16"/>
        </w:rPr>
        <w:t xml:space="preserve"> полностью</w:t>
      </w:r>
      <w:r w:rsidRPr="00625FCD">
        <w:rPr>
          <w:i/>
          <w:sz w:val="16"/>
          <w:szCs w:val="16"/>
        </w:rPr>
        <w:t>)</w:t>
      </w:r>
    </w:p>
    <w:p w14:paraId="62A0C88E" w14:textId="6F71AC53" w:rsidR="00866069" w:rsidRDefault="002E3FA8" w:rsidP="003F3E22">
      <w:pPr>
        <w:pStyle w:val="a3"/>
        <w:spacing w:before="10" w:line="360" w:lineRule="auto"/>
        <w:jc w:val="both"/>
      </w:pPr>
      <w:r>
        <w:t>п</w:t>
      </w:r>
      <w:r w:rsidR="00866069">
        <w:t xml:space="preserve">рошу предоставить мне особое право – </w:t>
      </w:r>
      <w:r>
        <w:t xml:space="preserve">право на </w:t>
      </w:r>
      <w:r w:rsidR="00866069">
        <w:t xml:space="preserve">прием без вступительных испытаний </w:t>
      </w:r>
      <w:r w:rsidR="0022416F">
        <w:br/>
      </w:r>
      <w:r w:rsidR="00866069">
        <w:t>на образовательную программу</w:t>
      </w:r>
      <w:r w:rsidR="00782F37">
        <w:t xml:space="preserve"> </w:t>
      </w:r>
      <w:proofErr w:type="spellStart"/>
      <w:r w:rsidR="00782F37">
        <w:t>бакалавриата</w:t>
      </w:r>
      <w:proofErr w:type="spellEnd"/>
      <w:r w:rsidR="0022416F">
        <w:t xml:space="preserve"> НИУ ВШЭ – Пермь </w:t>
      </w:r>
      <w:r w:rsidR="00782F37">
        <w:t>_______________________________</w:t>
      </w:r>
      <w:r w:rsidR="0022416F">
        <w:t>__________________________________</w:t>
      </w:r>
      <w:r w:rsidR="003419F3" w:rsidRPr="003419F3">
        <w:t>______</w:t>
      </w:r>
      <w:r w:rsidR="003419F3">
        <w:t>__</w:t>
      </w:r>
      <w:r w:rsidR="0022416F">
        <w:t>_______</w:t>
      </w:r>
      <w:r w:rsidR="00782F37">
        <w:t>_</w:t>
      </w:r>
    </w:p>
    <w:p w14:paraId="4B837AF2" w14:textId="28557410" w:rsidR="0022416F" w:rsidRPr="0022416F" w:rsidRDefault="0022416F" w:rsidP="0022416F">
      <w:pPr>
        <w:pStyle w:val="a3"/>
        <w:spacing w:before="10" w:line="360" w:lineRule="auto"/>
        <w:jc w:val="center"/>
        <w:rPr>
          <w:i/>
          <w:sz w:val="16"/>
          <w:szCs w:val="16"/>
        </w:rPr>
      </w:pPr>
      <w:r w:rsidRPr="0022416F">
        <w:rPr>
          <w:i/>
          <w:sz w:val="16"/>
          <w:szCs w:val="16"/>
        </w:rPr>
        <w:t>(наименование образовательной программы)</w:t>
      </w:r>
    </w:p>
    <w:p w14:paraId="429C69F8" w14:textId="293FCB4F" w:rsidR="00782F37" w:rsidRDefault="002E3FA8" w:rsidP="0022416F">
      <w:pPr>
        <w:pStyle w:val="a3"/>
        <w:spacing w:before="10" w:line="360" w:lineRule="auto"/>
        <w:rPr>
          <w:sz w:val="22"/>
          <w:szCs w:val="22"/>
        </w:rPr>
      </w:pPr>
      <w:r>
        <w:t xml:space="preserve">по </w:t>
      </w:r>
      <w:r w:rsidR="00782F37">
        <w:t>н</w:t>
      </w:r>
      <w:r w:rsidR="00782F37" w:rsidRPr="00426EAF">
        <w:t>аправлени</w:t>
      </w:r>
      <w:r>
        <w:t>ю</w:t>
      </w:r>
      <w:r w:rsidR="00782F37">
        <w:t xml:space="preserve"> </w:t>
      </w:r>
      <w:r w:rsidR="00782F37" w:rsidRPr="00426EAF">
        <w:t>подготовки</w:t>
      </w:r>
      <w:r w:rsidR="00782F37">
        <w:t>:</w:t>
      </w:r>
      <w:r w:rsidR="00782F37">
        <w:rPr>
          <w:sz w:val="22"/>
          <w:szCs w:val="22"/>
        </w:rPr>
        <w:t xml:space="preserve"> </w:t>
      </w:r>
      <w:r w:rsidR="0022416F">
        <w:rPr>
          <w:sz w:val="22"/>
          <w:szCs w:val="22"/>
        </w:rPr>
        <w:t xml:space="preserve"> _____________________________</w:t>
      </w:r>
      <w:r w:rsidR="00782F37">
        <w:rPr>
          <w:sz w:val="22"/>
          <w:szCs w:val="22"/>
        </w:rPr>
        <w:t>________________________________</w:t>
      </w:r>
    </w:p>
    <w:p w14:paraId="0C5146ED" w14:textId="71524394" w:rsidR="0022416F" w:rsidRPr="0022416F" w:rsidRDefault="0022416F" w:rsidP="0022416F">
      <w:pPr>
        <w:pStyle w:val="a3"/>
        <w:spacing w:before="10" w:line="360" w:lineRule="auto"/>
        <w:ind w:left="2160" w:firstLine="720"/>
        <w:jc w:val="center"/>
        <w:rPr>
          <w:i/>
          <w:sz w:val="16"/>
          <w:szCs w:val="16"/>
        </w:rPr>
      </w:pPr>
      <w:r w:rsidRPr="0022416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код и </w:t>
      </w:r>
      <w:r w:rsidRPr="0022416F">
        <w:rPr>
          <w:i/>
          <w:sz w:val="16"/>
          <w:szCs w:val="16"/>
        </w:rPr>
        <w:t xml:space="preserve">наименование </w:t>
      </w:r>
      <w:r>
        <w:rPr>
          <w:i/>
          <w:sz w:val="16"/>
          <w:szCs w:val="16"/>
        </w:rPr>
        <w:t>направления подготовки</w:t>
      </w:r>
      <w:r w:rsidRPr="0022416F">
        <w:rPr>
          <w:i/>
          <w:sz w:val="16"/>
          <w:szCs w:val="16"/>
        </w:rPr>
        <w:t>)</w:t>
      </w:r>
    </w:p>
    <w:p w14:paraId="7FAFC4DE" w14:textId="2EF91516" w:rsidR="00B51174" w:rsidRDefault="002E3FA8" w:rsidP="00B51174">
      <w:pPr>
        <w:pStyle w:val="a3"/>
        <w:spacing w:before="10" w:line="360" w:lineRule="auto"/>
      </w:pPr>
      <w:r>
        <w:t>К заявлению п</w:t>
      </w:r>
      <w:r w:rsidR="00B51174">
        <w:t>ри</w:t>
      </w:r>
      <w:r>
        <w:t>лагаю</w:t>
      </w:r>
      <w:r w:rsidR="00B51174">
        <w:t xml:space="preserve"> </w:t>
      </w:r>
      <w:r w:rsidR="0022416F">
        <w:t xml:space="preserve">копию </w:t>
      </w:r>
      <w:r w:rsidR="00B51174">
        <w:t>диплом</w:t>
      </w:r>
      <w:r w:rsidR="0022416F">
        <w:t>а</w:t>
      </w:r>
      <w:r w:rsidR="00B51174">
        <w:t xml:space="preserve"> ______ степени олимпиады</w:t>
      </w:r>
      <w:r w:rsidR="00562807">
        <w:t>:</w:t>
      </w:r>
      <w:r w:rsidR="00B51174">
        <w:t>_______________________</w:t>
      </w:r>
    </w:p>
    <w:p w14:paraId="152084D8" w14:textId="76ECD7E5" w:rsidR="00B51174" w:rsidRPr="003419F3" w:rsidRDefault="00B51174" w:rsidP="00B51174">
      <w:pPr>
        <w:pStyle w:val="a3"/>
        <w:spacing w:before="10"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1B950041" w14:textId="7BF786B0" w:rsidR="00B51174" w:rsidRPr="0022416F" w:rsidRDefault="00B51174" w:rsidP="00B51174">
      <w:pPr>
        <w:pStyle w:val="a3"/>
        <w:tabs>
          <w:tab w:val="left" w:pos="3811"/>
          <w:tab w:val="center" w:pos="4940"/>
        </w:tabs>
        <w:spacing w:before="10" w:line="360" w:lineRule="auto"/>
        <w:rPr>
          <w:i/>
          <w:sz w:val="16"/>
          <w:szCs w:val="16"/>
        </w:rPr>
      </w:pPr>
      <w:r>
        <w:rPr>
          <w:i/>
          <w:sz w:val="22"/>
          <w:szCs w:val="22"/>
        </w:rPr>
        <w:tab/>
      </w:r>
      <w:r w:rsidRPr="0022416F">
        <w:rPr>
          <w:i/>
          <w:sz w:val="16"/>
          <w:szCs w:val="16"/>
        </w:rPr>
        <w:tab/>
        <w:t>(</w:t>
      </w:r>
      <w:r w:rsidR="0022416F">
        <w:rPr>
          <w:i/>
          <w:sz w:val="16"/>
          <w:szCs w:val="16"/>
        </w:rPr>
        <w:t>полное наименование о</w:t>
      </w:r>
      <w:r w:rsidRPr="0022416F">
        <w:rPr>
          <w:i/>
          <w:sz w:val="16"/>
          <w:szCs w:val="16"/>
        </w:rPr>
        <w:t>лимпиады)</w:t>
      </w:r>
    </w:p>
    <w:p w14:paraId="150F37B6" w14:textId="77777777" w:rsidR="0031386A" w:rsidRDefault="0031386A" w:rsidP="00E673AB">
      <w:pPr>
        <w:pStyle w:val="a3"/>
        <w:spacing w:before="10"/>
      </w:pPr>
    </w:p>
    <w:p w14:paraId="49024136" w14:textId="77777777" w:rsidR="001C1601" w:rsidRPr="001C1601" w:rsidRDefault="001C1601" w:rsidP="001C1601">
      <w:pPr>
        <w:spacing w:before="14" w:after="100" w:afterAutospacing="1"/>
        <w:contextualSpacing/>
        <w:jc w:val="both"/>
        <w:rPr>
          <w:sz w:val="24"/>
          <w:szCs w:val="24"/>
        </w:rPr>
      </w:pPr>
      <w:r w:rsidRPr="001C1601">
        <w:rPr>
          <w:sz w:val="24"/>
          <w:szCs w:val="24"/>
        </w:rPr>
        <w:t>Реквизиты документа, подтверждающего особое право на прием без вступительных испытаний:</w:t>
      </w:r>
    </w:p>
    <w:p w14:paraId="768C9BB7" w14:textId="77777777" w:rsidR="001C1601" w:rsidRPr="001C1601" w:rsidRDefault="001C1601" w:rsidP="001C1601">
      <w:pPr>
        <w:spacing w:before="14" w:after="100" w:afterAutospacing="1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1C1601" w:rsidRPr="001C1601" w14:paraId="246CBFA6" w14:textId="77777777" w:rsidTr="00BF444A">
        <w:tc>
          <w:tcPr>
            <w:tcW w:w="3085" w:type="dxa"/>
            <w:shd w:val="clear" w:color="auto" w:fill="auto"/>
          </w:tcPr>
          <w:p w14:paraId="0B3EB94A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1C160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095" w:type="dxa"/>
            <w:shd w:val="clear" w:color="auto" w:fill="auto"/>
          </w:tcPr>
          <w:p w14:paraId="0056FE77" w14:textId="77777777" w:rsidR="001C1601" w:rsidRPr="001C1601" w:rsidRDefault="001C1601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1601" w:rsidRPr="001C1601" w14:paraId="54369B8C" w14:textId="77777777" w:rsidTr="00BF444A">
        <w:tc>
          <w:tcPr>
            <w:tcW w:w="3085" w:type="dxa"/>
            <w:shd w:val="clear" w:color="auto" w:fill="auto"/>
          </w:tcPr>
          <w:p w14:paraId="7B01016B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1C160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6095" w:type="dxa"/>
            <w:shd w:val="clear" w:color="auto" w:fill="auto"/>
          </w:tcPr>
          <w:p w14:paraId="70A06459" w14:textId="77777777" w:rsidR="001C1601" w:rsidRPr="001C1601" w:rsidRDefault="001C1601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1601" w:rsidRPr="001C1601" w14:paraId="060C599E" w14:textId="77777777" w:rsidTr="00BF444A">
        <w:tc>
          <w:tcPr>
            <w:tcW w:w="3085" w:type="dxa"/>
            <w:shd w:val="clear" w:color="auto" w:fill="auto"/>
          </w:tcPr>
          <w:p w14:paraId="4DFA3562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1C1601">
              <w:rPr>
                <w:sz w:val="24"/>
                <w:szCs w:val="24"/>
              </w:rPr>
              <w:t xml:space="preserve">Дата/год выдачи документа </w:t>
            </w:r>
          </w:p>
        </w:tc>
        <w:tc>
          <w:tcPr>
            <w:tcW w:w="6095" w:type="dxa"/>
            <w:shd w:val="clear" w:color="auto" w:fill="auto"/>
          </w:tcPr>
          <w:p w14:paraId="12DEBD2E" w14:textId="77777777" w:rsidR="001C1601" w:rsidRPr="001C1601" w:rsidRDefault="001C1601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1601" w:rsidRPr="001C1601" w14:paraId="351623A4" w14:textId="77777777" w:rsidTr="00BF444A">
        <w:tc>
          <w:tcPr>
            <w:tcW w:w="3085" w:type="dxa"/>
            <w:shd w:val="clear" w:color="auto" w:fill="auto"/>
          </w:tcPr>
          <w:p w14:paraId="22D6B5F4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1C1601">
              <w:rPr>
                <w:color w:val="000000" w:themeColor="text1"/>
                <w:sz w:val="24"/>
                <w:szCs w:val="24"/>
              </w:rPr>
              <w:t>Класс, за который получен результат</w:t>
            </w:r>
          </w:p>
        </w:tc>
        <w:tc>
          <w:tcPr>
            <w:tcW w:w="6095" w:type="dxa"/>
            <w:shd w:val="clear" w:color="auto" w:fill="auto"/>
          </w:tcPr>
          <w:p w14:paraId="220F03EB" w14:textId="77777777" w:rsidR="001C1601" w:rsidRPr="001C1601" w:rsidRDefault="001C1601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1601" w:rsidRPr="001C1601" w14:paraId="1259184A" w14:textId="77777777" w:rsidTr="00BF444A">
        <w:tc>
          <w:tcPr>
            <w:tcW w:w="3085" w:type="dxa"/>
            <w:shd w:val="clear" w:color="auto" w:fill="auto"/>
          </w:tcPr>
          <w:p w14:paraId="2D62192E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1C1601">
              <w:rPr>
                <w:sz w:val="24"/>
                <w:szCs w:val="24"/>
              </w:rPr>
              <w:t>Наименование олимпиады</w:t>
            </w:r>
          </w:p>
        </w:tc>
        <w:tc>
          <w:tcPr>
            <w:tcW w:w="6095" w:type="dxa"/>
            <w:shd w:val="clear" w:color="auto" w:fill="auto"/>
          </w:tcPr>
          <w:p w14:paraId="276CC1F2" w14:textId="77777777" w:rsidR="001C1601" w:rsidRPr="001C1601" w:rsidRDefault="001C1601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C1601" w:rsidRPr="001C1601" w14:paraId="73C50C2B" w14:textId="77777777" w:rsidTr="00BF444A">
        <w:trPr>
          <w:trHeight w:val="384"/>
        </w:trPr>
        <w:tc>
          <w:tcPr>
            <w:tcW w:w="3085" w:type="dxa"/>
            <w:shd w:val="clear" w:color="auto" w:fill="auto"/>
          </w:tcPr>
          <w:p w14:paraId="7F058B46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1C1601">
              <w:rPr>
                <w:sz w:val="24"/>
                <w:szCs w:val="24"/>
              </w:rPr>
              <w:t>Профиль олимпиады</w:t>
            </w:r>
          </w:p>
        </w:tc>
        <w:tc>
          <w:tcPr>
            <w:tcW w:w="6095" w:type="dxa"/>
            <w:shd w:val="clear" w:color="auto" w:fill="auto"/>
          </w:tcPr>
          <w:p w14:paraId="12BCE5B5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</w:p>
        </w:tc>
      </w:tr>
      <w:tr w:rsidR="001C1601" w:rsidRPr="001C1601" w14:paraId="228E9E3F" w14:textId="77777777" w:rsidTr="00BF444A">
        <w:trPr>
          <w:trHeight w:val="551"/>
        </w:trPr>
        <w:tc>
          <w:tcPr>
            <w:tcW w:w="3085" w:type="dxa"/>
            <w:shd w:val="clear" w:color="auto" w:fill="auto"/>
          </w:tcPr>
          <w:p w14:paraId="6970CF65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1C1601">
              <w:rPr>
                <w:sz w:val="24"/>
                <w:szCs w:val="24"/>
              </w:rPr>
              <w:t xml:space="preserve">Номер олимпиады в перечне олимпиад </w:t>
            </w:r>
          </w:p>
        </w:tc>
        <w:tc>
          <w:tcPr>
            <w:tcW w:w="6095" w:type="dxa"/>
            <w:shd w:val="clear" w:color="auto" w:fill="auto"/>
          </w:tcPr>
          <w:p w14:paraId="27D1469C" w14:textId="77777777" w:rsidR="001C1601" w:rsidRPr="001C1601" w:rsidRDefault="001C1601" w:rsidP="00BF444A">
            <w:pPr>
              <w:spacing w:before="14" w:after="100" w:afterAutospacing="1"/>
              <w:rPr>
                <w:sz w:val="24"/>
                <w:szCs w:val="24"/>
              </w:rPr>
            </w:pPr>
          </w:p>
        </w:tc>
      </w:tr>
    </w:tbl>
    <w:p w14:paraId="03D904A2" w14:textId="77777777" w:rsidR="0031386A" w:rsidRPr="001C1601" w:rsidRDefault="0031386A" w:rsidP="00E673AB">
      <w:pPr>
        <w:pStyle w:val="a3"/>
        <w:spacing w:before="10"/>
      </w:pPr>
    </w:p>
    <w:p w14:paraId="268CF0A3" w14:textId="77777777" w:rsidR="0005574C" w:rsidRPr="001C1601" w:rsidRDefault="0005574C" w:rsidP="002D6E40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bookmarkEnd w:id="0"/>
    <w:p w14:paraId="16B33897" w14:textId="77777777" w:rsidR="00DF61EE" w:rsidRDefault="00DF61EE" w:rsidP="00DF61EE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14:paraId="235BA930" w14:textId="77777777" w:rsidR="00DF61EE" w:rsidRDefault="00DF61EE" w:rsidP="0022416F">
      <w:pPr>
        <w:ind w:left="4536"/>
      </w:pPr>
    </w:p>
    <w:p w14:paraId="0E765468" w14:textId="77777777" w:rsidR="00DF61EE" w:rsidRDefault="00DF61EE" w:rsidP="0022416F">
      <w:pPr>
        <w:ind w:left="4536"/>
      </w:pPr>
    </w:p>
    <w:p w14:paraId="7AEF8D1D" w14:textId="77777777" w:rsidR="00DF61EE" w:rsidRPr="00D22F53" w:rsidRDefault="00DF61EE" w:rsidP="00DF61EE">
      <w:pPr>
        <w:pStyle w:val="a3"/>
        <w:spacing w:before="69" w:line="274" w:lineRule="exact"/>
        <w:ind w:left="4820" w:hanging="142"/>
        <w:jc w:val="both"/>
      </w:pPr>
      <w:r>
        <w:lastRenderedPageBreak/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14:paraId="53059C27" w14:textId="77777777" w:rsidR="00DF61EE" w:rsidRPr="00D22F53" w:rsidRDefault="00DF61EE" w:rsidP="00DF61EE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14:paraId="19445F5C" w14:textId="77777777" w:rsidR="00DF61EE" w:rsidRPr="00D22F53" w:rsidRDefault="00DF61EE" w:rsidP="00DF61EE">
      <w:pPr>
        <w:pStyle w:val="a3"/>
        <w:spacing w:line="272" w:lineRule="exact"/>
        <w:ind w:left="4678"/>
        <w:jc w:val="both"/>
      </w:pPr>
    </w:p>
    <w:p w14:paraId="6F0B0211" w14:textId="77777777" w:rsidR="00DF61EE" w:rsidRDefault="00DF61EE" w:rsidP="00DF61EE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14:paraId="145B487B" w14:textId="77777777" w:rsidR="00DF61EE" w:rsidRDefault="00DF61EE" w:rsidP="00DF61EE">
      <w:pPr>
        <w:pStyle w:val="a3"/>
        <w:spacing w:line="274" w:lineRule="exact"/>
        <w:ind w:right="107"/>
        <w:jc w:val="both"/>
      </w:pPr>
    </w:p>
    <w:p w14:paraId="0CF8455E" w14:textId="77777777" w:rsidR="00DF61EE" w:rsidRDefault="00DF61EE" w:rsidP="00DF61EE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14:paraId="2B89E0D8" w14:textId="77777777" w:rsidR="00DF61EE" w:rsidRPr="00CE1063" w:rsidRDefault="00DF61EE" w:rsidP="00DF61EE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14:paraId="63839310" w14:textId="77777777" w:rsidR="00DF61EE" w:rsidRPr="00D22F53" w:rsidRDefault="00DF61EE" w:rsidP="00DF61EE">
      <w:pPr>
        <w:pStyle w:val="a3"/>
        <w:ind w:right="-1"/>
        <w:jc w:val="both"/>
      </w:pPr>
    </w:p>
    <w:p w14:paraId="49ADA96C" w14:textId="77777777" w:rsidR="00DF61EE" w:rsidRPr="00D22F53" w:rsidRDefault="00DF61EE" w:rsidP="00DF61EE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14:paraId="76844401" w14:textId="77777777" w:rsidR="0022416F" w:rsidRPr="00E239CA" w:rsidRDefault="0022416F" w:rsidP="0022416F">
      <w:pPr>
        <w:ind w:left="4536"/>
        <w:rPr>
          <w:sz w:val="16"/>
          <w:szCs w:val="16"/>
        </w:rPr>
      </w:pPr>
    </w:p>
    <w:p w14:paraId="6AC5AEC3" w14:textId="77777777" w:rsidR="00DF61EE" w:rsidRPr="00D22F53" w:rsidRDefault="00DF61EE" w:rsidP="00DF61EE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14:paraId="3CCE6D05" w14:textId="77777777" w:rsidR="00DF61EE" w:rsidRDefault="00DF61EE" w:rsidP="00DF61EE">
      <w:pPr>
        <w:tabs>
          <w:tab w:val="left" w:pos="9356"/>
        </w:tabs>
        <w:rPr>
          <w:sz w:val="28"/>
        </w:rPr>
      </w:pPr>
    </w:p>
    <w:p w14:paraId="56392E29" w14:textId="77777777" w:rsidR="00DF61EE" w:rsidRPr="00DF61EE" w:rsidRDefault="00DF61EE" w:rsidP="00DF61EE">
      <w:pPr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ЗАЯВЛЕНИЕ</w:t>
      </w:r>
    </w:p>
    <w:p w14:paraId="11BFC863" w14:textId="77777777" w:rsidR="0022416F" w:rsidRPr="00396C29" w:rsidRDefault="0022416F" w:rsidP="0022416F">
      <w:pPr>
        <w:pStyle w:val="af1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396C29">
        <w:rPr>
          <w:sz w:val="22"/>
          <w:szCs w:val="22"/>
        </w:rPr>
        <w:t xml:space="preserve">о согласии на зачисление </w:t>
      </w:r>
    </w:p>
    <w:p w14:paraId="0577497F" w14:textId="77777777" w:rsidR="0022416F" w:rsidRPr="00396C29" w:rsidRDefault="0022416F" w:rsidP="0022416F">
      <w:pPr>
        <w:pStyle w:val="af1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proofErr w:type="gramStart"/>
      <w:r w:rsidRPr="00396C29">
        <w:rPr>
          <w:sz w:val="22"/>
          <w:szCs w:val="22"/>
        </w:rPr>
        <w:t>на место в рамках контрольных цифр приема граждан на обучение за счет субсидии из федерального бюджета</w:t>
      </w:r>
      <w:proofErr w:type="gramEnd"/>
      <w:r w:rsidRPr="00396C29">
        <w:rPr>
          <w:sz w:val="22"/>
          <w:szCs w:val="22"/>
        </w:rPr>
        <w:t xml:space="preserve"> на выполнение государственного задания </w:t>
      </w:r>
    </w:p>
    <w:p w14:paraId="4C4B4435" w14:textId="77777777" w:rsidR="0022416F" w:rsidRPr="00396C29" w:rsidRDefault="0022416F" w:rsidP="0022416F">
      <w:pPr>
        <w:pStyle w:val="af1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396C29">
        <w:rPr>
          <w:sz w:val="22"/>
          <w:szCs w:val="22"/>
        </w:rPr>
        <w:t>(далее – место за счет бюджетных ассигнований)</w:t>
      </w:r>
    </w:p>
    <w:p w14:paraId="7E84927F" w14:textId="77777777" w:rsidR="0022416F" w:rsidRPr="006A5CE1" w:rsidRDefault="0022416F" w:rsidP="0022416F">
      <w:pPr>
        <w:pStyle w:val="af1"/>
        <w:spacing w:before="0" w:beforeAutospacing="0" w:after="0" w:afterAutospacing="0"/>
        <w:jc w:val="center"/>
        <w:textAlignment w:val="baseline"/>
        <w:rPr>
          <w:bCs/>
          <w:kern w:val="24"/>
          <w:sz w:val="16"/>
          <w:szCs w:val="16"/>
        </w:rPr>
      </w:pPr>
    </w:p>
    <w:p w14:paraId="3EF50BE5" w14:textId="7F7F2768" w:rsidR="0022416F" w:rsidRDefault="0022416F" w:rsidP="0022416F">
      <w:pPr>
        <w:jc w:val="both"/>
        <w:rPr>
          <w:sz w:val="24"/>
          <w:szCs w:val="24"/>
        </w:rPr>
      </w:pPr>
      <w:r w:rsidRPr="00396C29">
        <w:t>Я,</w:t>
      </w:r>
      <w:r w:rsidRPr="00EE62C6">
        <w:rPr>
          <w:sz w:val="24"/>
          <w:szCs w:val="24"/>
        </w:rPr>
        <w:t xml:space="preserve"> __________________________________________________________________________</w:t>
      </w:r>
      <w:r w:rsidR="003419F3">
        <w:rPr>
          <w:sz w:val="24"/>
          <w:szCs w:val="24"/>
          <w:lang w:val="en-US"/>
        </w:rPr>
        <w:t>____</w:t>
      </w:r>
      <w:r w:rsidRPr="00EE62C6">
        <w:rPr>
          <w:sz w:val="24"/>
          <w:szCs w:val="24"/>
        </w:rPr>
        <w:t>_,</w:t>
      </w:r>
    </w:p>
    <w:p w14:paraId="59D63079" w14:textId="77777777" w:rsidR="0022416F" w:rsidRPr="00CB2394" w:rsidRDefault="0022416F" w:rsidP="0022416F">
      <w:pPr>
        <w:jc w:val="center"/>
        <w:rPr>
          <w:sz w:val="14"/>
          <w:szCs w:val="14"/>
        </w:rPr>
      </w:pPr>
      <w:r w:rsidRPr="00CB2394">
        <w:rPr>
          <w:sz w:val="14"/>
          <w:szCs w:val="14"/>
        </w:rPr>
        <w:t>(Фамилия Имя Отчество)</w:t>
      </w:r>
    </w:p>
    <w:p w14:paraId="090E7B76" w14:textId="26276340" w:rsidR="0022416F" w:rsidRPr="00396C29" w:rsidRDefault="0022416F" w:rsidP="0022416F">
      <w:pPr>
        <w:spacing w:line="360" w:lineRule="auto"/>
        <w:jc w:val="both"/>
      </w:pPr>
      <w:r w:rsidRPr="00396C29">
        <w:t>дата рождения: «_________» __________________________________________________</w:t>
      </w:r>
      <w:r w:rsidR="003419F3" w:rsidRPr="003419F3">
        <w:t>___</w:t>
      </w:r>
      <w:r w:rsidRPr="00396C29">
        <w:t xml:space="preserve">______ года, </w:t>
      </w:r>
    </w:p>
    <w:p w14:paraId="0BA307C1" w14:textId="4C17C122" w:rsidR="0022416F" w:rsidRPr="00396C29" w:rsidRDefault="0022416F" w:rsidP="0022416F">
      <w:pPr>
        <w:spacing w:line="360" w:lineRule="auto"/>
        <w:jc w:val="both"/>
      </w:pPr>
      <w:r w:rsidRPr="00396C29">
        <w:t>паспорт: серия ________________________, номер_____________________________________</w:t>
      </w:r>
      <w:r w:rsidR="003419F3" w:rsidRPr="003419F3">
        <w:t>__</w:t>
      </w:r>
      <w:r w:rsidRPr="00396C29">
        <w:t>___</w:t>
      </w:r>
      <w:r w:rsidR="003419F3" w:rsidRPr="003419F3">
        <w:t>_</w:t>
      </w:r>
      <w:r w:rsidRPr="00396C29">
        <w:t xml:space="preserve">__, </w:t>
      </w:r>
    </w:p>
    <w:p w14:paraId="086D3F33" w14:textId="46591509" w:rsidR="0022416F" w:rsidRPr="00396C29" w:rsidRDefault="0022416F" w:rsidP="0022416F">
      <w:pPr>
        <w:jc w:val="both"/>
      </w:pPr>
      <w:r w:rsidRPr="00396C29">
        <w:t>выдан ____________________________________________________________________________</w:t>
      </w:r>
      <w:r w:rsidR="003419F3" w:rsidRPr="003419F3">
        <w:t>__</w:t>
      </w:r>
      <w:r w:rsidRPr="00396C29">
        <w:t>_</w:t>
      </w:r>
      <w:r w:rsidR="003419F3" w:rsidRPr="003419F3">
        <w:t>_</w:t>
      </w:r>
      <w:r w:rsidRPr="00396C29">
        <w:t>___,</w:t>
      </w:r>
    </w:p>
    <w:p w14:paraId="621E30F6" w14:textId="77777777" w:rsidR="0022416F" w:rsidRPr="003419F3" w:rsidRDefault="0022416F" w:rsidP="0022416F">
      <w:pPr>
        <w:jc w:val="center"/>
        <w:rPr>
          <w:sz w:val="14"/>
          <w:szCs w:val="14"/>
        </w:rPr>
      </w:pPr>
      <w:r w:rsidRPr="00CB2394">
        <w:rPr>
          <w:sz w:val="14"/>
          <w:szCs w:val="14"/>
        </w:rPr>
        <w:t xml:space="preserve">(кем </w:t>
      </w:r>
      <w:proofErr w:type="gramStart"/>
      <w:r w:rsidRPr="00CB2394">
        <w:rPr>
          <w:sz w:val="14"/>
          <w:szCs w:val="14"/>
        </w:rPr>
        <w:t>выдан</w:t>
      </w:r>
      <w:proofErr w:type="gramEnd"/>
      <w:r w:rsidRPr="00CB2394">
        <w:rPr>
          <w:sz w:val="14"/>
          <w:szCs w:val="14"/>
        </w:rPr>
        <w:t>)</w:t>
      </w:r>
    </w:p>
    <w:p w14:paraId="3B49385E" w14:textId="6288D262" w:rsidR="0022416F" w:rsidRPr="00396C29" w:rsidRDefault="0022416F" w:rsidP="0022416F">
      <w:pPr>
        <w:spacing w:line="360" w:lineRule="auto"/>
        <w:jc w:val="both"/>
      </w:pPr>
      <w:r w:rsidRPr="00396C29">
        <w:t>дата выдачи паспорта: «______» ___________________________________________________</w:t>
      </w:r>
      <w:r w:rsidR="003419F3" w:rsidRPr="003419F3">
        <w:t>____</w:t>
      </w:r>
      <w:r w:rsidRPr="00396C29">
        <w:t>__ года</w:t>
      </w:r>
    </w:p>
    <w:p w14:paraId="03043050" w14:textId="35FBEAD2" w:rsidR="0022416F" w:rsidRPr="00396C29" w:rsidRDefault="0022416F" w:rsidP="0022416F">
      <w:pPr>
        <w:pStyle w:val="af1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396C29">
        <w:rPr>
          <w:sz w:val="22"/>
          <w:szCs w:val="22"/>
        </w:rPr>
        <w:t xml:space="preserve">даю свое согласие на зачисление на обучение в НИУ ВШЭ – Пермь по образовательной программе высшего образования – программе </w:t>
      </w:r>
      <w:proofErr w:type="spellStart"/>
      <w:r w:rsidRPr="00396C29">
        <w:rPr>
          <w:sz w:val="22"/>
          <w:szCs w:val="22"/>
        </w:rPr>
        <w:t>бакалавриата</w:t>
      </w:r>
      <w:proofErr w:type="spellEnd"/>
      <w:r w:rsidRPr="00396C29">
        <w:rPr>
          <w:sz w:val="22"/>
          <w:szCs w:val="22"/>
        </w:rPr>
        <w:t xml:space="preserve"> _________________________________________________________________________</w:t>
      </w:r>
      <w:r w:rsidR="003419F3" w:rsidRPr="003419F3">
        <w:rPr>
          <w:sz w:val="22"/>
          <w:szCs w:val="22"/>
        </w:rPr>
        <w:t>___</w:t>
      </w:r>
      <w:r w:rsidRPr="00396C29">
        <w:rPr>
          <w:sz w:val="22"/>
          <w:szCs w:val="22"/>
        </w:rPr>
        <w:t>_____________</w:t>
      </w:r>
    </w:p>
    <w:p w14:paraId="52BE2F73" w14:textId="77777777" w:rsidR="0022416F" w:rsidRPr="00CB2394" w:rsidRDefault="0022416F" w:rsidP="0022416F">
      <w:pPr>
        <w:pStyle w:val="af1"/>
        <w:spacing w:before="0" w:beforeAutospacing="0" w:after="0" w:afterAutospacing="0" w:line="360" w:lineRule="auto"/>
        <w:ind w:left="2832" w:firstLine="708"/>
        <w:textAlignment w:val="baseline"/>
        <w:rPr>
          <w:sz w:val="14"/>
          <w:szCs w:val="14"/>
        </w:rPr>
      </w:pPr>
      <w:r w:rsidRPr="00CB2394">
        <w:rPr>
          <w:sz w:val="14"/>
          <w:szCs w:val="14"/>
        </w:rPr>
        <w:t>(наименование образовательной программы)</w:t>
      </w:r>
    </w:p>
    <w:p w14:paraId="652F2612" w14:textId="1C6C3F60" w:rsidR="0022416F" w:rsidRPr="00396C29" w:rsidRDefault="0022416F" w:rsidP="0022416F">
      <w:pPr>
        <w:pStyle w:val="af1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396C29">
        <w:rPr>
          <w:sz w:val="22"/>
          <w:szCs w:val="22"/>
        </w:rPr>
        <w:t>по направлению подготовки _______________________________________________</w:t>
      </w:r>
      <w:r w:rsidR="003419F3">
        <w:rPr>
          <w:sz w:val="22"/>
          <w:szCs w:val="22"/>
          <w:lang w:val="en-US"/>
        </w:rPr>
        <w:t>____</w:t>
      </w:r>
      <w:bookmarkStart w:id="1" w:name="_GoBack"/>
      <w:bookmarkEnd w:id="1"/>
      <w:r w:rsidRPr="00396C29">
        <w:rPr>
          <w:sz w:val="22"/>
          <w:szCs w:val="22"/>
        </w:rPr>
        <w:t>______________</w:t>
      </w:r>
    </w:p>
    <w:p w14:paraId="5CD46278" w14:textId="77777777" w:rsidR="0022416F" w:rsidRPr="00CB2394" w:rsidRDefault="0022416F" w:rsidP="0022416F">
      <w:pPr>
        <w:pStyle w:val="af1"/>
        <w:spacing w:before="0" w:beforeAutospacing="0" w:after="0" w:afterAutospacing="0" w:line="360" w:lineRule="auto"/>
        <w:ind w:left="3540" w:firstLine="708"/>
        <w:jc w:val="center"/>
        <w:textAlignment w:val="baseline"/>
        <w:rPr>
          <w:sz w:val="14"/>
          <w:szCs w:val="14"/>
        </w:rPr>
      </w:pPr>
      <w:r w:rsidRPr="00CB2394">
        <w:rPr>
          <w:sz w:val="14"/>
          <w:szCs w:val="14"/>
        </w:rPr>
        <w:t>(код, наименование направления подготовки)</w:t>
      </w:r>
    </w:p>
    <w:p w14:paraId="585CCC39" w14:textId="4ACA44B0" w:rsidR="0022416F" w:rsidRPr="0022416F" w:rsidRDefault="0022416F" w:rsidP="0022416F">
      <w:pPr>
        <w:pStyle w:val="af1"/>
        <w:spacing w:before="0" w:beforeAutospacing="0" w:after="0" w:afterAutospacing="0" w:line="360" w:lineRule="auto"/>
        <w:textAlignment w:val="baseline"/>
        <w:rPr>
          <w:bCs/>
          <w:kern w:val="24"/>
          <w:sz w:val="22"/>
          <w:szCs w:val="22"/>
        </w:rPr>
      </w:pPr>
      <w:r w:rsidRPr="00CB2394">
        <w:rPr>
          <w:sz w:val="22"/>
          <w:szCs w:val="22"/>
        </w:rPr>
        <w:t xml:space="preserve">на очную форму обучения на место </w:t>
      </w:r>
      <w:r w:rsidRPr="00CB2394">
        <w:rPr>
          <w:bCs/>
          <w:kern w:val="24"/>
          <w:sz w:val="22"/>
          <w:szCs w:val="22"/>
        </w:rPr>
        <w:t>за счет бюджетных ассигнований</w:t>
      </w:r>
      <w:r w:rsidRPr="0022416F">
        <w:rPr>
          <w:bCs/>
          <w:kern w:val="24"/>
          <w:sz w:val="22"/>
          <w:szCs w:val="22"/>
        </w:rPr>
        <w:t xml:space="preserve"> на основании особого права – прием без вступительных испытаний</w:t>
      </w:r>
      <w:r>
        <w:rPr>
          <w:bCs/>
          <w:kern w:val="24"/>
          <w:sz w:val="22"/>
          <w:szCs w:val="22"/>
        </w:rPr>
        <w:t>.</w:t>
      </w:r>
    </w:p>
    <w:p w14:paraId="7B139D64" w14:textId="77777777" w:rsidR="0022416F" w:rsidRPr="00E239CA" w:rsidRDefault="0022416F" w:rsidP="0022416F">
      <w:pPr>
        <w:jc w:val="both"/>
        <w:rPr>
          <w:sz w:val="16"/>
          <w:szCs w:val="16"/>
        </w:rPr>
      </w:pPr>
    </w:p>
    <w:p w14:paraId="3A89FABE" w14:textId="77777777" w:rsidR="0022416F" w:rsidRPr="00CB2394" w:rsidRDefault="0022416F" w:rsidP="0022416F">
      <w:pPr>
        <w:jc w:val="both"/>
      </w:pPr>
      <w:r w:rsidRPr="00CB2394">
        <w:t>Я обязуюсь в течение первого года обучения представить в отдел сопровождения учебного процесса НИУ ВШЭ – Пермь своей образовательной программы оригинал документа, удостоверяющего образование соответствующего уровня, необходимого для зачисления.</w:t>
      </w:r>
    </w:p>
    <w:p w14:paraId="5A6516C6" w14:textId="77777777" w:rsidR="0022416F" w:rsidRDefault="0022416F" w:rsidP="0022416F">
      <w:pPr>
        <w:jc w:val="both"/>
      </w:pPr>
      <w:r w:rsidRPr="00CB2394">
        <w:t xml:space="preserve">Я подтверждаю, что у меня отсутствуют действительные (не отозванные) заявления </w:t>
      </w:r>
      <w:r w:rsidRPr="00CB2394">
        <w:br/>
        <w:t>о согласии на зачисление на обучение по программам высшего образования</w:t>
      </w:r>
      <w:r>
        <w:t xml:space="preserve"> -</w:t>
      </w:r>
      <w:r w:rsidRPr="00CB2394">
        <w:t xml:space="preserve"> программам бакалавриата, на места в рамках контрольных цифр приёма, </w:t>
      </w:r>
      <w:r w:rsidRPr="00CB2394">
        <w:br/>
        <w:t>в том числе</w:t>
      </w:r>
      <w:r>
        <w:t xml:space="preserve"> поданные в другие организации.</w:t>
      </w:r>
    </w:p>
    <w:p w14:paraId="4CB9FDA9" w14:textId="77777777" w:rsidR="0022416F" w:rsidRDefault="0022416F" w:rsidP="0022416F">
      <w:pPr>
        <w:jc w:val="both"/>
      </w:pPr>
    </w:p>
    <w:p w14:paraId="1645218D" w14:textId="77777777" w:rsidR="0022416F" w:rsidRDefault="0022416F" w:rsidP="0022416F">
      <w:pPr>
        <w:jc w:val="both"/>
      </w:pPr>
    </w:p>
    <w:p w14:paraId="7524D9F0" w14:textId="77777777" w:rsidR="0022416F" w:rsidRDefault="0022416F" w:rsidP="0022416F">
      <w:pPr>
        <w:jc w:val="both"/>
      </w:pPr>
    </w:p>
    <w:p w14:paraId="21C9C37A" w14:textId="77777777" w:rsidR="0022416F" w:rsidRDefault="0022416F" w:rsidP="0022416F">
      <w:pPr>
        <w:jc w:val="both"/>
      </w:pPr>
    </w:p>
    <w:p w14:paraId="545CD964" w14:textId="77777777" w:rsidR="0022416F" w:rsidRDefault="0022416F" w:rsidP="0022416F">
      <w:pPr>
        <w:jc w:val="both"/>
      </w:pPr>
    </w:p>
    <w:p w14:paraId="090CA267" w14:textId="77777777" w:rsidR="0022416F" w:rsidRDefault="0022416F" w:rsidP="0022416F">
      <w:pPr>
        <w:jc w:val="both"/>
      </w:pPr>
    </w:p>
    <w:p w14:paraId="44BF116D" w14:textId="77777777" w:rsidR="0022416F" w:rsidRDefault="0022416F" w:rsidP="0022416F">
      <w:pPr>
        <w:jc w:val="both"/>
      </w:pPr>
    </w:p>
    <w:p w14:paraId="710C4B6D" w14:textId="77777777" w:rsidR="0022416F" w:rsidRPr="00CB2394" w:rsidRDefault="0022416F" w:rsidP="0022416F">
      <w:pPr>
        <w:jc w:val="both"/>
      </w:pPr>
    </w:p>
    <w:p w14:paraId="7DFA8956" w14:textId="77777777" w:rsidR="00DF61EE" w:rsidRDefault="00DF61EE" w:rsidP="00DF61EE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14:paraId="4586B777" w14:textId="77777777" w:rsidR="0022416F" w:rsidRDefault="0022416F">
      <w:pPr>
        <w:rPr>
          <w:sz w:val="24"/>
          <w:szCs w:val="24"/>
        </w:rPr>
      </w:pPr>
    </w:p>
    <w:sectPr w:rsidR="0022416F">
      <w:headerReference w:type="default" r:id="rId8"/>
      <w:type w:val="continuous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DCC25" w14:textId="77777777" w:rsidR="0073617C" w:rsidRDefault="0073617C" w:rsidP="00866069">
      <w:r>
        <w:separator/>
      </w:r>
    </w:p>
  </w:endnote>
  <w:endnote w:type="continuationSeparator" w:id="0">
    <w:p w14:paraId="5C2D5FFF" w14:textId="77777777" w:rsidR="0073617C" w:rsidRDefault="0073617C" w:rsidP="0086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061B" w14:textId="77777777" w:rsidR="0073617C" w:rsidRDefault="0073617C" w:rsidP="00866069">
      <w:r>
        <w:separator/>
      </w:r>
    </w:p>
  </w:footnote>
  <w:footnote w:type="continuationSeparator" w:id="0">
    <w:p w14:paraId="612542E0" w14:textId="77777777" w:rsidR="0073617C" w:rsidRDefault="0073617C" w:rsidP="0086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6B27" w14:textId="69B30965" w:rsidR="00866069" w:rsidRDefault="008660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B27"/>
    <w:multiLevelType w:val="hybridMultilevel"/>
    <w:tmpl w:val="D19CD870"/>
    <w:lvl w:ilvl="0" w:tplc="C95EC5C4">
      <w:numFmt w:val="bullet"/>
      <w:lvlText w:val="−"/>
      <w:lvlJc w:val="left"/>
      <w:pPr>
        <w:ind w:left="118" w:hanging="28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AA5E664E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2" w:tplc="439E7EA6">
      <w:numFmt w:val="bullet"/>
      <w:lvlText w:val="•"/>
      <w:lvlJc w:val="left"/>
      <w:pPr>
        <w:ind w:left="2077" w:hanging="283"/>
      </w:pPr>
      <w:rPr>
        <w:rFonts w:hint="default"/>
        <w:lang w:val="ru-RU" w:eastAsia="en-US" w:bidi="ar-SA"/>
      </w:rPr>
    </w:lvl>
    <w:lvl w:ilvl="3" w:tplc="4EE29E66">
      <w:numFmt w:val="bullet"/>
      <w:lvlText w:val="•"/>
      <w:lvlJc w:val="left"/>
      <w:pPr>
        <w:ind w:left="3055" w:hanging="283"/>
      </w:pPr>
      <w:rPr>
        <w:rFonts w:hint="default"/>
        <w:lang w:val="ru-RU" w:eastAsia="en-US" w:bidi="ar-SA"/>
      </w:rPr>
    </w:lvl>
    <w:lvl w:ilvl="4" w:tplc="5C64DC40">
      <w:numFmt w:val="bullet"/>
      <w:lvlText w:val="•"/>
      <w:lvlJc w:val="left"/>
      <w:pPr>
        <w:ind w:left="4034" w:hanging="283"/>
      </w:pPr>
      <w:rPr>
        <w:rFonts w:hint="default"/>
        <w:lang w:val="ru-RU" w:eastAsia="en-US" w:bidi="ar-SA"/>
      </w:rPr>
    </w:lvl>
    <w:lvl w:ilvl="5" w:tplc="02BE7578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6" w:tplc="FC64287A">
      <w:numFmt w:val="bullet"/>
      <w:lvlText w:val="•"/>
      <w:lvlJc w:val="left"/>
      <w:pPr>
        <w:ind w:left="5991" w:hanging="283"/>
      </w:pPr>
      <w:rPr>
        <w:rFonts w:hint="default"/>
        <w:lang w:val="ru-RU" w:eastAsia="en-US" w:bidi="ar-SA"/>
      </w:rPr>
    </w:lvl>
    <w:lvl w:ilvl="7" w:tplc="5984AFC8">
      <w:numFmt w:val="bullet"/>
      <w:lvlText w:val="•"/>
      <w:lvlJc w:val="left"/>
      <w:pPr>
        <w:ind w:left="6970" w:hanging="283"/>
      </w:pPr>
      <w:rPr>
        <w:rFonts w:hint="default"/>
        <w:lang w:val="ru-RU" w:eastAsia="en-US" w:bidi="ar-SA"/>
      </w:rPr>
    </w:lvl>
    <w:lvl w:ilvl="8" w:tplc="0240D01E">
      <w:numFmt w:val="bullet"/>
      <w:lvlText w:val="•"/>
      <w:lvlJc w:val="left"/>
      <w:pPr>
        <w:ind w:left="7948" w:hanging="283"/>
      </w:pPr>
      <w:rPr>
        <w:rFonts w:hint="default"/>
        <w:lang w:val="ru-RU" w:eastAsia="en-US" w:bidi="ar-SA"/>
      </w:rPr>
    </w:lvl>
  </w:abstractNum>
  <w:abstractNum w:abstractNumId="1">
    <w:nsid w:val="61320609"/>
    <w:multiLevelType w:val="hybridMultilevel"/>
    <w:tmpl w:val="80941430"/>
    <w:lvl w:ilvl="0" w:tplc="C3AE965A">
      <w:numFmt w:val="bullet"/>
      <w:lvlText w:val="o"/>
      <w:lvlJc w:val="left"/>
      <w:pPr>
        <w:ind w:left="118" w:hanging="361"/>
      </w:pPr>
      <w:rPr>
        <w:rFonts w:ascii="Courier New" w:eastAsia="Courier New" w:hAnsi="Courier New" w:cs="Courier New" w:hint="default"/>
        <w:w w:val="93"/>
        <w:sz w:val="24"/>
        <w:szCs w:val="24"/>
        <w:lang w:val="ru-RU" w:eastAsia="en-US" w:bidi="ar-SA"/>
      </w:rPr>
    </w:lvl>
    <w:lvl w:ilvl="1" w:tplc="7E0AE060">
      <w:numFmt w:val="bullet"/>
      <w:lvlText w:val="•"/>
      <w:lvlJc w:val="left"/>
      <w:pPr>
        <w:ind w:left="1098" w:hanging="361"/>
      </w:pPr>
      <w:rPr>
        <w:rFonts w:hint="default"/>
        <w:lang w:val="ru-RU" w:eastAsia="en-US" w:bidi="ar-SA"/>
      </w:rPr>
    </w:lvl>
    <w:lvl w:ilvl="2" w:tplc="7082A68A">
      <w:numFmt w:val="bullet"/>
      <w:lvlText w:val="•"/>
      <w:lvlJc w:val="left"/>
      <w:pPr>
        <w:ind w:left="2077" w:hanging="361"/>
      </w:pPr>
      <w:rPr>
        <w:rFonts w:hint="default"/>
        <w:lang w:val="ru-RU" w:eastAsia="en-US" w:bidi="ar-SA"/>
      </w:rPr>
    </w:lvl>
    <w:lvl w:ilvl="3" w:tplc="8E7CA9A6">
      <w:numFmt w:val="bullet"/>
      <w:lvlText w:val="•"/>
      <w:lvlJc w:val="left"/>
      <w:pPr>
        <w:ind w:left="3055" w:hanging="361"/>
      </w:pPr>
      <w:rPr>
        <w:rFonts w:hint="default"/>
        <w:lang w:val="ru-RU" w:eastAsia="en-US" w:bidi="ar-SA"/>
      </w:rPr>
    </w:lvl>
    <w:lvl w:ilvl="4" w:tplc="CC4633CE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E52A174A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DEB2FBBE">
      <w:numFmt w:val="bullet"/>
      <w:lvlText w:val="•"/>
      <w:lvlJc w:val="left"/>
      <w:pPr>
        <w:ind w:left="5991" w:hanging="361"/>
      </w:pPr>
      <w:rPr>
        <w:rFonts w:hint="default"/>
        <w:lang w:val="ru-RU" w:eastAsia="en-US" w:bidi="ar-SA"/>
      </w:rPr>
    </w:lvl>
    <w:lvl w:ilvl="7" w:tplc="5B425EC4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8" w:tplc="EC46E068"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</w:abstractNum>
  <w:abstractNum w:abstractNumId="2">
    <w:nsid w:val="62297D92"/>
    <w:multiLevelType w:val="hybridMultilevel"/>
    <w:tmpl w:val="603E9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EE"/>
    <w:rsid w:val="000022BF"/>
    <w:rsid w:val="0005574C"/>
    <w:rsid w:val="0010400E"/>
    <w:rsid w:val="00141D48"/>
    <w:rsid w:val="001A7309"/>
    <w:rsid w:val="001C1601"/>
    <w:rsid w:val="0022416F"/>
    <w:rsid w:val="0024682C"/>
    <w:rsid w:val="00281801"/>
    <w:rsid w:val="002D6E40"/>
    <w:rsid w:val="002E3FA8"/>
    <w:rsid w:val="003110FF"/>
    <w:rsid w:val="0031386A"/>
    <w:rsid w:val="00336219"/>
    <w:rsid w:val="003419F3"/>
    <w:rsid w:val="003F3E22"/>
    <w:rsid w:val="00426EAF"/>
    <w:rsid w:val="0046406D"/>
    <w:rsid w:val="004C01A0"/>
    <w:rsid w:val="00506F7D"/>
    <w:rsid w:val="00530E52"/>
    <w:rsid w:val="00562807"/>
    <w:rsid w:val="00570B9C"/>
    <w:rsid w:val="00576A65"/>
    <w:rsid w:val="005C2CEE"/>
    <w:rsid w:val="005C6331"/>
    <w:rsid w:val="00625FCD"/>
    <w:rsid w:val="00636758"/>
    <w:rsid w:val="006A4231"/>
    <w:rsid w:val="0073617C"/>
    <w:rsid w:val="007569EE"/>
    <w:rsid w:val="00765923"/>
    <w:rsid w:val="00774045"/>
    <w:rsid w:val="00782F37"/>
    <w:rsid w:val="007A408E"/>
    <w:rsid w:val="00866069"/>
    <w:rsid w:val="00892BF8"/>
    <w:rsid w:val="008F067E"/>
    <w:rsid w:val="008F7FFE"/>
    <w:rsid w:val="00912676"/>
    <w:rsid w:val="00954F31"/>
    <w:rsid w:val="00AA19B1"/>
    <w:rsid w:val="00AA7E0C"/>
    <w:rsid w:val="00AF4E9E"/>
    <w:rsid w:val="00B51174"/>
    <w:rsid w:val="00B54A7A"/>
    <w:rsid w:val="00B94667"/>
    <w:rsid w:val="00BA620E"/>
    <w:rsid w:val="00C76560"/>
    <w:rsid w:val="00C955BC"/>
    <w:rsid w:val="00CB6A6D"/>
    <w:rsid w:val="00CE5F2E"/>
    <w:rsid w:val="00D23130"/>
    <w:rsid w:val="00DB2B38"/>
    <w:rsid w:val="00DF61EE"/>
    <w:rsid w:val="00E673AB"/>
    <w:rsid w:val="00E72FC0"/>
    <w:rsid w:val="00F724D0"/>
    <w:rsid w:val="00F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5117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660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06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866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06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E3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FA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7659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59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592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59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592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Normal (Web)"/>
    <w:basedOn w:val="a"/>
    <w:uiPriority w:val="99"/>
    <w:unhideWhenUsed/>
    <w:rsid w:val="002241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5117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660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06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866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06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E3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FA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7659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59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592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59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592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Normal (Web)"/>
    <w:basedOn w:val="a"/>
    <w:uiPriority w:val="99"/>
    <w:unhideWhenUsed/>
    <w:rsid w:val="002241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Долганова Александра Святославовна</cp:lastModifiedBy>
  <cp:revision>14</cp:revision>
  <dcterms:created xsi:type="dcterms:W3CDTF">2020-07-03T13:19:00Z</dcterms:created>
  <dcterms:modified xsi:type="dcterms:W3CDTF">2020-07-09T10:02:00Z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