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29AD5D41" w14:paraId="3F1B505E" w:rsidRDefault="00D113E6" w:rsidP="007F6113" w:rsidR="00D113E6" w:rsidRPr="00632B02">
      <w:pPr>
        <w:pStyle w:val="a3"/>
        <w:ind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  <w:r w:rsidRPr="007F2818">
        <w:rPr>
          <w:b w:val="false"/>
          <w:color w:val="000000"/>
          <w:szCs w:val="24"/>
        </w:rPr>
        <w:t xml:space="preserve">Приложение </w:t>
      </w:r>
      <w:r w:rsidR="00E57561">
        <w:rPr>
          <w:b w:val="false"/>
          <w:color w:val="000000"/>
          <w:szCs w:val="24"/>
        </w:rPr>
        <w:t xml:space="preserve">6</w:t>
      </w:r>
    </w:p>
    <w:p w14:textId="77777777" w14:paraId="15E6FFB1" w:rsidRDefault="00135D25" w:rsidP="000407E8" w:rsidR="00A55BEA">
      <w:pPr>
        <w:pStyle w:val="a3"/>
        <w:ind w:left="6372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</w:t>
      </w:r>
    </w:p>
    <w:p w14:textId="77777777" w14:paraId="59EBDF19" w:rsidRDefault="00D113E6" w:rsidP="007F6113" w:rsidR="00D113E6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14:textId="77777777" w14:paraId="48DAABF5" w:rsidRDefault="00D113E6" w:rsidP="007F6113" w:rsidR="00157C28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от ______№ _______</w:t>
      </w:r>
      <w:r w:rsidR="00E87BE0">
        <w:rPr>
          <w:b w:val="false"/>
          <w:color w:val="000000"/>
          <w:szCs w:val="24"/>
        </w:rPr>
        <w:t xml:space="preserve">_______________</w:t>
      </w:r>
    </w:p>
    <w:p w14:textId="77777777" w14:paraId="0803A2BC" w:rsidRDefault="000407E8" w:rsidP="000407E8" w:rsidR="000407E8" w:rsidRPr="007F2818">
      <w:pPr>
        <w:pStyle w:val="a3"/>
        <w:ind w:left="6372"/>
        <w:jc w:val="left"/>
        <w:rPr>
          <w:color w:val="000000"/>
          <w:szCs w:val="24"/>
        </w:rPr>
      </w:pPr>
    </w:p>
    <w:p w14:textId="77777777" w14:paraId="0E86B9C7" w:rsidRDefault="00157C28" w:rsidP="007F6113" w:rsidR="00E808B1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</w:p>
    <w:p w14:textId="77777777" w14:paraId="6191B29A" w:rsidRDefault="00E808B1" w:rsidP="007F6113" w:rsidR="00E808B1" w:rsidRPr="00E808B1">
      <w:pPr>
        <w:jc w:val="center"/>
        <w:rPr>
          <w:b/>
          <w:color w:val="000000"/>
        </w:rPr>
      </w:pPr>
    </w:p>
    <w:p w14:textId="77777777" w14:paraId="2D7D9756" w:rsidRDefault="00E808B1" w:rsidP="007F6113" w:rsidR="00542351" w:rsidRPr="007F2818">
      <w:pPr>
        <w:jc w:val="center"/>
        <w:rPr>
          <w:b/>
        </w:rPr>
      </w:pPr>
      <w:r>
        <w:rPr>
          <w:b/>
          <w:color w:val="000000"/>
        </w:rPr>
        <w:t xml:space="preserve">Д</w:t>
      </w:r>
      <w:r w:rsidR="00F74B3C">
        <w:rPr>
          <w:b/>
          <w:color w:val="000000"/>
        </w:rPr>
        <w:t xml:space="preserve"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 xml:space="preserve">/</w:t>
      </w:r>
    </w:p>
    <w:p w14:textId="77777777" w14:paraId="46238C78" w:rsidRDefault="00114F48" w:rsidP="008D40CD" w:rsidR="00114F48">
      <w:pPr>
        <w:jc w:val="center"/>
      </w:pPr>
    </w:p>
    <w:p w14:textId="77777777" w14:paraId="5CD0A358" w:rsidRDefault="00483A47" w:rsidP="007F6113" w:rsidR="00542351" w:rsidRPr="007F2818">
      <w:r>
        <w:t xml:space="preserve">г.</w:t>
      </w:r>
      <w:r w:rsidR="006B6247">
        <w:t xml:space="preserve"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 xml:space="preserve">"</w:t>
      </w:r>
      <w:r w:rsidR="00C973AB" w:rsidRPr="007F2818">
        <w:t xml:space="preserve">__</w:t>
      </w:r>
      <w:r w:rsidR="00542351" w:rsidRPr="007F2818">
        <w:t xml:space="preserve">" </w:t>
      </w:r>
      <w:r w:rsidR="00C973AB" w:rsidRPr="007F2818">
        <w:t xml:space="preserve">_______</w:t>
      </w:r>
      <w:r w:rsidR="00542351" w:rsidRPr="007F2818">
        <w:t xml:space="preserve"> 20</w:t>
      </w:r>
      <w:r w:rsidR="00C973AB" w:rsidRPr="007F2818">
        <w:t xml:space="preserve">_</w:t>
      </w:r>
      <w:r w:rsidR="00542351" w:rsidRPr="007F2818">
        <w:t xml:space="preserve"> г.</w:t>
      </w:r>
      <w:r w:rsidR="0098446B" w:rsidRPr="007F2818">
        <w:fldChar w:fldCharType="end"/>
      </w:r>
    </w:p>
    <w:p w14:textId="77777777" w14:paraId="4B17594F" w:rsidRDefault="006B6247" w:rsidP="00542351" w:rsidR="00542351" w:rsidRPr="007F6113">
      <w:pPr>
        <w:rPr>
          <w:vertAlign w:val="subscript"/>
        </w:rPr>
      </w:pPr>
      <w:r>
        <w:rPr>
          <w:vertAlign w:val="subscript"/>
        </w:rPr>
        <w:t xml:space="preserve">(м</w:t>
      </w:r>
      <w:r w:rsidRPr="007F6113">
        <w:rPr>
          <w:vertAlign w:val="subscript"/>
        </w:rPr>
        <w:t xml:space="preserve">есто заключения договора</w:t>
      </w:r>
      <w:r>
        <w:rPr>
          <w:vertAlign w:val="subscript"/>
        </w:rPr>
        <w:t xml:space="preserve">)</w:t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 xml:space="preserve">(д</w:t>
      </w:r>
      <w:r w:rsidRPr="007F6113">
        <w:rPr>
          <w:vertAlign w:val="subscript"/>
        </w:rPr>
        <w:t xml:space="preserve">ата заключения договора</w:t>
      </w:r>
      <w:r>
        <w:rPr>
          <w:vertAlign w:val="subscript"/>
        </w:rPr>
        <w:t xml:space="preserve">)</w:t>
      </w:r>
    </w:p>
    <w:p w14:textId="77777777" w14:paraId="59CA0C95" w:rsidRDefault="006B6247" w:rsidP="00542351" w:rsidR="006B6247" w:rsidRPr="007F2818"/>
    <w:p w14:textId="77777777" w14:paraId="375184A6" w:rsidRDefault="003A3D67" w:rsidP="00542351" w:rsidR="006B6247">
      <w:pPr>
        <w:ind w:firstLine="708"/>
        <w:jc w:val="both"/>
        <w:rPr>
          <w:noProof/>
        </w:rPr>
      </w:pP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</w:t>
      </w:r>
      <w:r w:rsidR="000407E8">
        <w:t xml:space="preserve"> </w:t>
      </w:r>
      <w:r w:rsidR="00605618">
        <w:t xml:space="preserve"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</w:t>
      </w:r>
      <w:r w:rsidR="006B6247">
        <w:rPr>
          <w:noProof/>
        </w:rPr>
        <w:t xml:space="preserve">____________________________________________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,</w:t>
      </w:r>
      <w:r w:rsidR="0098446B">
        <w:rPr>
          <w:noProof/>
        </w:rPr>
        <w:fldChar w:fldCharType="end"/>
      </w:r>
    </w:p>
    <w:p w14:textId="77777777" w14:paraId="4D5AA9F2" w:rsidRDefault="006B6247" w:rsidP="007F6113" w:rsidR="006B6247" w:rsidRPr="007F6113">
      <w:pPr>
        <w:jc w:val="center"/>
        <w:rPr>
          <w:noProof/>
          <w:vertAlign w:val="subscript"/>
        </w:rPr>
      </w:pPr>
      <w:r w:rsidRPr="007F6113">
        <w:rPr>
          <w:noProof/>
          <w:vertAlign w:val="subscript"/>
        </w:rPr>
        <w:t xml:space="preserve"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7F6113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 xml:space="preserve">Исполнителя</w:t>
      </w:r>
      <w:r w:rsidRPr="007F6113">
        <w:rPr>
          <w:noProof/>
          <w:vertAlign w:val="subscript"/>
        </w:rPr>
        <w:t xml:space="preserve">)</w:t>
      </w:r>
    </w:p>
    <w:p w14:textId="77777777" w14:paraId="2A369A5B" w:rsidRDefault="00542351" w:rsidP="007F6113" w:rsidR="00542351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 xml:space="preserve"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Pr="007F2818">
        <w:rPr>
          <w:noProof/>
        </w:rPr>
        <w:t xml:space="preserve">,</w:t>
      </w:r>
      <w:r w:rsidR="0098446B">
        <w:rPr>
          <w:noProof/>
        </w:rPr>
        <w:fldChar w:fldCharType="end"/>
      </w:r>
      <w:r w:rsidRPr="007F2818">
        <w:t xml:space="preserve"> </w:t>
      </w:r>
    </w:p>
    <w:p w14:textId="5A11C0BC" w14:paraId="28110B5B" w:rsidRDefault="006B6247" w:rsidP="008555AC" w:rsidR="008555AC" w:rsidRPr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 xml:space="preserve">(</w:t>
      </w:r>
      <w:r w:rsidRPr="007F6113">
        <w:rPr>
          <w:vertAlign w:val="subscript"/>
        </w:rPr>
        <w:t xml:space="preserve">дата и номер доверенности</w:t>
      </w:r>
      <w:r w:rsidR="00E87BE0">
        <w:rPr>
          <w:vertAlign w:val="subscript"/>
        </w:rPr>
        <w:t xml:space="preserve">)</w:t>
      </w:r>
      <w:r w:rsidR="008555AC" w:rsidRPr="008555AC">
        <w:rPr>
          <w:vertAlign w:val="subscript"/>
        </w:rPr>
        <w:t xml:space="preserve"> 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393"/>
        <w:gridCol w:w="6855"/>
      </w:tblGrid>
      <w:tr w14:textId="77777777" w14:paraId="0FBFE3B4" w:rsidTr="00134114" w:rsidR="008555AC" w:rsidRPr="007F2818">
        <w:tc>
          <w:tcPr>
            <w:tcW w:type="dxa" w:w="2410"/>
          </w:tcPr>
          <w:p w14:textId="77777777" w14:paraId="30ED651F" w:rsidRDefault="008555AC" w:rsidP="00134114" w:rsidR="008555AC" w:rsidRPr="007F2818">
            <w:pPr>
              <w:ind w:hanging="108"/>
              <w:jc w:val="both"/>
            </w:pPr>
            <w:r w:rsidRPr="007F2818">
              <w:t xml:space="preserve">с одной </w:t>
            </w:r>
            <w:r>
              <w:t xml:space="preserve">сторон</w:t>
            </w:r>
            <w:r w:rsidRPr="007F2818">
              <w:t xml:space="preserve">ы, и</w:t>
            </w:r>
            <w:r>
              <w:t xml:space="preserve"> </w:t>
            </w:r>
          </w:p>
        </w:tc>
        <w:tc>
          <w:tcPr>
            <w:tcW w:type="dxa" w:w="6946"/>
            <w:tcBorders>
              <w:bottom w:space="0" w:sz="4" w:color="auto" w:val="single"/>
            </w:tcBorders>
          </w:tcPr>
          <w:p w14:textId="77777777" w14:paraId="1E4D1F8B" w:rsidRDefault="008555AC" w:rsidP="00134114" w:rsidR="008555AC" w:rsidRPr="007F2818"/>
        </w:tc>
      </w:tr>
    </w:tbl>
    <w:p w14:textId="77777777" w14:paraId="4F8F1973" w:rsidRDefault="008555AC" w:rsidP="008555AC" w:rsidR="008555AC" w:rsidRPr="00781A25">
      <w:pPr>
        <w:jc w:val="center"/>
        <w:rPr>
          <w:vertAlign w:val="subscript"/>
        </w:rPr>
      </w:pPr>
      <w:r w:rsidRPr="00781A25">
        <w:rPr>
          <w:vertAlign w:val="subscript"/>
        </w:rPr>
        <w:t xml:space="preserve">(</w:t>
      </w:r>
      <w:r>
        <w:rPr>
          <w:vertAlign w:val="subscript"/>
        </w:rPr>
        <w:t xml:space="preserve">наименование юридического лица</w:t>
      </w:r>
      <w:r w:rsidRPr="00781A25">
        <w:rPr>
          <w:vertAlign w:val="subscript"/>
        </w:rPr>
        <w:t xml:space="preserve">)</w:t>
      </w:r>
    </w:p>
    <w:p w14:textId="77777777" w14:paraId="3FD03F4C" w:rsidRDefault="008555AC" w:rsidP="008555AC" w:rsidR="008555AC">
      <w:pPr>
        <w:jc w:val="both"/>
      </w:pPr>
      <w:r w:rsidRPr="007F2818">
        <w:t xml:space="preserve">именуемый (ая) в дальнейшем «Заказчик»,</w:t>
      </w:r>
      <w:r>
        <w:t xml:space="preserve"> 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388"/>
        <w:gridCol w:w="6860"/>
      </w:tblGrid>
      <w:tr w14:textId="77777777" w14:paraId="4D09F8A6" w:rsidTr="00134114" w:rsidR="008555AC" w:rsidRPr="007F2818">
        <w:tc>
          <w:tcPr>
            <w:tcW w:type="dxa" w:w="2410"/>
          </w:tcPr>
          <w:p w14:textId="77777777" w14:paraId="33191D61" w:rsidRDefault="008555AC" w:rsidP="00134114" w:rsidR="008555AC" w:rsidRPr="007F2818">
            <w:pPr>
              <w:ind w:hanging="108"/>
              <w:jc w:val="both"/>
            </w:pPr>
            <w:r>
              <w:t xml:space="preserve">в лице</w:t>
            </w:r>
          </w:p>
        </w:tc>
        <w:tc>
          <w:tcPr>
            <w:tcW w:type="dxa" w:w="6946"/>
            <w:tcBorders>
              <w:bottom w:space="0" w:sz="4" w:color="auto" w:val="single"/>
            </w:tcBorders>
          </w:tcPr>
          <w:p w14:textId="77777777" w14:paraId="6588D2C0" w:rsidRDefault="008555AC" w:rsidP="00134114" w:rsidR="008555AC" w:rsidRPr="007F2818"/>
        </w:tc>
      </w:tr>
    </w:tbl>
    <w:p w14:textId="77777777" w14:paraId="1294DD89" w:rsidRDefault="008555AC" w:rsidP="008555AC" w:rsidR="008555AC">
      <w:pPr>
        <w:jc w:val="center"/>
      </w:pPr>
      <w:r>
        <w:rPr>
          <w:vertAlign w:val="subscript"/>
        </w:rPr>
        <w:t xml:space="preserve">                                                            </w:t>
      </w:r>
      <w:r w:rsidRPr="004B21F5">
        <w:rPr>
          <w:vertAlign w:val="subscript"/>
        </w:rPr>
        <w:t xml:space="preserve">(</w:t>
      </w:r>
      <w:r>
        <w:rPr>
          <w:vertAlign w:val="subscript"/>
        </w:rPr>
        <w:t xml:space="preserve">наименование должности, фамилия, имя, отчество (при наличии) представителя Заказчика)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398"/>
        <w:gridCol w:w="6850"/>
      </w:tblGrid>
      <w:tr w14:textId="77777777" w14:paraId="6B0381DC" w:rsidTr="00134114" w:rsidR="008555AC" w:rsidRPr="007F2818">
        <w:tc>
          <w:tcPr>
            <w:tcW w:type="dxa" w:w="2410"/>
          </w:tcPr>
          <w:p w14:textId="77777777" w14:paraId="74039374" w:rsidRDefault="008555AC" w:rsidP="00134114" w:rsidR="008555AC">
            <w:pPr>
              <w:ind w:hanging="108"/>
              <w:jc w:val="both"/>
            </w:pPr>
            <w:r>
              <w:t xml:space="preserve">действующего (-ей)</w:t>
            </w:r>
          </w:p>
          <w:p w14:textId="77777777" w14:paraId="483CBC4E" w:rsidRDefault="008555AC" w:rsidP="00134114" w:rsidR="008555AC" w:rsidRPr="007F2818">
            <w:pPr>
              <w:ind w:hanging="108"/>
              <w:jc w:val="both"/>
            </w:pPr>
            <w:r>
              <w:t xml:space="preserve">на основании</w:t>
            </w:r>
          </w:p>
        </w:tc>
        <w:tc>
          <w:tcPr>
            <w:tcW w:type="dxa" w:w="6946"/>
            <w:tcBorders>
              <w:bottom w:space="0" w:sz="4" w:color="auto" w:val="single"/>
            </w:tcBorders>
          </w:tcPr>
          <w:p w14:textId="77777777" w14:paraId="5D10DD37" w:rsidRDefault="008555AC" w:rsidP="00134114" w:rsidR="008555AC" w:rsidRPr="007F2818"/>
        </w:tc>
      </w:tr>
    </w:tbl>
    <w:p w14:textId="77777777" w14:paraId="0099D0EF" w:rsidRDefault="008555AC" w:rsidP="008555AC" w:rsidR="008555AC" w:rsidRPr="004B21F5">
      <w:pPr>
        <w:jc w:val="center"/>
        <w:rPr>
          <w:vertAlign w:val="subscript"/>
        </w:rPr>
      </w:pPr>
      <w:r w:rsidRPr="004B21F5">
        <w:rPr>
          <w:vertAlign w:val="subscript"/>
        </w:rPr>
        <w:t xml:space="preserve">(</w:t>
      </w:r>
      <w:r>
        <w:rPr>
          <w:vertAlign w:val="subscript"/>
        </w:rPr>
        <w:t xml:space="preserve">реквизиты документа, удостоверяющего полномочия Заказчика</w:t>
      </w:r>
      <w:r w:rsidRPr="004B21F5">
        <w:rPr>
          <w:vertAlign w:val="subscript"/>
        </w:rPr>
        <w:t xml:space="preserve">)</w:t>
      </w:r>
    </w:p>
    <w:p w14:textId="77777777" w14:paraId="27F1059E" w:rsidRDefault="008555AC" w:rsidP="008555AC" w:rsidR="008555AC">
      <w:pPr>
        <w:jc w:val="both"/>
      </w:pPr>
    </w:p>
    <w:p w14:textId="6202B7BA" w14:paraId="647138FE" w:rsidRDefault="008555AC" w:rsidP="008555AC" w:rsidR="008555AC" w:rsidRPr="007F2818">
      <w:pPr>
        <w:jc w:val="both"/>
      </w:pPr>
      <w:r w:rsidRPr="007F2818">
        <w:t xml:space="preserve">с другой </w:t>
      </w:r>
      <w:r>
        <w:t xml:space="preserve">сторон</w:t>
      </w:r>
      <w:r w:rsidRPr="007F2818">
        <w:t xml:space="preserve">ы, и </w:t>
      </w:r>
      <w:r>
        <w:t xml:space="preserve">иностранный </w:t>
      </w:r>
      <w:r w:rsidRPr="007F2818">
        <w:t xml:space="preserve">гр</w:t>
      </w:r>
      <w:r>
        <w:t xml:space="preserve">ажданин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9248"/>
      </w:tblGrid>
      <w:tr w14:textId="77777777" w14:paraId="48819D8C" w:rsidTr="00134114" w:rsidR="008555AC" w:rsidRPr="007F2818">
        <w:tc>
          <w:tcPr>
            <w:tcW w:type="dxa" w:w="10620"/>
          </w:tcPr>
          <w:p w14:textId="77777777" w14:paraId="66A44F43" w:rsidRDefault="008555AC" w:rsidP="00134114" w:rsidR="008555AC" w:rsidRPr="007F2818">
            <w:pPr>
              <w:jc w:val="center"/>
            </w:pPr>
          </w:p>
        </w:tc>
      </w:tr>
    </w:tbl>
    <w:p w14:textId="77777777" w14:paraId="2F85E664" w:rsidRDefault="008555AC" w:rsidP="008555AC" w:rsidR="008555AC" w:rsidRPr="006E490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 xml:space="preserve">Студента</w:t>
      </w:r>
      <w:r w:rsidRPr="006E490E">
        <w:rPr>
          <w:vertAlign w:val="subscript"/>
        </w:rPr>
        <w:t xml:space="preserve">)</w:t>
      </w:r>
    </w:p>
    <w:p w14:textId="77777777" w14:paraId="3EE45EB3" w:rsidRDefault="008555AC" w:rsidP="008555AC" w:rsidR="008555AC">
      <w:pPr>
        <w:jc w:val="both"/>
      </w:pPr>
      <w:r w:rsidRPr="007F2818">
        <w:t xml:space="preserve">именуемый (ая) в дальнейшем «Студент», с третьей </w:t>
      </w:r>
      <w:r>
        <w:t xml:space="preserve">сторон</w:t>
      </w:r>
      <w:r w:rsidRPr="007F2818">
        <w:t xml:space="preserve">ы, заключили настоящий </w:t>
      </w:r>
      <w:r>
        <w:t xml:space="preserve">Договор</w:t>
      </w:r>
      <w:r w:rsidRPr="007F2818">
        <w:t xml:space="preserve"> о нижеследующем:</w:t>
      </w:r>
    </w:p>
    <w:p w14:textId="77777777" w14:paraId="20BEE576" w:rsidRDefault="00A61386" w:rsidP="008555AC" w:rsidR="00A61386" w:rsidRPr="007F2818">
      <w:pPr>
        <w:jc w:val="both"/>
      </w:pPr>
    </w:p>
    <w:p w14:textId="77777777" w14:paraId="5675B24A" w:rsidRDefault="00542351" w:rsidP="00542351" w:rsidR="00542351" w:rsidRPr="007F6113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 xml:space="preserve">ДОГОВОР</w:t>
      </w:r>
      <w:r w:rsidRPr="007F6113">
        <w:rPr>
          <w:b/>
        </w:rPr>
        <w:t xml:space="preserve">А</w:t>
      </w:r>
    </w:p>
    <w:p w14:textId="56F11A00" w14:paraId="7C45933A" w:rsidRDefault="00542351" w:rsidP="00AF7918" w:rsidR="006644D6">
      <w:pPr>
        <w:tabs>
          <w:tab w:pos="709" w:val="left"/>
        </w:tabs>
        <w:ind w:firstLine="709"/>
        <w:jc w:val="both"/>
      </w:pPr>
      <w:r w:rsidRPr="007F2818">
        <w:t xml:space="preserve">1.1.</w:t>
      </w:r>
      <w:r w:rsidR="00672011">
        <w:t xml:space="preserve"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633F96">
        <w:t xml:space="preserve">платные </w:t>
      </w:r>
      <w:r w:rsidR="00BF1B93">
        <w:t xml:space="preserve">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 xml:space="preserve">программе</w:t>
      </w:r>
      <w:r w:rsidR="00570AC3">
        <w:t xml:space="preserve"> высшего образования </w:t>
      </w:r>
      <w:r w:rsidR="00D974B3">
        <w:t xml:space="preserve">–</w:t>
      </w:r>
      <w:r w:rsidR="00570AC3">
        <w:t xml:space="preserve"> программе</w:t>
      </w:r>
      <w:r w:rsidR="00AF7918" w:rsidRPr="00C90061">
        <w:t xml:space="preserve"> </w:t>
      </w:r>
      <w:r w:rsidR="00AF7918">
        <w:t xml:space="preserve">___________________</w:t>
      </w:r>
      <w:r w:rsidR="006644D6">
        <w:t xml:space="preserve">_______________________________</w:t>
      </w:r>
      <w:r w:rsidR="00AF7918">
        <w:t xml:space="preserve">____</w:t>
      </w:r>
      <w:r w:rsidR="00AF7918" w:rsidRPr="00C90061">
        <w:t xml:space="preserve">, </w:t>
      </w:r>
    </w:p>
    <w:p w14:textId="77777777" w14:paraId="142E09D1" w:rsidRDefault="006644D6" w:rsidP="00E87BE0" w:rsidR="006644D6" w:rsidRPr="007F6113">
      <w:pPr>
        <w:tabs>
          <w:tab w:pos="709" w:val="left"/>
        </w:tabs>
        <w:jc w:val="center"/>
        <w:rPr>
          <w:vertAlign w:val="subscript"/>
        </w:rPr>
      </w:pPr>
      <w:r w:rsidRPr="007F6113">
        <w:rPr>
          <w:vertAlign w:val="subscript"/>
        </w:rPr>
        <w:t xml:space="preserve">(</w:t>
      </w:r>
      <w:r w:rsidR="00954BB5">
        <w:rPr>
          <w:vertAlign w:val="subscript"/>
        </w:rPr>
        <w:t xml:space="preserve"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7F6113">
        <w:rPr>
          <w:vertAlign w:val="subscript"/>
        </w:rPr>
        <w:t xml:space="preserve">наименование основной профессиональной образовательной программы высшего образования)</w:t>
      </w:r>
    </w:p>
    <w:p w14:textId="77777777" w14:paraId="6420EEC8" w:rsidRDefault="00AF7918" w:rsidP="00E90A4A" w:rsidR="00E90A4A">
      <w:pPr>
        <w:tabs>
          <w:tab w:pos="709" w:val="left"/>
        </w:tabs>
        <w:jc w:val="both"/>
      </w:pPr>
      <w:r w:rsidRPr="00C90061">
        <w:t xml:space="preserve">разработанной на основе образовательного стандарта НИУ ВШЭ</w:t>
      </w:r>
      <w:r>
        <w:t xml:space="preserve">/</w:t>
      </w:r>
      <w:r w:rsidR="000407E8">
        <w:t xml:space="preserve"> </w:t>
      </w:r>
      <w:r w:rsidRPr="00F66374">
        <w:t xml:space="preserve">федерального государственного образовательного стандарта высшего образования</w:t>
      </w:r>
      <w:r>
        <w:t xml:space="preserve">,</w:t>
      </w:r>
      <w:r w:rsidDel="005C0C7D" w:rsidRPr="007F2818">
        <w:t xml:space="preserve"> </w:t>
      </w:r>
      <w:r w:rsidRPr="007F2818">
        <w:t xml:space="preserve">по направлению</w:t>
      </w:r>
      <w:r w:rsidR="00114F48">
        <w:t xml:space="preserve"> </w:t>
      </w:r>
    </w:p>
    <w:p w14:textId="77777777" w14:paraId="409799EB" w:rsidRDefault="00E90A4A" w:rsidP="00E90A4A" w:rsidR="00E90A4A">
      <w:pPr>
        <w:tabs>
          <w:tab w:pos="709" w:val="left"/>
        </w:tabs>
        <w:jc w:val="both"/>
      </w:pPr>
      <w:r>
        <w:t xml:space="preserve">подготовки/специальности______________________________________________________</w:t>
      </w:r>
    </w:p>
    <w:p w14:textId="77777777" w14:paraId="12F89FB2" w:rsidRDefault="00E90A4A" w:rsidP="00E90A4A" w:rsidR="00E90A4A" w:rsidRPr="006D7F1C">
      <w:pPr>
        <w:tabs>
          <w:tab w:pos="709" w:val="left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lastRenderedPageBreak/>
        <w:t xml:space="preserve"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 xml:space="preserve">код и наименование направления подготовки</w:t>
      </w:r>
      <w:r>
        <w:rPr>
          <w:vertAlign w:val="subscript"/>
        </w:rPr>
        <w:t xml:space="preserve"> – для программ бакалавриата и магистратуры, специальность-для программы специалитета </w:t>
      </w:r>
      <w:r w:rsidRPr="006D7F1C">
        <w:rPr>
          <w:vertAlign w:val="subscript"/>
        </w:rPr>
        <w:t xml:space="preserve">)</w:t>
      </w:r>
    </w:p>
    <w:p w14:textId="77777777" w14:paraId="64CCA2D7" w:rsidRDefault="00E90A4A" w:rsidP="00E90A4A" w:rsidR="00E90A4A">
      <w:pPr>
        <w:tabs>
          <w:tab w:pos="709" w:val="left"/>
        </w:tabs>
        <w:jc w:val="both"/>
      </w:pPr>
      <w:r>
        <w:t xml:space="preserve">(далее – Образовательная программа).</w:t>
      </w:r>
    </w:p>
    <w:p w14:textId="77777777" w14:paraId="68D08C09" w:rsidRDefault="00542351" w:rsidP="00E90A4A" w:rsidR="000407E8">
      <w:pPr>
        <w:tabs>
          <w:tab w:pos="709" w:val="left"/>
        </w:tabs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</w:t>
      </w:r>
      <w:r w:rsidR="000407E8">
        <w:t xml:space="preserve">______________________________.</w:t>
      </w:r>
    </w:p>
    <w:p w14:textId="77777777" w14:paraId="2399139B" w:rsidRDefault="000407E8" w:rsidP="007F6113" w:rsidR="009A6155" w:rsidRPr="007F6113">
      <w:pPr>
        <w:ind w:firstLine="708" w:left="708"/>
        <w:rPr>
          <w:vertAlign w:val="subscript"/>
        </w:rPr>
      </w:pPr>
      <w:r>
        <w:rPr>
          <w:vertAlign w:val="subscript"/>
        </w:rPr>
        <w:t xml:space="preserve">(указывается форма обучения (</w:t>
      </w:r>
      <w:r w:rsidR="00542351" w:rsidRPr="007F6113">
        <w:rPr>
          <w:vertAlign w:val="subscript"/>
        </w:rPr>
        <w:t xml:space="preserve">очная</w:t>
      </w:r>
      <w:r>
        <w:rPr>
          <w:vertAlign w:val="subscript"/>
        </w:rPr>
        <w:t xml:space="preserve"> или</w:t>
      </w:r>
      <w:r w:rsidR="003470DD" w:rsidRPr="007F6113">
        <w:rPr>
          <w:vertAlign w:val="subscript"/>
        </w:rPr>
        <w:t xml:space="preserve"> очн</w:t>
      </w:r>
      <w:r w:rsidR="00FE67F5" w:rsidRPr="007F6113">
        <w:rPr>
          <w:vertAlign w:val="subscript"/>
        </w:rPr>
        <w:t xml:space="preserve">о</w:t>
      </w:r>
      <w:r>
        <w:rPr>
          <w:vertAlign w:val="subscript"/>
        </w:rPr>
        <w:t xml:space="preserve">-</w:t>
      </w:r>
      <w:r w:rsidR="003470DD" w:rsidRPr="007F6113">
        <w:rPr>
          <w:vertAlign w:val="subscript"/>
        </w:rPr>
        <w:t xml:space="preserve">заочная</w:t>
      </w:r>
      <w:r>
        <w:rPr>
          <w:vertAlign w:val="subscript"/>
        </w:rPr>
        <w:t xml:space="preserve"> или </w:t>
      </w:r>
      <w:r w:rsidR="003470DD" w:rsidRPr="007F6113">
        <w:rPr>
          <w:vertAlign w:val="subscript"/>
        </w:rPr>
        <w:t xml:space="preserve">заочная).</w:t>
      </w:r>
    </w:p>
    <w:p w14:textId="77777777" w14:paraId="4291EF16" w:rsidRDefault="00542351" w:rsidP="00693AC9" w:rsidR="00693AC9" w:rsidRPr="007F6113">
      <w:pPr>
        <w:ind w:firstLine="720"/>
        <w:jc w:val="both"/>
      </w:pPr>
      <w:r w:rsidRPr="007F2818">
        <w:t xml:space="preserve">1.2</w:t>
      </w:r>
      <w:r w:rsidR="00672011" w:rsidRPr="007F2818">
        <w:t xml:space="preserve">.</w:t>
      </w:r>
      <w:r w:rsidR="00672011">
        <w:t xml:space="preserve"> 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0407E8">
        <w:t xml:space="preserve">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14:textId="77777777" w14:paraId="738DE74C" w:rsidRDefault="00542351" w:rsidP="00693AC9" w:rsidR="00954BB5">
      <w:pPr>
        <w:ind w:firstLine="720"/>
        <w:jc w:val="both"/>
      </w:pPr>
      <w:r w:rsidRPr="007F2818">
        <w:t xml:space="preserve">1.3</w:t>
      </w:r>
      <w:r w:rsidR="00672011" w:rsidRPr="007F2818">
        <w:t xml:space="preserve">.</w:t>
      </w:r>
      <w:r w:rsidR="00672011">
        <w:t xml:space="preserve"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 xml:space="preserve">успешного</w:t>
      </w:r>
      <w:r w:rsidR="00C01799" w:rsidRPr="00DD5ACA">
        <w:t xml:space="preserve">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 xml:space="preserve">ему</w:t>
      </w:r>
      <w:r w:rsidR="00DE4873">
        <w:t xml:space="preserve"> </w:t>
      </w:r>
      <w:r w:rsidR="00693AC9" w:rsidRPr="00DD5ACA">
        <w:t xml:space="preserve">выдается</w:t>
      </w:r>
      <w:r w:rsidR="00132154">
        <w:t xml:space="preserve"> </w:t>
      </w:r>
      <w:r w:rsidR="00570AC3">
        <w:t xml:space="preserve">документ об образовании и о квалификации</w:t>
      </w:r>
      <w:r w:rsidR="00D974B3">
        <w:t xml:space="preserve"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 xml:space="preserve">),</w:t>
      </w:r>
      <w:r w:rsidR="00570AC3">
        <w:t xml:space="preserve"> </w:t>
      </w:r>
      <w:r w:rsidR="00D974B3">
        <w:t xml:space="preserve">–</w:t>
      </w:r>
      <w:r w:rsidR="00570AC3">
        <w:t xml:space="preserve"> </w:t>
      </w:r>
      <w:r w:rsidR="00132154">
        <w:t xml:space="preserve">диплом </w:t>
      </w:r>
      <w:r w:rsidR="00954BB5">
        <w:t xml:space="preserve">__________________</w:t>
      </w:r>
      <w:r w:rsidR="00182A32">
        <w:t xml:space="preserve">_____________</w:t>
      </w:r>
      <w:r w:rsidR="00954BB5">
        <w:t xml:space="preserve">____</w:t>
      </w:r>
      <w:r w:rsidR="00693AC9" w:rsidRPr="00DD5ACA">
        <w:t xml:space="preserve">,</w:t>
      </w:r>
      <w:r w:rsidR="00570AC3">
        <w:t xml:space="preserve"> </w:t>
      </w:r>
    </w:p>
    <w:tbl>
      <w:tblPr>
        <w:tblStyle w:val="a8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04"/>
        <w:gridCol w:w="5644"/>
      </w:tblGrid>
      <w:tr w14:textId="77777777" w14:paraId="04754B40" w:rsidTr="00182A32" w:rsidR="00182A32">
        <w:tc>
          <w:tcPr>
            <w:tcW w:type="dxa" w:w="3686"/>
          </w:tcPr>
          <w:p w14:textId="77777777" w14:paraId="25EF3351" w:rsidRDefault="00182A32" w:rsidP="00182A32" w:rsidR="00182A32">
            <w:pPr>
              <w:spacing w:lineRule="exact" w:line="180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</w:t>
            </w:r>
          </w:p>
          <w:p w14:textId="77777777" w14:paraId="649062B2" w:rsidRDefault="00182A32" w:rsidP="00182A32" w:rsidR="00182A32">
            <w:pPr>
              <w:spacing w:lineRule="exact" w:line="180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специалитет или магистратура)</w:t>
            </w:r>
          </w:p>
        </w:tc>
        <w:tc>
          <w:tcPr>
            <w:tcW w:type="dxa" w:w="5778"/>
          </w:tcPr>
          <w:p w14:textId="77777777" w14:paraId="12273051" w:rsidRDefault="00182A32" w:rsidP="00182A32" w:rsidR="00182A32">
            <w:pPr>
              <w:spacing w:lineRule="exact" w:line="180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 xml:space="preserve"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 xml:space="preserve">диплом магистра)</w:t>
            </w:r>
          </w:p>
        </w:tc>
      </w:tr>
    </w:tbl>
    <w:p w14:textId="77777777" w14:paraId="22D49617" w:rsidRDefault="00570AC3" w:rsidP="007F6113" w:rsidR="00570AC3">
      <w:pPr>
        <w:jc w:val="both"/>
      </w:pPr>
      <w:r>
        <w:t xml:space="preserve">образец которого устанавливается </w:t>
      </w:r>
      <w:r w:rsidRPr="00570AC3"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 xml:space="preserve">.</w:t>
      </w:r>
    </w:p>
    <w:p w14:textId="77777777" w14:paraId="508EC0E7" w:rsidRDefault="00570AC3" w:rsidP="00693AC9" w:rsidR="00F6470D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 xml:space="preserve"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и о квалификации</w:t>
      </w:r>
      <w:r w:rsidR="00D974B3">
        <w:t xml:space="preserve">,</w:t>
      </w:r>
      <w:r>
        <w:t xml:space="preserve"> </w:t>
      </w:r>
      <w:r w:rsidR="00D974B3">
        <w:t xml:space="preserve"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 xml:space="preserve">)</w:t>
      </w:r>
      <w:r w:rsidR="00D974B3">
        <w:t xml:space="preserve">, </w:t>
      </w:r>
      <w:r>
        <w:t xml:space="preserve">– диплом </w:t>
      </w:r>
      <w:r w:rsidR="00F6470D">
        <w:t xml:space="preserve">______________________________________________</w:t>
      </w:r>
      <w:r w:rsidR="00C832B7">
        <w:t xml:space="preserve">___</w:t>
      </w:r>
      <w:r>
        <w:t xml:space="preserve">,</w:t>
      </w:r>
    </w:p>
    <w:tbl>
      <w:tblPr>
        <w:tblStyle w:val="a8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058"/>
        <w:gridCol w:w="6190"/>
      </w:tblGrid>
      <w:tr w14:textId="77777777" w14:paraId="31992DC4" w:rsidTr="007F6113" w:rsidR="00C832B7">
        <w:tc>
          <w:tcPr>
            <w:tcW w:type="dxa" w:w="3119"/>
          </w:tcPr>
          <w:p w14:textId="77777777" w14:paraId="0F8B41E0" w:rsidRDefault="00C832B7" w:rsidP="007F6113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14:textId="77777777" w14:paraId="6C6AEDB0" w:rsidRDefault="00C832B7" w:rsidP="007F6113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специалитет или магистратура)</w:t>
            </w:r>
          </w:p>
        </w:tc>
        <w:tc>
          <w:tcPr>
            <w:tcW w:type="dxa" w:w="6345"/>
          </w:tcPr>
          <w:p w14:textId="77777777" w14:paraId="5D2D656F" w:rsidRDefault="00C832B7" w:rsidP="007F6113" w:rsidR="00C832B7">
            <w:pPr>
              <w:spacing w:lineRule="exact" w:line="180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 xml:space="preserve"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 xml:space="preserve">диплом магистра)</w:t>
            </w:r>
          </w:p>
        </w:tc>
      </w:tr>
    </w:tbl>
    <w:p w14:textId="77777777" w14:paraId="5C7D74E5" w:rsidRDefault="00570AC3" w:rsidP="007F6113" w:rsidR="00570AC3">
      <w:pPr>
        <w:jc w:val="both"/>
      </w:pPr>
      <w:r>
        <w:t xml:space="preserve">образец которого устанавливается Исполнителем самостоятельно.</w:t>
      </w:r>
    </w:p>
    <w:p w14:textId="77777777" w14:paraId="53FA53FA" w:rsidRDefault="00D974B3" w:rsidP="00D974B3" w:rsidR="00D974B3" w:rsidRPr="00DD5ACA">
      <w:pPr>
        <w:ind w:firstLine="720"/>
        <w:jc w:val="both"/>
      </w:pPr>
      <w:r w:rsidRPr="00442780">
        <w:t xml:space="preserve">Студенту, не прошедшему </w:t>
      </w:r>
      <w:r w:rsidRPr="004427BA">
        <w:t xml:space="preserve"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 xml:space="preserve">о устанавливаемому Исполнителем.</w:t>
      </w:r>
    </w:p>
    <w:p w14:textId="77777777" w14:paraId="45746F0B" w:rsidRDefault="00DB2D11" w:rsidP="00DB2D11" w:rsidR="00DB2D11" w:rsidRPr="00A70CB6">
      <w:pPr>
        <w:ind w:firstLine="720"/>
        <w:jc w:val="both"/>
      </w:pPr>
      <w:r>
        <w:t xml:space="preserve">1.4</w:t>
      </w:r>
      <w:r w:rsidR="00672011">
        <w:t xml:space="preserve">. </w:t>
      </w:r>
      <w:r>
        <w:t xml:space="preserve">Место обучения (место оказания образовательных услуг): __________________. </w:t>
      </w:r>
    </w:p>
    <w:p w14:textId="77777777" w14:paraId="1ED4CEF1"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14:textId="77777777" w14:paraId="6513B423"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2. ПРАВА И ОБЯЗАННОСТИ ИСПОЛНИТЕЛЯ</w:t>
      </w:r>
    </w:p>
    <w:p w14:textId="77777777" w14:paraId="3FF29295" w:rsidRDefault="00542351" w:rsidP="00542351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2.1</w:t>
      </w:r>
      <w:r w:rsidR="00672011" w:rsidRPr="007F6113">
        <w:rPr>
          <w:b/>
        </w:rPr>
        <w:t xml:space="preserve"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 xml:space="preserve">вправе</w:t>
      </w:r>
      <w:r w:rsidRPr="007F6113">
        <w:rPr>
          <w:b/>
        </w:rPr>
        <w:t xml:space="preserve">:</w:t>
      </w:r>
    </w:p>
    <w:p w14:textId="279485A9" w14:paraId="57EE3F3C"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E90A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14:textId="77777777" w14:paraId="69FCCA38" w:rsidRDefault="00542351" w:rsidP="00542351" w:rsidR="00542351">
      <w:pPr>
        <w:ind w:firstLine="720"/>
        <w:jc w:val="both"/>
      </w:pPr>
      <w:r w:rsidRPr="007F2818">
        <w:t xml:space="preserve">2.1.2</w:t>
      </w:r>
      <w:r w:rsidR="00672011" w:rsidRPr="007F2818">
        <w:t xml:space="preserve">.</w:t>
      </w:r>
      <w:r w:rsidR="00672011">
        <w:t xml:space="preserve"> 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 xml:space="preserve"> </w:t>
      </w:r>
      <w:r w:rsidRPr="007F2818">
        <w:t xml:space="preserve">ВШЭ</w:t>
      </w:r>
      <w:r w:rsidR="00B66B05">
        <w:t xml:space="preserve">;</w:t>
      </w:r>
      <w:r w:rsidRPr="007F2818">
        <w:t xml:space="preserve"> </w:t>
      </w:r>
    </w:p>
    <w:p w14:textId="77777777" w14:paraId="21E6B5FD" w:rsidRDefault="00693AC9" w:rsidP="00060C23" w:rsidR="00060C23">
      <w:pPr>
        <w:ind w:firstLine="720"/>
        <w:jc w:val="both"/>
      </w:pPr>
      <w:r w:rsidRPr="00282B39">
        <w:t xml:space="preserve">2</w:t>
      </w:r>
      <w:r>
        <w:t xml:space="preserve">.1.3</w:t>
      </w:r>
      <w:r w:rsidR="00672011">
        <w:t xml:space="preserve">. 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 xml:space="preserve">7</w:t>
      </w:r>
      <w:r w:rsidR="00060C23" w:rsidRPr="00436BDC">
        <w:t xml:space="preserve">.4.</w:t>
      </w:r>
      <w:r w:rsidR="00060C23" w:rsidRPr="00060C23">
        <w:t xml:space="preserve"> Договора</w:t>
      </w:r>
      <w:r w:rsidR="00060C23">
        <w:t xml:space="preserve">.</w:t>
      </w:r>
    </w:p>
    <w:p w14:textId="77777777" w14:paraId="2AE0771D" w:rsidRDefault="00542351" w:rsidP="00060C23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2.2. Исполнитель обязуется:</w:t>
      </w:r>
    </w:p>
    <w:p w14:textId="77777777" w14:paraId="004662F7" w:rsidRDefault="00542351" w:rsidP="00D46978" w:rsidR="00C2621D">
      <w:pPr>
        <w:ind w:firstLine="708"/>
        <w:jc w:val="both"/>
      </w:pPr>
      <w:r w:rsidRPr="007F2818">
        <w:lastRenderedPageBreak/>
        <w:t xml:space="preserve">2.2.1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з</w:t>
      </w:r>
      <w:r w:rsidR="00AF7918" w:rsidRPr="007F2818">
        <w:t xml:space="preserve"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572DFB">
        <w:t xml:space="preserve"> в качестве студента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14:textId="0A3B0CC5" w14:paraId="274F3F86" w:rsidRDefault="00542351" w:rsidP="00D46978" w:rsidR="00157C28" w:rsidRPr="007F2818">
      <w:pPr>
        <w:ind w:firstLine="708"/>
        <w:jc w:val="both"/>
      </w:pPr>
      <w:r w:rsidRPr="007F2818">
        <w:t xml:space="preserve">2.2.2</w:t>
      </w:r>
      <w:r w:rsidR="00672011" w:rsidRPr="007F2818">
        <w:t xml:space="preserve">.</w:t>
      </w:r>
      <w:r w:rsidR="00672011">
        <w:t xml:space="preserve"> </w:t>
      </w:r>
      <w:r w:rsidR="008C0F9E">
        <w:t xml:space="preserve">довести до </w:t>
      </w:r>
      <w:r w:rsidR="00AF7918" w:rsidRPr="00DD5ACA">
        <w:t xml:space="preserve"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 xml:space="preserve">информаци</w:t>
      </w:r>
      <w:r w:rsidR="00A61386">
        <w:t xml:space="preserve">ю</w:t>
      </w:r>
      <w:r w:rsidR="00572DFB" w:rsidRPr="00572DFB">
        <w:t xml:space="preserve">, содержащ</w:t>
      </w:r>
      <w:r w:rsidR="00A61386">
        <w:t xml:space="preserve"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 xml:space="preserve">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</w:t>
      </w:r>
      <w:r w:rsidR="008C0F9E">
        <w:t xml:space="preserve"> </w:t>
      </w:r>
      <w:r w:rsidR="00AF7918">
        <w:t xml:space="preserve">ВШЭ</w:t>
      </w:r>
      <w:r w:rsidR="00A07B5E">
        <w:t xml:space="preserve">, </w:t>
      </w:r>
      <w:r w:rsidR="00E90A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 xml:space="preserve">правилами приема в НИУ ВШЭ на соответствующий учебный год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8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hse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ru</w:t>
        </w:r>
      </w:hyperlink>
      <w:r w:rsidR="00A33E03">
        <w:t xml:space="preserve">;</w:t>
      </w:r>
    </w:p>
    <w:p w14:textId="77777777" w14:paraId="2644CE73" w:rsidRDefault="00542351" w:rsidP="00542351" w:rsidR="00542351" w:rsidRPr="007F2818">
      <w:pPr>
        <w:ind w:firstLine="720"/>
        <w:jc w:val="both"/>
      </w:pPr>
      <w:r w:rsidRPr="007F2818">
        <w:t xml:space="preserve">2.2.3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 xml:space="preserve"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 xml:space="preserve">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 xml:space="preserve">Исполнител</w:t>
      </w:r>
      <w:r w:rsidR="00572DFB">
        <w:t xml:space="preserve">я</w:t>
      </w:r>
      <w:r w:rsidR="005747DB">
        <w:t xml:space="preserve">. Обучение осуществляется на русском языке, если иное не предусмотрено Образовательной программой</w:t>
      </w:r>
      <w:r w:rsidR="00B66B05">
        <w:t xml:space="preserve">;</w:t>
      </w:r>
    </w:p>
    <w:p w14:textId="77777777" w14:paraId="38B0E0AD" w:rsidRDefault="00542351" w:rsidP="00542351" w:rsidR="00542351" w:rsidRPr="007F2818">
      <w:pPr>
        <w:ind w:firstLine="720"/>
        <w:jc w:val="both"/>
      </w:pPr>
      <w:r w:rsidRPr="007F2818">
        <w:t xml:space="preserve">2.2.4</w:t>
      </w:r>
      <w:r w:rsidR="00672011" w:rsidRPr="007F2818">
        <w:t xml:space="preserve">.</w:t>
      </w:r>
      <w:r w:rsidR="00672011">
        <w:t xml:space="preserve"> </w:t>
      </w:r>
      <w:r w:rsidR="00572DFB">
        <w:t xml:space="preserve">обеспечить </w:t>
      </w:r>
      <w:r w:rsidRPr="007F2818">
        <w:t xml:space="preserve">Студенту </w:t>
      </w:r>
      <w:r w:rsidR="00572DFB">
        <w:t xml:space="preserve">предусмотренные</w:t>
      </w:r>
      <w:r w:rsidRPr="007F2818">
        <w:t xml:space="preserve"> </w:t>
      </w:r>
      <w:r w:rsidR="00F74B3C">
        <w:t xml:space="preserve">О</w:t>
      </w:r>
      <w:r w:rsidR="00F74B3C" w:rsidRPr="007F2818">
        <w:t xml:space="preserve">бразовательной </w:t>
      </w:r>
      <w:r w:rsidR="00572DFB" w:rsidRPr="007F2818">
        <w:t xml:space="preserve">программ</w:t>
      </w:r>
      <w:r w:rsidR="00572DFB">
        <w:t xml:space="preserve">ой условия ее освоения</w:t>
      </w:r>
      <w:r w:rsidR="00B66B05">
        <w:t xml:space="preserve">;</w:t>
      </w:r>
    </w:p>
    <w:p w14:textId="77777777" w14:paraId="74A830F3" w:rsidRDefault="00542351" w:rsidP="00542351" w:rsidR="005F1A0C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 xml:space="preserve">_____________________________________</w:t>
      </w:r>
      <w:r w:rsidR="00AF7918" w:rsidRPr="007F2818">
        <w:rPr>
          <w:color w:val="auto"/>
          <w:szCs w:val="24"/>
        </w:rPr>
        <w:t xml:space="preserve">»</w:t>
      </w:r>
      <w:r w:rsidR="005F1A0C">
        <w:rPr>
          <w:color w:val="auto"/>
          <w:szCs w:val="24"/>
        </w:rPr>
        <w:t xml:space="preserve">;</w:t>
      </w:r>
    </w:p>
    <w:p w14:textId="77777777" w14:paraId="736ACDE4" w:rsidRDefault="005F1A0C" w:rsidP="005F1A0C" w:rsidR="00542351" w:rsidRPr="005F1A0C">
      <w:pPr>
        <w:pStyle w:val="a5"/>
        <w:spacing w:lineRule="exact" w:line="180"/>
        <w:rPr>
          <w:color w:val="auto"/>
          <w:szCs w:val="24"/>
          <w:vertAlign w:val="subscript"/>
        </w:rPr>
      </w:pPr>
      <w:r w:rsidRPr="005F1A0C">
        <w:rPr>
          <w:color w:val="auto"/>
          <w:szCs w:val="24"/>
          <w:vertAlign w:val="subscript"/>
        </w:rPr>
        <w:t xml:space="preserve">(указать квалификацию: бакалавр или специалист или магистр)</w:t>
      </w:r>
    </w:p>
    <w:p w14:textId="77777777" w14:paraId="63698828" w:rsidRDefault="00542351" w:rsidP="00542351" w:rsidR="00542351" w:rsidRPr="007F2818">
      <w:pPr>
        <w:ind w:firstLine="708"/>
        <w:jc w:val="both"/>
      </w:pPr>
      <w:r w:rsidRPr="007F2818">
        <w:t xml:space="preserve">2.2.6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14:textId="77777777" w14:paraId="629948C3" w:rsidRDefault="00542351" w:rsidP="00542351" w:rsidR="00542351" w:rsidRPr="007F2818">
      <w:pPr>
        <w:ind w:firstLine="708"/>
        <w:jc w:val="both"/>
      </w:pPr>
      <w:r w:rsidRPr="007F2818">
        <w:t xml:space="preserve">2.2.7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14:textId="77777777" w14:paraId="2D893FB3" w:rsidRDefault="00B353FB" w:rsidP="007F6113" w:rsidR="0098446B">
      <w:pPr>
        <w:pStyle w:val="a4"/>
      </w:pPr>
      <w:r w:rsidRPr="00DD5ACA">
        <w:rPr>
          <w:color w:val="auto"/>
          <w:szCs w:val="24"/>
        </w:rPr>
        <w:t xml:space="preserve">2.2.8</w:t>
      </w:r>
      <w:r w:rsidR="00672011" w:rsidRPr="00DD5ACA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 xml:space="preserve"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 xml:space="preserve"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F54D53">
        <w:rPr>
          <w:color w:val="auto"/>
          <w:szCs w:val="24"/>
        </w:rPr>
        <w:t xml:space="preserve">;</w:t>
      </w:r>
    </w:p>
    <w:p w14:textId="77777777" w14:paraId="055D8E39" w:rsidRDefault="00B353FB" w:rsidP="007F6113" w:rsidR="0098446B">
      <w:pPr>
        <w:pStyle w:val="a4"/>
      </w:pPr>
      <w:r w:rsidRPr="00DD5ACA">
        <w:t xml:space="preserve">2.2.9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 xml:space="preserve">аттестационных</w:t>
      </w:r>
      <w:r w:rsidR="009113D7">
        <w:t xml:space="preserve">/</w:t>
      </w:r>
      <w:r w:rsidR="0064174F">
        <w:t xml:space="preserve">государственных</w:t>
      </w:r>
      <w:r w:rsidR="00AF7918" w:rsidRPr="00DD5ACA">
        <w:t xml:space="preserve"> аттестационных испытаний, включенных в </w:t>
      </w:r>
      <w:r w:rsidR="009113D7">
        <w:t xml:space="preserve">итоговую</w:t>
      </w:r>
      <w:r w:rsidR="00DE4873">
        <w:t xml:space="preserve"> аттестацию</w:t>
      </w:r>
      <w:r w:rsidR="009113D7">
        <w:t xml:space="preserve">/</w:t>
      </w:r>
      <w:r w:rsidR="00442780">
        <w:t xml:space="preserve"> </w:t>
      </w:r>
      <w:r w:rsidR="00AF7918" w:rsidRPr="00DD5ACA">
        <w:t xml:space="preserve"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 xml:space="preserve">выдать</w:t>
      </w:r>
      <w:r w:rsidR="0064174F">
        <w:t xml:space="preserve"> </w:t>
      </w:r>
      <w:r w:rsidR="00F237A5">
        <w:t xml:space="preserve">Студенту </w:t>
      </w:r>
      <w:r w:rsidR="009113D7">
        <w:t xml:space="preserve">документ об образовании и о квалификации</w:t>
      </w:r>
      <w:r w:rsidR="00DE4873">
        <w:t xml:space="preserve"> в соответствии с пунктом 1.</w:t>
      </w:r>
      <w:r w:rsidR="004427BA">
        <w:t xml:space="preserve">3</w:t>
      </w:r>
      <w:r w:rsidR="00DE4873">
        <w:t xml:space="preserve"> настоящего Договора;</w:t>
      </w:r>
    </w:p>
    <w:p w14:textId="77777777" w14:paraId="7125CC2A" w:rsidRDefault="00B353FB" w:rsidP="00693AC9" w:rsidR="00B353FB" w:rsidRPr="00DD5ACA">
      <w:pPr>
        <w:ind w:firstLine="720"/>
        <w:jc w:val="both"/>
      </w:pPr>
      <w:r w:rsidRPr="00DD5ACA">
        <w:t xml:space="preserve">2.2.10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Pr="00DD5ACA">
        <w:t xml:space="preserve"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 xml:space="preserve">Студенту</w:t>
      </w:r>
      <w:r w:rsidR="00442780" w:rsidRPr="00442780">
        <w:t xml:space="preserve"> уважение человеческого </w:t>
      </w:r>
      <w:r w:rsidR="00442780" w:rsidRPr="00442780">
        <w:lastRenderedPageBreak/>
        <w:t xml:space="preserve">достоинства, защиту от всех форм физического и психического насилия, оскорбления личности, охрану жизни и здоровья</w:t>
      </w:r>
      <w:r w:rsidR="0064174F">
        <w:t xml:space="preserve">;</w:t>
      </w:r>
    </w:p>
    <w:p w14:textId="77777777" w14:paraId="52164E95" w:rsidRDefault="00542351" w:rsidP="003470DD" w:rsidR="00542351">
      <w:pPr>
        <w:ind w:firstLine="720"/>
        <w:jc w:val="both"/>
      </w:pPr>
      <w:r w:rsidRPr="007F2818">
        <w:t xml:space="preserve">2.2.</w:t>
      </w:r>
      <w:r w:rsidR="00B353FB" w:rsidRPr="007F2818">
        <w:t xml:space="preserve">1</w:t>
      </w:r>
      <w:r w:rsidR="00B353FB">
        <w:t xml:space="preserve">1</w:t>
      </w:r>
      <w:r w:rsidR="00672011" w:rsidRPr="007F2818">
        <w:t xml:space="preserve">.</w:t>
      </w:r>
      <w:r w:rsidR="00672011">
        <w:t xml:space="preserve"> </w:t>
      </w:r>
      <w:r w:rsidR="0064174F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 xml:space="preserve">;</w:t>
      </w:r>
    </w:p>
    <w:p w14:textId="77777777" w14:paraId="3CD1968D" w:rsidRDefault="005747DB" w:rsidP="005747DB" w:rsidR="005747DB">
      <w:pPr>
        <w:ind w:firstLine="720"/>
        <w:jc w:val="both"/>
      </w:pPr>
      <w:r>
        <w:t xml:space="preserve">2.2.12.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textId="77777777" w14:paraId="4F8972B1" w:rsidRDefault="005747DB" w:rsidP="005747DB" w:rsidR="005747DB">
      <w:pPr>
        <w:ind w:firstLine="720"/>
        <w:jc w:val="both"/>
      </w:pPr>
      <w:r>
        <w:t xml:space="preserve">2.2.13.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</w:p>
    <w:p w14:textId="2D115FF1" w14:paraId="6701D77A" w:rsidRDefault="00990821" w:rsidP="00990821" w:rsidR="00990821">
      <w:pPr>
        <w:ind w:firstLine="720"/>
        <w:jc w:val="both"/>
      </w:pPr>
      <w:r>
        <w:t xml:space="preserve">2.2.1</w:t>
      </w:r>
      <w:r w:rsidR="005747DB">
        <w:t xml:space="preserve">4</w:t>
      </w:r>
      <w:r w:rsidR="00672011">
        <w:t xml:space="preserve">. 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 xml:space="preserve"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14:textId="0E9A5AEC" w14:paraId="4CB441BB" w:rsidRDefault="00990821" w:rsidP="00990821" w:rsidR="00990821">
      <w:pPr>
        <w:ind w:firstLine="720"/>
        <w:jc w:val="both"/>
      </w:pPr>
      <w:r>
        <w:t xml:space="preserve">2.2.1</w:t>
      </w:r>
      <w:r w:rsidR="005747DB">
        <w:t xml:space="preserve">5</w:t>
      </w:r>
      <w:r w:rsidR="00672011">
        <w:t xml:space="preserve">. 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3A25E4">
        <w:t xml:space="preserve"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14:textId="529ED651" w14:paraId="3A4A77AE" w:rsidRDefault="00990821" w:rsidP="00990821" w:rsidR="000A67C2">
      <w:pPr>
        <w:ind w:firstLine="720"/>
        <w:jc w:val="both"/>
      </w:pPr>
      <w:r>
        <w:t xml:space="preserve">2.2.1</w:t>
      </w:r>
      <w:r w:rsidR="005747DB">
        <w:t xml:space="preserve">6</w:t>
      </w:r>
      <w:r w:rsidR="00672011">
        <w:t xml:space="preserve">. 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0A67C2">
        <w:t xml:space="preserve">, _____________________________________________________________________________,</w:t>
      </w:r>
    </w:p>
    <w:p w14:textId="77777777" w14:paraId="55DE1265" w:rsidRDefault="000A67C2" w:rsidP="007F6113" w:rsidR="000A67C2" w:rsidRPr="007F6113">
      <w:pPr>
        <w:spacing w:lineRule="exact" w:line="180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 xml:space="preserve">(указать наименования иных подразделений, если требуется)</w:t>
      </w:r>
    </w:p>
    <w:p w14:textId="77777777" w14:paraId="437491C5" w:rsidRDefault="0056581D" w:rsidP="007F6113" w:rsidR="00F237A5">
      <w:pPr>
        <w:jc w:val="both"/>
      </w:pPr>
      <w:r>
        <w:t xml:space="preserve">на корпоративном </w:t>
      </w:r>
      <w:r w:rsidR="0064174F">
        <w:t xml:space="preserve">сайте</w:t>
      </w:r>
      <w:r>
        <w:t xml:space="preserve"> (</w:t>
      </w:r>
      <w:r w:rsidR="0064174F">
        <w:t xml:space="preserve">портале</w:t>
      </w:r>
      <w:r>
        <w:t xml:space="preserve">) НИУ ВШЭ по адресу: </w:t>
      </w:r>
      <w:hyperlink r:id="rId9" w:history="true">
        <w:r w:rsidRPr="004711A6">
          <w:t xml:space="preserve"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 xml:space="preserve">услуг с учетом уровня инфляции в соответствии с п</w:t>
      </w:r>
      <w:r w:rsidR="0064174F">
        <w:t xml:space="preserve">унктом</w:t>
      </w:r>
      <w:r w:rsidR="00990821">
        <w:t xml:space="preserve"> </w:t>
      </w:r>
      <w:r>
        <w:t xml:space="preserve">5</w:t>
      </w:r>
      <w:r w:rsidR="00990821">
        <w:t xml:space="preserve">.1 настоящего Договора не позднее </w:t>
      </w:r>
      <w:r w:rsidR="00863647" w:rsidRPr="00863647">
        <w:t xml:space="preserve"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 xml:space="preserve">;</w:t>
      </w:r>
    </w:p>
    <w:p w14:textId="3290BF50" w14:paraId="6A090DAD" w:rsidRDefault="00F237A5" w:rsidP="00990821" w:rsidR="00990821">
      <w:pPr>
        <w:ind w:firstLine="720"/>
        <w:jc w:val="both"/>
      </w:pPr>
      <w:r>
        <w:t xml:space="preserve">2.2.1</w:t>
      </w:r>
      <w:r w:rsidR="005747DB">
        <w:t xml:space="preserve">7</w:t>
      </w:r>
      <w:r>
        <w:t xml:space="preserve">. принимать оплату за образовательные услуги в соответствии с условиями Договора.</w:t>
      </w:r>
    </w:p>
    <w:p w14:textId="77777777" w14:paraId="785EA140" w:rsidRDefault="008E0F31" w:rsidP="008E0F31" w:rsidR="008E0F31">
      <w:pPr>
        <w:ind w:firstLine="720"/>
        <w:jc w:val="both"/>
      </w:pPr>
      <w:r>
        <w:t xml:space="preserve">2.3. Исполнитель не несет обязательств в части:</w:t>
      </w:r>
    </w:p>
    <w:p w14:textId="77777777" w14:paraId="615D1AAB" w:rsidRDefault="008E0F31" w:rsidP="008E0F31" w:rsidR="008E0F31">
      <w:pPr>
        <w:ind w:firstLine="720"/>
        <w:jc w:val="both"/>
      </w:pPr>
      <w:r>
        <w:t xml:space="preserve">2.3.1. страхования жизни Студента и его личного имущества, а также медицинского страхования;</w:t>
      </w:r>
    </w:p>
    <w:p w14:textId="77777777" w14:paraId="4BD50D3A" w:rsidRDefault="008E0F31" w:rsidP="008E0F31" w:rsidR="008E0F31">
      <w:pPr>
        <w:ind w:firstLine="720"/>
        <w:jc w:val="both"/>
      </w:pPr>
      <w:r>
        <w:t xml:space="preserve">2.3.2. оплаты проезда Студента в Россию, отъезда на родину, в другие страны, оплаты вид и регистраций, а также его поездок по территории Российской Федерации;</w:t>
      </w:r>
    </w:p>
    <w:p w14:textId="77777777" w14:paraId="4769549E" w:rsidRDefault="008E0F31" w:rsidP="008E0F31" w:rsidR="008E0F31">
      <w:pPr>
        <w:ind w:firstLine="720"/>
        <w:jc w:val="both"/>
      </w:pPr>
      <w:r>
        <w:t xml:space="preserve"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textId="77777777" w14:paraId="2EE0167A" w:rsidRDefault="008E0F31" w:rsidP="008E0F31" w:rsidR="008E0F31" w:rsidRPr="00DD5ACA">
      <w:pPr>
        <w:ind w:firstLine="720"/>
        <w:jc w:val="both"/>
      </w:pPr>
      <w:r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textId="77777777" w14:paraId="65CB216E" w:rsidRDefault="00542351" w:rsidP="008A216C" w:rsidR="00542351" w:rsidRPr="007F2818">
      <w:pPr>
        <w:ind w:firstLine="709"/>
        <w:jc w:val="both"/>
      </w:pPr>
    </w:p>
    <w:p w14:textId="77777777" w14:paraId="3CCE745E"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14:textId="77777777" w14:paraId="57531A35" w:rsidRDefault="00542351" w:rsidP="00542351" w:rsidR="00542351" w:rsidRPr="007F6113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 xml:space="preserve">3.1</w:t>
      </w:r>
      <w:r w:rsidR="00672011" w:rsidRPr="007F6113">
        <w:rPr>
          <w:b/>
          <w:color w:val="auto"/>
          <w:szCs w:val="24"/>
        </w:rPr>
        <w:t xml:space="preserve">. </w:t>
      </w:r>
      <w:r w:rsidRPr="007F6113">
        <w:rPr>
          <w:b/>
          <w:color w:val="auto"/>
          <w:szCs w:val="24"/>
        </w:rPr>
        <w:t xml:space="preserve">Заказчик вправе:</w:t>
      </w:r>
    </w:p>
    <w:p w14:textId="77777777" w14:paraId="2A2137D9" w:rsidRDefault="000217A9" w:rsidP="0027645F" w:rsidR="00672011">
      <w:pPr>
        <w:ind w:firstLine="709"/>
        <w:jc w:val="both"/>
      </w:pPr>
      <w:r>
        <w:t xml:space="preserve">3.1.1</w:t>
      </w:r>
      <w:r w:rsidR="00672011">
        <w:t xml:space="preserve"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 xml:space="preserve">1 настоящего Договора;</w:t>
      </w:r>
    </w:p>
    <w:p w14:textId="60DF9ED3" w14:paraId="57685C71" w:rsidRDefault="001D3BF8" w:rsidP="0027645F" w:rsidR="004427BA">
      <w:pPr>
        <w:ind w:firstLine="709"/>
        <w:jc w:val="both"/>
      </w:pPr>
      <w:r>
        <w:t xml:space="preserve">3.1.2.</w:t>
      </w:r>
      <w:r w:rsidRPr="001D3BF8">
        <w:t xml:space="preserve"> </w:t>
      </w:r>
      <w:r>
        <w:t xml:space="preserve">о</w:t>
      </w:r>
      <w:r w:rsidRPr="001D3BF8">
        <w:t xml:space="preserve">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</w:t>
      </w:r>
      <w:r w:rsidRPr="001D3BF8">
        <w:lastRenderedPageBreak/>
        <w:t xml:space="preserve">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E90A4A" w:rsidRPr="00E90A4A">
        <w:t xml:space="preserve"> </w:t>
      </w:r>
      <w:r w:rsidR="00E90A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 xml:space="preserve">правилами приема в НИУ ВШЭ на соответствующий учебный год,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 xml:space="preserve">Студента;</w:t>
      </w:r>
      <w:r w:rsidR="00107012">
        <w:t xml:space="preserve"> </w:t>
      </w:r>
    </w:p>
    <w:p w14:textId="77777777" w14:paraId="59AF485F" w:rsidRDefault="00672011" w:rsidP="0027645F" w:rsidR="0027645F" w:rsidRPr="007F2818">
      <w:pPr>
        <w:ind w:firstLine="709"/>
        <w:jc w:val="both"/>
      </w:pPr>
      <w:r>
        <w:t xml:space="preserve">3.1.</w:t>
      </w:r>
      <w:r w:rsidR="001D3BF8">
        <w:t xml:space="preserve">3</w:t>
      </w:r>
      <w:r>
        <w:t xml:space="preserve">. </w:t>
      </w:r>
      <w:r w:rsidR="002250B3">
        <w:t xml:space="preserve">п</w:t>
      </w:r>
      <w:r w:rsidR="0027645F">
        <w:t xml:space="preserve"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14:textId="77777777" w14:paraId="34783EE0"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 w:rsidR="001D3BF8">
        <w:t xml:space="preserve">4</w:t>
      </w:r>
      <w:r w:rsidR="00672011" w:rsidRPr="007F2818">
        <w:t xml:space="preserve">.</w:t>
      </w:r>
      <w:r w:rsidR="00672011">
        <w:t xml:space="preserve"> 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14:textId="77777777" w14:paraId="0410F377" w:rsidRDefault="00542351" w:rsidP="00542351" w:rsidR="00542351" w:rsidRPr="007F6113">
      <w:pPr>
        <w:ind w:firstLine="708"/>
        <w:jc w:val="both"/>
        <w:rPr>
          <w:b/>
        </w:rPr>
      </w:pPr>
      <w:r w:rsidRPr="007F6113">
        <w:rPr>
          <w:b/>
        </w:rPr>
        <w:t xml:space="preserve">3.2</w:t>
      </w:r>
      <w:r w:rsidR="00672011" w:rsidRPr="007F6113">
        <w:rPr>
          <w:b/>
        </w:rPr>
        <w:t xml:space="preserve">. </w:t>
      </w:r>
      <w:r w:rsidRPr="007F6113">
        <w:rPr>
          <w:b/>
        </w:rPr>
        <w:t xml:space="preserve">Заказчик обязуется:</w:t>
      </w:r>
    </w:p>
    <w:p w14:textId="77777777" w14:paraId="1958D8C6"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0A67C2" w:rsidRPr="000A67C2">
        <w:rPr>
          <w:color w:val="auto"/>
          <w:szCs w:val="24"/>
        </w:rPr>
        <w:t xml:space="preserve"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 xml:space="preserve"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 xml:space="preserve"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 xml:space="preserve">платежные документы, подтверждающие такую оплату</w:t>
      </w:r>
      <w:r w:rsidR="002250B3">
        <w:rPr>
          <w:color w:val="auto"/>
          <w:szCs w:val="24"/>
        </w:rPr>
        <w:t xml:space="preserve">;</w:t>
      </w:r>
    </w:p>
    <w:p w14:textId="77777777" w14:paraId="0080F4C8" w:rsidRDefault="00542351" w:rsidP="00542351" w:rsidR="00542351" w:rsidRPr="007F2818">
      <w:pPr>
        <w:ind w:firstLine="708"/>
        <w:jc w:val="both"/>
      </w:pPr>
      <w:r w:rsidRPr="007F2818">
        <w:t xml:space="preserve">3.2.2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14:textId="77777777" w14:paraId="6E3B4FC1" w:rsidRDefault="00542351" w:rsidP="00542351" w:rsidR="00011D11" w:rsidRPr="007F2818">
      <w:pPr>
        <w:ind w:firstLine="708"/>
        <w:jc w:val="both"/>
      </w:pPr>
      <w:r w:rsidRPr="007F2818">
        <w:t xml:space="preserve">3.2.3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14:textId="77777777" w14:paraId="746F9AAB" w:rsidRDefault="00011D11" w:rsidP="00542351" w:rsidR="00542351" w:rsidRPr="007F2818">
      <w:pPr>
        <w:ind w:firstLine="708"/>
        <w:jc w:val="both"/>
      </w:pPr>
      <w:r w:rsidRPr="007F2818">
        <w:t xml:space="preserve">3.2.4</w:t>
      </w:r>
      <w:r w:rsidR="00672011" w:rsidRPr="007F2818">
        <w:t xml:space="preserve">.</w:t>
      </w:r>
      <w:r w:rsidR="00672011">
        <w:t xml:space="preserve"> </w:t>
      </w:r>
      <w:r w:rsidR="006A583E">
        <w:t xml:space="preserve"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 xml:space="preserve">Исполнител</w:t>
      </w:r>
      <w:r w:rsidR="000A67C2">
        <w:t xml:space="preserve"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 xml:space="preserve">;</w:t>
      </w:r>
    </w:p>
    <w:p w14:textId="77777777" w14:paraId="788D8BBA"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="00A33E03" w:rsidRPr="007F2818">
        <w:rPr>
          <w:color w:val="auto"/>
          <w:szCs w:val="24"/>
        </w:rPr>
        <w:t xml:space="preserve">.</w:t>
      </w:r>
      <w:r w:rsidR="00A33E03">
        <w:rPr>
          <w:color w:val="auto"/>
          <w:szCs w:val="24"/>
        </w:rPr>
        <w:t xml:space="preserve"> 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EA2622">
        <w:rPr>
          <w:color w:val="auto"/>
          <w:szCs w:val="24"/>
        </w:rPr>
        <w:t xml:space="preserve">________________________________</w:t>
      </w:r>
      <w:r w:rsidR="002250B3">
        <w:rPr>
          <w:color w:val="auto"/>
          <w:szCs w:val="24"/>
        </w:rPr>
        <w:t xml:space="preserve">;</w:t>
      </w:r>
    </w:p>
    <w:p w14:textId="77777777" w14:paraId="69365747" w:rsidRDefault="00EA2622" w:rsidP="007F6113" w:rsidR="00EA2622" w:rsidRPr="007F6113">
      <w:pPr>
        <w:pStyle w:val="a4"/>
        <w:spacing w:lineRule="exact" w:line="180"/>
        <w:ind w:firstLine="0"/>
        <w:rPr>
          <w:color w:val="auto"/>
          <w:szCs w:val="24"/>
          <w:vertAlign w:val="subscript"/>
        </w:rPr>
      </w:pPr>
      <w:r w:rsidRPr="007F6113">
        <w:rPr>
          <w:color w:val="auto"/>
          <w:szCs w:val="24"/>
          <w:vertAlign w:val="subscript"/>
        </w:rPr>
        <w:t xml:space="preserve">(указать наименование структурного подразделения)</w:t>
      </w:r>
    </w:p>
    <w:p w14:textId="77777777" w14:paraId="64BF309B" w:rsidRDefault="006F1DE4" w:rsidP="006F1DE4" w:rsidR="00A61386">
      <w:pPr>
        <w:ind w:firstLine="720"/>
        <w:jc w:val="both"/>
      </w:pPr>
      <w:r>
        <w:t xml:space="preserve">3.2.6</w:t>
      </w:r>
      <w:r w:rsidR="00A33E03">
        <w:t xml:space="preserve">. </w:t>
      </w:r>
      <w:r w:rsidR="002250B3">
        <w:t xml:space="preserve">к</w:t>
      </w:r>
      <w:r>
        <w:t xml:space="preserve">аждый учебный год, следующий за годом поступления Студента в НИУ</w:t>
      </w:r>
      <w:r w:rsidR="00F5245F">
        <w:t xml:space="preserve"> </w:t>
      </w:r>
      <w:r>
        <w:t xml:space="preserve"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A61386">
        <w:t xml:space="preserve">, ____________________________________________________,</w:t>
      </w:r>
    </w:p>
    <w:p w14:textId="77777777" w14:paraId="15B8A724" w:rsidRDefault="00A61386" w:rsidP="007F6113" w:rsidR="00A61386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14:textId="77777777" w14:paraId="67F0DB14" w:rsidRDefault="0056581D" w:rsidP="007F6113" w:rsidR="006F1DE4" w:rsidRPr="00DD5ACA">
      <w:pPr>
        <w:jc w:val="both"/>
      </w:pPr>
      <w:r>
        <w:t xml:space="preserve">на корпоративном </w:t>
      </w:r>
      <w:r w:rsidR="002250B3">
        <w:t xml:space="preserve">сайте</w:t>
      </w:r>
      <w:r>
        <w:t xml:space="preserve"> (</w:t>
      </w:r>
      <w:r w:rsidR="002250B3">
        <w:t xml:space="preserve">портале</w:t>
      </w:r>
      <w:r>
        <w:t xml:space="preserve">) НИУ ВШЭ по адресу: </w:t>
      </w:r>
      <w:hyperlink r:id="rId10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Исполнителя.</w:t>
      </w:r>
    </w:p>
    <w:p w14:textId="77777777" w14:paraId="1E1187A7" w:rsidRDefault="00542351" w:rsidP="00542351" w:rsidR="00542351" w:rsidRPr="007F6113">
      <w:pPr>
        <w:pStyle w:val="a4"/>
        <w:rPr>
          <w:b/>
          <w:color w:val="auto"/>
          <w:szCs w:val="24"/>
        </w:rPr>
      </w:pPr>
    </w:p>
    <w:p w14:textId="77777777" w14:paraId="218DCF09"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4. ПРАВА И ОБЯЗАННОСТИ СТУДЕНТА</w:t>
      </w:r>
    </w:p>
    <w:p w14:textId="77777777" w14:paraId="584C5D0B" w:rsidRDefault="00542351" w:rsidP="00542351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4.1</w:t>
      </w:r>
      <w:r w:rsidR="001D3BF8" w:rsidRPr="007F6113">
        <w:rPr>
          <w:b/>
        </w:rPr>
        <w:t xml:space="preserve">. </w:t>
      </w:r>
      <w:r w:rsidRPr="007F6113">
        <w:rPr>
          <w:b/>
        </w:rPr>
        <w:t xml:space="preserve">Студент вправе:</w:t>
      </w:r>
    </w:p>
    <w:p w14:textId="77777777" w14:paraId="049A417F" w:rsidRDefault="00542351" w:rsidP="00542351" w:rsidR="001D3BF8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</w:t>
      </w:r>
      <w:r w:rsidR="001D3BF8" w:rsidRPr="007F2818">
        <w:rPr>
          <w:color w:val="auto"/>
          <w:szCs w:val="24"/>
        </w:rPr>
        <w:t xml:space="preserve">.</w:t>
      </w:r>
      <w:r w:rsidR="001D3BF8">
        <w:rPr>
          <w:color w:val="auto"/>
          <w:szCs w:val="24"/>
        </w:rPr>
        <w:t xml:space="preserve"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 xml:space="preserve">настоящего Договора;</w:t>
      </w:r>
    </w:p>
    <w:p w14:textId="77777777" w14:paraId="2CCF5817" w:rsidRDefault="001D3BF8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 xml:space="preserve"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14:textId="77777777" w14:paraId="2973319D"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0A67C2">
        <w:rPr>
          <w:szCs w:val="24"/>
        </w:rPr>
        <w:t xml:space="preserve">4.1.</w:t>
      </w:r>
      <w:r w:rsidR="001D3BF8" w:rsidRPr="000A67C2">
        <w:rPr>
          <w:szCs w:val="24"/>
        </w:rPr>
        <w:t xml:space="preserve">3. </w:t>
      </w:r>
      <w:r w:rsidR="00DA0B27" w:rsidRPr="000A67C2">
        <w:rPr>
          <w:szCs w:val="24"/>
        </w:rPr>
        <w:t xml:space="preserve"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 xml:space="preserve">программы во время занятий, предусмотренных учебным расписанием</w:t>
      </w:r>
      <w:r w:rsidR="00DA0B27" w:rsidRPr="000A67C2">
        <w:rPr>
          <w:szCs w:val="24"/>
        </w:rPr>
        <w:t xml:space="preserve">;</w:t>
      </w:r>
    </w:p>
    <w:p w14:textId="77777777" w14:paraId="434323E9" w:rsidRDefault="00542351" w:rsidP="004427BA" w:rsidR="00542351" w:rsidRPr="007F2818">
      <w:pPr>
        <w:ind w:firstLine="720"/>
        <w:jc w:val="both"/>
      </w:pPr>
      <w:r w:rsidRPr="007F2818">
        <w:t xml:space="preserve">4.1.</w:t>
      </w:r>
      <w:r w:rsidR="001D3BF8">
        <w:t xml:space="preserve">4</w:t>
      </w:r>
      <w:r w:rsidR="001D3BF8" w:rsidRPr="007F2818">
        <w:t xml:space="preserve">.</w:t>
      </w:r>
      <w:r w:rsidR="001D3BF8">
        <w:t xml:space="preserve"> </w:t>
      </w:r>
      <w:r w:rsidR="004427BA" w:rsidDel="004427BA">
        <w:t xml:space="preserve">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14:textId="77777777" w14:paraId="01C56D40" w:rsidRDefault="00542351" w:rsidP="00542351" w:rsidR="00542351">
      <w:pPr>
        <w:ind w:firstLine="720"/>
        <w:jc w:val="both"/>
      </w:pPr>
      <w:r w:rsidRPr="007F2818">
        <w:lastRenderedPageBreak/>
        <w:t xml:space="preserve">4.1.</w:t>
      </w:r>
      <w:r w:rsidR="004427BA">
        <w:t xml:space="preserve">5</w:t>
      </w:r>
      <w:r w:rsidR="001D3BF8" w:rsidRPr="007F2818">
        <w:t xml:space="preserve">.</w:t>
      </w:r>
      <w:r w:rsidR="001D3BF8">
        <w:t xml:space="preserve"> </w:t>
      </w:r>
      <w:r w:rsidR="00DA0B27">
        <w:t xml:space="preserve">п</w:t>
      </w:r>
      <w:r w:rsidRPr="007F2818">
        <w:t xml:space="preserve">ринимать участие в социально-культурных</w:t>
      </w:r>
      <w:r w:rsidR="001D3BF8">
        <w:t xml:space="preserve">, оздоровительных</w:t>
      </w:r>
      <w:r w:rsidRPr="007F2818">
        <w:t xml:space="preserve"> и </w:t>
      </w:r>
      <w:r w:rsidR="001D3BF8">
        <w:t xml:space="preserve">иных</w:t>
      </w:r>
      <w:r w:rsidRPr="007F2818">
        <w:t xml:space="preserve"> мероприятиях, организованных Исполнителем</w:t>
      </w:r>
      <w:r w:rsidR="00A61386">
        <w:t xml:space="preserve">, в порядке, установленном локальными нормативными актами Исполнителя</w:t>
      </w:r>
      <w:r w:rsidR="00DA0B27">
        <w:t xml:space="preserve">;</w:t>
      </w:r>
    </w:p>
    <w:p w14:textId="77777777" w14:paraId="0DFCEE4B"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</w:t>
      </w:r>
      <w:r w:rsidR="004427BA">
        <w:t xml:space="preserve">6</w:t>
      </w:r>
      <w:r w:rsidR="001D3BF8">
        <w:t xml:space="preserve">. 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14:textId="11134AA2" w14:paraId="3B4E7603" w:rsidRDefault="00C33166" w:rsidP="00107012" w:rsidR="00107012">
      <w:pPr>
        <w:ind w:firstLine="709"/>
        <w:jc w:val="both"/>
      </w:pPr>
      <w:r w:rsidRPr="00A06064">
        <w:rPr>
          <w:color w:themeColor="text1" w:val="000000"/>
        </w:rPr>
        <w:t xml:space="preserve">4.1.</w:t>
      </w:r>
      <w:r w:rsidR="004427BA">
        <w:rPr>
          <w:color w:themeColor="text1" w:val="000000"/>
        </w:rPr>
        <w:t xml:space="preserve">7</w:t>
      </w:r>
      <w:r w:rsidR="001D3BF8" w:rsidRPr="00A06064">
        <w:rPr>
          <w:color w:themeColor="text1" w:val="000000"/>
        </w:rPr>
        <w:t xml:space="preserve"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 xml:space="preserve">о</w:t>
      </w:r>
      <w:r w:rsidR="008C0F9E">
        <w:t xml:space="preserve"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E90A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textId="77777777" w14:paraId="4C121580" w:rsidRDefault="00107012" w:rsidP="00C33166" w:rsidR="00B93066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4.1.</w:t>
      </w:r>
      <w:r w:rsidR="004427BA">
        <w:rPr>
          <w:color w:themeColor="text1" w:val="000000"/>
        </w:rPr>
        <w:t xml:space="preserve">8</w:t>
      </w:r>
      <w:r>
        <w:rPr>
          <w:color w:themeColor="text1" w:val="000000"/>
        </w:rPr>
        <w:t xml:space="preserve">.</w:t>
      </w:r>
      <w:r w:rsidR="001D3BF8">
        <w:rPr>
          <w:color w:themeColor="text1" w:val="000000"/>
        </w:rPr>
        <w:t xml:space="preserve"> </w:t>
      </w:r>
      <w:r w:rsidR="00B93066">
        <w:rPr>
          <w:color w:themeColor="text1" w:val="000000"/>
        </w:rPr>
        <w:t xml:space="preserve">обучаться по индивидуальному учебному плану, в том числе </w:t>
      </w:r>
      <w:r w:rsidR="00C26FC2">
        <w:rPr>
          <w:color w:themeColor="text1" w:val="000000"/>
        </w:rPr>
        <w:t xml:space="preserve"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textId="77777777" w14:paraId="6CCFA31E" w:rsidRDefault="00B930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4.1.9. </w:t>
      </w:r>
      <w:r w:rsidR="00DA0B27">
        <w:rPr>
          <w:color w:themeColor="text1" w:val="000000"/>
        </w:rPr>
        <w:t xml:space="preserve">п</w:t>
      </w:r>
      <w:r w:rsidR="00C33166"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="00C33166" w:rsidRPr="00A06064">
          <w:rPr>
            <w:color w:themeColor="text1" w:val="000000"/>
          </w:rPr>
          <w:t xml:space="preserve">частью 1 статьи 34</w:t>
        </w:r>
      </w:hyperlink>
      <w:r w:rsidR="00C33166" w:rsidRPr="00A06064">
        <w:rPr>
          <w:color w:themeColor="text1" w:val="000000"/>
        </w:rPr>
        <w:t xml:space="preserve"> Федерального закона от 29</w:t>
      </w:r>
      <w:r w:rsidR="00F5245F">
        <w:rPr>
          <w:color w:themeColor="text1" w:val="000000"/>
        </w:rPr>
        <w:t xml:space="preserve">.12.</w:t>
      </w:r>
      <w:r w:rsidR="00C33166" w:rsidRPr="00A06064">
        <w:rPr>
          <w:color w:themeColor="text1" w:val="000000"/>
        </w:rPr>
        <w:t xml:space="preserve">2012 </w:t>
      </w:r>
      <w:r w:rsidR="00DA0B27">
        <w:rPr>
          <w:color w:themeColor="text1" w:val="000000"/>
        </w:rPr>
        <w:t xml:space="preserve">№</w:t>
      </w:r>
      <w:r w:rsidR="00C33166"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="00C33166" w:rsidRPr="00A06064">
        <w:rPr>
          <w:color w:themeColor="text1" w:val="000000"/>
        </w:rPr>
        <w:t xml:space="preserve">Об образовании в Российской Федерации</w:t>
      </w:r>
      <w:r w:rsidR="00DA0B27">
        <w:rPr>
          <w:color w:themeColor="text1" w:val="000000"/>
        </w:rPr>
        <w:t xml:space="preserve">.»</w:t>
      </w:r>
      <w:r w:rsidR="00C33166" w:rsidRPr="00A06064">
        <w:rPr>
          <w:color w:themeColor="text1" w:val="000000"/>
        </w:rPr>
        <w:t xml:space="preserve">.</w:t>
      </w:r>
    </w:p>
    <w:p w14:textId="77777777" w14:paraId="74B1AB02" w:rsidRDefault="00542351" w:rsidP="00542351" w:rsidR="00542351" w:rsidRPr="007F6113">
      <w:pPr>
        <w:ind w:firstLine="720"/>
        <w:jc w:val="both"/>
        <w:rPr>
          <w:b/>
          <w:color w:themeColor="text1" w:val="000000"/>
        </w:rPr>
      </w:pPr>
      <w:r w:rsidRPr="007F6113">
        <w:rPr>
          <w:b/>
          <w:color w:themeColor="text1" w:val="000000"/>
        </w:rPr>
        <w:t xml:space="preserve">4.2. Студент обязуется:</w:t>
      </w:r>
    </w:p>
    <w:p w14:textId="77777777" w14:paraId="5EFA6855" w:rsidRDefault="00542351" w:rsidP="00096908" w:rsidR="00096908">
      <w:pPr>
        <w:autoSpaceDE w:val="false"/>
        <w:autoSpaceDN w:val="false"/>
        <w:adjustRightInd w:val="false"/>
        <w:ind w:firstLine="709"/>
        <w:jc w:val="both"/>
      </w:pPr>
      <w:r w:rsidRPr="00A06064">
        <w:rPr>
          <w:color w:themeColor="text1" w:val="000000"/>
        </w:rPr>
        <w:t xml:space="preserve">4.2.1. </w:t>
      </w:r>
      <w:r w:rsidR="00096908">
        <w:rPr>
          <w:color w:themeColor="text1" w:val="000000"/>
        </w:rPr>
        <w:t xml:space="preserve">добросовестно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</w:t>
      </w:r>
      <w:r w:rsidR="00101C4D">
        <w:t xml:space="preserve">, в том числе индивидуальным учебным планом</w:t>
      </w:r>
      <w:r w:rsidR="00B93066" w:rsidRPr="007F6113">
        <w:t xml:space="preserve"> (</w:t>
      </w:r>
      <w:r w:rsidR="00B93066">
        <w:t xml:space="preserve">при наличии)</w:t>
      </w:r>
      <w:r w:rsidR="00101C4D">
        <w:t xml:space="preserve">, </w:t>
      </w:r>
      <w:r w:rsidRPr="007F2818">
        <w:t xml:space="preserve"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096908">
        <w:t xml:space="preserve">, выполнять задания, данные педагогическими работниками в рамках Образовательной программы;</w:t>
      </w:r>
    </w:p>
    <w:p w14:textId="77777777" w14:paraId="4781616A"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101C4D">
        <w:t xml:space="preserve">,</w:t>
      </w:r>
      <w:r w:rsidR="00101C4D" w:rsidRPr="00101C4D">
        <w:t xml:space="preserve"> </w:t>
      </w:r>
      <w:r w:rsidR="00101C4D">
        <w:t xml:space="preserve">Договора</w:t>
      </w:r>
      <w:r w:rsidR="00977FB2">
        <w:t xml:space="preserve">;</w:t>
      </w:r>
    </w:p>
    <w:p w14:textId="77777777" w14:paraId="498305DC"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14:textId="77777777" w14:paraId="4284A768"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 xml:space="preserve">/государственной итоговой</w:t>
      </w:r>
      <w:r w:rsidR="00977FB2">
        <w:rPr>
          <w:szCs w:val="24"/>
        </w:rPr>
        <w:t xml:space="preserve"> аттестации;</w:t>
      </w:r>
    </w:p>
    <w:p w14:textId="77777777" w14:paraId="76171C7E" w:rsidRDefault="00542351" w:rsidP="00542351" w:rsidR="00542351" w:rsidRPr="007F2818">
      <w:pPr>
        <w:ind w:firstLine="720"/>
        <w:jc w:val="both"/>
      </w:pPr>
      <w:r w:rsidRPr="007F2818">
        <w:t xml:space="preserve">4.2.5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14:textId="77777777" w14:paraId="6FACF433"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t xml:space="preserve">4.2.6</w:t>
      </w:r>
      <w:r w:rsidR="007D16C5" w:rsidRPr="007F2818">
        <w:t xml:space="preserve">.</w:t>
      </w:r>
      <w:r w:rsidR="007D16C5">
        <w:t xml:space="preserve"> 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14:textId="69643FC4" w14:paraId="59212E0E" w:rsidRDefault="00542351" w:rsidP="006A583E" w:rsidR="00542351">
      <w:pPr>
        <w:ind w:firstLine="720"/>
        <w:jc w:val="both"/>
      </w:pPr>
      <w:r w:rsidRPr="007F2818">
        <w:t xml:space="preserve">4.2.7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8E0F31">
        <w:t xml:space="preserve">, в том числе в установленный правилами приема в НИУ ВШЭ на соответствующий учебный год </w:t>
      </w:r>
      <w:r w:rsidR="00A07B5E">
        <w:t xml:space="preserve">срок </w:t>
      </w:r>
      <w:r w:rsidR="008E0F31">
        <w:t xml:space="preserve">представить в Приемную комиссию НИУ ВШЭ 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Pr="007F2818">
        <w:t xml:space="preserve">. </w:t>
      </w:r>
      <w:r w:rsidR="00B353FB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74B3C">
        <w:t xml:space="preserve">Д</w:t>
      </w:r>
      <w:r w:rsidRPr="007F2818">
        <w:t xml:space="preserve">оговора, </w:t>
      </w:r>
      <w:r w:rsidR="007A76CC" w:rsidRPr="007A76CC">
        <w:t xml:space="preserve">в </w:t>
      </w:r>
      <w:r w:rsidR="006B4F6A">
        <w:t xml:space="preserve">________________________</w:t>
      </w:r>
      <w:r w:rsidR="00267D88">
        <w:t xml:space="preserve">;</w:t>
      </w:r>
    </w:p>
    <w:p w14:textId="77777777" w14:paraId="68F0ADB8" w:rsidRDefault="006B4F6A" w:rsidP="007F6113" w:rsidR="006B4F6A" w:rsidRPr="007F6113">
      <w:pPr>
        <w:spacing w:lineRule="exact" w:line="180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7F6113">
        <w:rPr>
          <w:vertAlign w:val="subscript"/>
        </w:rPr>
        <w:t xml:space="preserve">(указать наименование структурного подразделения)</w:t>
      </w:r>
    </w:p>
    <w:p w14:textId="77777777" w14:paraId="7445557D" w:rsidRDefault="006F1DE4" w:rsidP="006F1DE4" w:rsidR="006B4F6A">
      <w:pPr>
        <w:ind w:firstLine="720"/>
        <w:jc w:val="both"/>
      </w:pPr>
      <w:r>
        <w:t xml:space="preserve">4.2.8</w:t>
      </w:r>
      <w:r w:rsidR="007D16C5">
        <w:t xml:space="preserve">. </w:t>
      </w:r>
      <w:r w:rsidR="00977FB2">
        <w:t xml:space="preserve">к</w:t>
      </w:r>
      <w:r>
        <w:t xml:space="preserve">аждый учебный год, следующий за годом поступления Студента в НИУ</w:t>
      </w:r>
      <w:r w:rsidR="00F5245F">
        <w:t xml:space="preserve"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</w:t>
      </w:r>
      <w:r>
        <w:lastRenderedPageBreak/>
        <w:t xml:space="preserve">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6B4F6A">
        <w:t xml:space="preserve">, ________________________________________________________,</w:t>
      </w:r>
    </w:p>
    <w:p w14:textId="77777777" w14:paraId="22EDA0F6" w:rsidRDefault="006B4F6A" w:rsidP="007F6113" w:rsidR="006B4F6A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14:textId="77777777" w14:paraId="1144BD49" w:rsidRDefault="0056581D" w:rsidP="007F6113" w:rsidR="007D16C5">
      <w:pPr>
        <w:jc w:val="both"/>
      </w:pPr>
      <w:r>
        <w:t xml:space="preserve">на корпоративном </w:t>
      </w:r>
      <w:r w:rsidR="006D08F9">
        <w:t xml:space="preserve">сайте</w:t>
      </w:r>
      <w:r>
        <w:t xml:space="preserve"> (</w:t>
      </w:r>
      <w:r w:rsidR="006D08F9">
        <w:t xml:space="preserve">портале</w:t>
      </w:r>
      <w:r>
        <w:t xml:space="preserve">) НИУ ВШЭ по адресу: </w:t>
      </w:r>
      <w:hyperlink r:id="rId12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</w:t>
      </w:r>
      <w:r w:rsidR="007D16C5">
        <w:t xml:space="preserve">;</w:t>
      </w:r>
    </w:p>
    <w:p w14:textId="77777777" w14:paraId="151E4AAD" w:rsidRDefault="007D16C5" w:rsidP="007D16C5" w:rsidR="007D16C5" w:rsidRPr="00A97ADE">
      <w:pPr>
        <w:ind w:firstLine="720"/>
        <w:jc w:val="both"/>
      </w:pPr>
      <w:r>
        <w:t xml:space="preserve">4.2.9. </w:t>
      </w:r>
      <w:r w:rsidRPr="00A97ADE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textId="77777777" w14:paraId="46238851" w:rsidRDefault="007D16C5" w:rsidP="007D16C5" w:rsidR="007D16C5" w:rsidRPr="00A97ADE">
      <w:pPr>
        <w:ind w:firstLine="720"/>
        <w:jc w:val="both"/>
      </w:pPr>
      <w:r>
        <w:t xml:space="preserve">4.2.10. </w:t>
      </w:r>
      <w:r w:rsidRPr="00A97ADE">
        <w:t xml:space="preserve">уважать честь и достоинство других обучающихся и работников Исполнителя, не создавать препятствий для получения о</w:t>
      </w:r>
      <w:r>
        <w:t xml:space="preserve">бразования другими обучающимися.</w:t>
      </w:r>
    </w:p>
    <w:p w14:textId="77777777" w14:paraId="5C31717A" w:rsidRDefault="004774A2" w:rsidP="006F1DE4" w:rsidR="004774A2" w:rsidRPr="00DD5ACA">
      <w:pPr>
        <w:ind w:firstLine="720"/>
        <w:jc w:val="both"/>
      </w:pPr>
    </w:p>
    <w:p w14:textId="77777777" w14:paraId="6FDB3E4B"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5. РАЗМЕР И ПОРЯДОК ОПЛАТЫ</w:t>
      </w:r>
    </w:p>
    <w:p w14:textId="18B09850" w14:paraId="48F1AF71" w:rsidRDefault="00542351" w:rsidP="00114F48" w:rsidR="004774A2">
      <w:pPr>
        <w:ind w:firstLine="708"/>
        <w:jc w:val="both"/>
        <w:rPr>
          <w:bCs/>
        </w:rPr>
      </w:pPr>
      <w:r w:rsidRPr="007F2818">
        <w:t xml:space="preserve">5.1</w:t>
      </w:r>
      <w:r w:rsidR="005B2549" w:rsidRPr="007F2818">
        <w:t xml:space="preserve">.</w:t>
      </w:r>
      <w:r w:rsidR="005B2549">
        <w:t xml:space="preserve"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 xml:space="preserve"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Del="007D16C5" w:rsidRPr="004774A2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 __________(______________) рублей</w:t>
      </w:r>
      <w:r w:rsidR="004774A2" w:rsidRPr="004774A2">
        <w:rPr>
          <w:bCs/>
        </w:rPr>
        <w:t xml:space="preserve">.</w:t>
      </w:r>
      <w:r w:rsidR="00E90A4A">
        <w:rPr>
          <w:bCs/>
        </w:rPr>
        <w:t xml:space="preserve"> Полная стоимость образовательных услуг </w:t>
      </w:r>
      <w:r w:rsidR="00E90A4A" w:rsidRPr="007D16C5">
        <w:rPr>
          <w:bCs/>
        </w:rPr>
        <w:t xml:space="preserve">НДС не облагается на основании подп.14 пункта 2 статьи 149 НК РФ.</w:t>
      </w:r>
    </w:p>
    <w:p w14:textId="24855B35" w14:paraId="274F785D" w:rsidRDefault="00114F48" w:rsidP="00E90A4A" w:rsidR="007D16C5">
      <w:pPr>
        <w:ind w:firstLine="708"/>
        <w:jc w:val="both"/>
        <w:rPr>
          <w:bCs/>
        </w:rPr>
      </w:pPr>
      <w:r w:rsidRPr="007F2818">
        <w:t xml:space="preserve"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 xml:space="preserve">___________(_____________</w:t>
      </w:r>
      <w:r w:rsidR="00C01799">
        <w:t xml:space="preserve">_</w:t>
      </w:r>
      <w:r>
        <w:t xml:space="preserve">) рублей.</w:t>
      </w:r>
    </w:p>
    <w:p w14:textId="77777777" w14:paraId="2EC93EDC" w:rsidRDefault="00B572B2" w:rsidP="00114F48" w:rsidR="007D16C5">
      <w:pPr>
        <w:ind w:firstLine="708"/>
        <w:jc w:val="both"/>
      </w:pPr>
      <w:r>
        <w:t xml:space="preserve">5</w:t>
      </w:r>
      <w:r w:rsidRPr="00DD5ACA">
        <w:t xml:space="preserve">.2</w:t>
      </w:r>
      <w:r w:rsidR="005B2549" w:rsidRPr="00DD5ACA">
        <w:t xml:space="preserve">.</w:t>
      </w:r>
      <w:r w:rsidR="005B2549">
        <w:t xml:space="preserve"> </w:t>
      </w:r>
      <w:r w:rsidR="007D16C5" w:rsidRPr="007D16C5"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 xml:space="preserve"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textId="77777777" w14:paraId="797D44CD" w:rsidRDefault="00B572B2" w:rsidP="00B572B2" w:rsidR="00B572B2">
      <w:pPr>
        <w:ind w:firstLine="708"/>
        <w:jc w:val="both"/>
      </w:pPr>
      <w:r>
        <w:t xml:space="preserve">Стоимость </w:t>
      </w:r>
      <w:r w:rsidR="007D16C5">
        <w:t xml:space="preserve"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 xml:space="preserve"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14:textId="77777777" w14:paraId="55C5663B"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.3</w:t>
      </w:r>
      <w:r w:rsidR="005B2549" w:rsidRPr="00DD5ACA">
        <w:t xml:space="preserve">.</w:t>
      </w:r>
      <w:r w:rsidR="005B2549">
        <w:t xml:space="preserve"> </w:t>
      </w:r>
      <w:r w:rsidRPr="00DD5ACA">
        <w:t xml:space="preserve">В течение </w:t>
      </w:r>
      <w:r w:rsidR="00A61386">
        <w:t xml:space="preserve">____</w:t>
      </w:r>
      <w:r w:rsidR="00FE67F5" w:rsidRPr="00722ECF">
        <w:t xml:space="preserve">(</w:t>
      </w:r>
      <w:r w:rsidR="00A61386">
        <w:t xml:space="preserve">______</w:t>
      </w:r>
      <w:r w:rsidR="00FE67F5" w:rsidRPr="00722ECF">
        <w:t xml:space="preserve">) </w:t>
      </w:r>
      <w:r w:rsidR="007F6113">
        <w:t xml:space="preserve">рабочих </w:t>
      </w:r>
      <w:r w:rsidR="00FE67F5" w:rsidRPr="00722ECF">
        <w:t xml:space="preserve">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Pr="00841580">
        <w:t xml:space="preserve">_________</w:t>
      </w:r>
      <w:r w:rsidR="00FD5EA0">
        <w:t xml:space="preserve">(________)</w:t>
      </w:r>
      <w:r w:rsidRPr="00AE19CD">
        <w:t xml:space="preserve"> </w:t>
      </w:r>
      <w:r w:rsidRPr="00841580">
        <w:t xml:space="preserve">руб</w:t>
      </w:r>
      <w:r w:rsidR="00FD5EA0">
        <w:t xml:space="preserve">лей</w:t>
      </w:r>
      <w:r w:rsidRPr="00841580">
        <w:t xml:space="preserve">.</w:t>
      </w:r>
      <w:r w:rsidR="0098446B">
        <w:fldChar w:fldCharType="end"/>
      </w:r>
      <w:r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A61386">
        <w:t xml:space="preserve">_______________________</w:t>
      </w:r>
      <w:r w:rsidR="00441B1C">
        <w:t xml:space="preserve">.</w:t>
      </w:r>
    </w:p>
    <w:p w14:textId="7AF60D11" w14:paraId="5980E6FA" w:rsidRDefault="00A61386" w:rsidP="007F6113" w:rsidR="00A61386">
      <w:pPr>
        <w:spacing w:lineRule="exact" w:line="180"/>
        <w:ind w:firstLine="709"/>
        <w:jc w:val="both"/>
        <w:rPr>
          <w:sz w:val="22"/>
          <w:vertAlign w:val="subscript"/>
        </w:rPr>
      </w:pPr>
      <w:r>
        <w:tab/>
      </w:r>
      <w:r>
        <w:tab/>
      </w:r>
      <w:r>
        <w:tab/>
      </w:r>
      <w:r>
        <w:tab/>
      </w:r>
      <w:r w:rsidR="006569B8" w:rsidDel="006569B8" w:rsidRPr="007F6113">
        <w:rPr>
          <w:vertAlign w:val="subscript"/>
        </w:rPr>
        <w:t xml:space="preserve"> </w:t>
      </w:r>
      <w:r w:rsidRPr="007F6113">
        <w:rPr>
          <w:sz w:val="22"/>
          <w:vertAlign w:val="subscript"/>
        </w:rPr>
        <w:t xml:space="preserve">(указать число и месяц)</w:t>
      </w:r>
    </w:p>
    <w:p w14:textId="77777777" w14:paraId="5BFFDE43" w:rsidRDefault="002335F6" w:rsidP="002335F6" w:rsidR="002335F6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</w:t>
      </w:r>
      <w:r w:rsidRPr="005270C0">
        <w:t xml:space="preserve">7</w:t>
      </w:r>
      <w:r>
        <w:t xml:space="preserve">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с даты получения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 xml:space="preserve">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>
        <w:t xml:space="preserve">.</w:t>
      </w:r>
    </w:p>
    <w:p w14:textId="77777777" w14:paraId="4129FB6F" w:rsidRDefault="00B572B2" w:rsidP="00B572B2" w:rsidR="00C97095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="005B2549" w:rsidRPr="00DD5ACA">
        <w:t xml:space="preserve">.</w:t>
      </w:r>
      <w:r w:rsidR="005B2549">
        <w:t xml:space="preserve"> </w:t>
      </w:r>
      <w:r w:rsidR="00441B1C">
        <w:t xml:space="preserve">В дальнейшем 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</w:t>
      </w:r>
      <w:r w:rsidR="00C97095">
        <w:t xml:space="preserve">__________________________________</w:t>
      </w:r>
      <w:r w:rsidRPr="00DD5ACA">
        <w:t xml:space="preserve"> </w:t>
      </w:r>
    </w:p>
    <w:p w14:textId="77777777" w14:paraId="029F9969" w:rsidRDefault="00C97095" w:rsidP="007F6113" w:rsidR="00C97095" w:rsidRPr="007F6113">
      <w:pPr>
        <w:spacing w:lineRule="exact" w:line="180"/>
        <w:ind w:firstLine="709" w:left="2829"/>
        <w:jc w:val="center"/>
        <w:rPr>
          <w:vertAlign w:val="subscript"/>
        </w:rPr>
      </w:pPr>
      <w:r w:rsidRPr="007F6113">
        <w:rPr>
          <w:vertAlign w:val="subscript"/>
        </w:rPr>
        <w:t xml:space="preserve">(указать число и месяц)</w:t>
      </w:r>
    </w:p>
    <w:p w14:textId="77777777" w14:paraId="3FCCFA95" w:rsidRDefault="00B572B2" w:rsidP="007F6113" w:rsidR="00C97095">
      <w:r w:rsidRPr="00DD5ACA">
        <w:t xml:space="preserve">и не позднее </w:t>
      </w:r>
      <w:r w:rsidR="00C97095">
        <w:t xml:space="preserve">_________________________</w:t>
      </w:r>
      <w:r w:rsidRPr="00DD5ACA">
        <w:t xml:space="preserve"> соответственно, в размере половины стоимости </w:t>
      </w:r>
    </w:p>
    <w:p w14:textId="77777777" w14:paraId="35B5EAC4" w:rsidRDefault="00C97095" w:rsidP="007F6113" w:rsidR="00C97095" w:rsidRPr="007F6113">
      <w:pPr>
        <w:spacing w:lineRule="exact" w:line="180"/>
        <w:ind w:firstLine="709" w:left="1418"/>
        <w:rPr>
          <w:vertAlign w:val="subscript"/>
        </w:rPr>
      </w:pPr>
      <w:r w:rsidRPr="007F6113">
        <w:rPr>
          <w:vertAlign w:val="subscript"/>
        </w:rPr>
        <w:t xml:space="preserve">(указать число и месяц)</w:t>
      </w:r>
    </w:p>
    <w:p w14:textId="77777777" w14:paraId="1EFC3A5F" w:rsidRDefault="00275024" w:rsidP="007F6113" w:rsidR="00B572B2">
      <w:pPr>
        <w:jc w:val="both"/>
      </w:pPr>
      <w:r>
        <w:t xml:space="preserve">образовательной </w:t>
      </w:r>
      <w:r w:rsidR="00B572B2">
        <w:t xml:space="preserve"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 xml:space="preserve">учебный год</w:t>
      </w:r>
      <w:r w:rsidR="00B572B2">
        <w:t xml:space="preserve"> при каждом платеже</w:t>
      </w:r>
      <w:r w:rsidR="00B572B2" w:rsidRPr="00DD5ACA">
        <w:t xml:space="preserve">.</w:t>
      </w:r>
      <w:r w:rsidR="00B572B2">
        <w:t xml:space="preserve"> Оплата, произведенная в соответствии с п</w:t>
      </w:r>
      <w:r>
        <w:t xml:space="preserve">унктом </w:t>
      </w:r>
      <w:r w:rsidR="00B572B2">
        <w:t xml:space="preserve">5.3 настоящего Договора</w:t>
      </w:r>
      <w:r w:rsidR="00F5245F">
        <w:t xml:space="preserve"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 xml:space="preserve">.</w:t>
      </w:r>
    </w:p>
    <w:p w14:textId="77777777" w14:paraId="4D5807D5" w:rsidRDefault="00275024" w:rsidP="00275024" w:rsidR="00275024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5.5</w:t>
      </w:r>
      <w:r w:rsidR="005B2549">
        <w:rPr>
          <w:bCs/>
        </w:rPr>
        <w:t xml:space="preserve"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 xml:space="preserve">____________________________________________</w:t>
      </w:r>
      <w:r w:rsidRPr="00275024">
        <w:rPr>
          <w:bCs/>
        </w:rPr>
        <w:t xml:space="preserve">.</w:t>
      </w:r>
    </w:p>
    <w:p w14:textId="77777777" w14:paraId="45314E7F" w:rsidRDefault="00C97095" w:rsidP="007F6113" w:rsidR="00C97095" w:rsidRPr="007F6113">
      <w:pPr>
        <w:spacing w:lineRule="exact" w:line="180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F6113">
        <w:rPr>
          <w:bCs/>
          <w:vertAlign w:val="subscript"/>
        </w:rPr>
        <w:t xml:space="preserve">(указать наименование структурного подразделения)</w:t>
      </w:r>
    </w:p>
    <w:p w14:textId="77777777" w14:paraId="0F9D28FE"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="005B2549" w:rsidRPr="007F2818">
        <w:t xml:space="preserve">.</w:t>
      </w:r>
      <w:r w:rsidR="005B2549">
        <w:t xml:space="preserve"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14:textId="77777777" w14:paraId="1B3A5D5C"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="005B2549" w:rsidRPr="007F2818">
        <w:t xml:space="preserve">.</w:t>
      </w:r>
      <w:r w:rsidR="005B2549">
        <w:t xml:space="preserve"> 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14:textId="77777777" w14:paraId="3F69FAEE" w:rsidRDefault="00542351" w:rsidP="00542351" w:rsidR="00542351" w:rsidRPr="007F2818">
      <w:pPr>
        <w:ind w:firstLine="708"/>
        <w:rPr>
          <w:b/>
        </w:rPr>
      </w:pPr>
    </w:p>
    <w:p w14:textId="77777777" w14:paraId="5FCC5600"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 xml:space="preserve">ИСПОЛНИТЕЛЯ, ЗАКАЗЧИКА, СТУДЕНТА</w:t>
      </w:r>
    </w:p>
    <w:p w14:textId="77777777" w14:paraId="3D0C1A2A" w:rsidRDefault="00882323" w:rsidP="00F5245F" w:rsidR="00542351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 </w:t>
      </w:r>
      <w:r w:rsidR="00BE2AC8">
        <w:t xml:space="preserve">В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 xml:space="preserve">Договор</w:t>
      </w:r>
      <w:r w:rsidR="00BE2AC8">
        <w:t xml:space="preserve"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 xml:space="preserve">от 07.02.1992 №</w:t>
      </w:r>
      <w:r w:rsidR="00107012">
        <w:t xml:space="preserve"> </w:t>
      </w:r>
      <w:r w:rsidRPr="00A97ADE">
        <w:t xml:space="preserve">2300-1</w:t>
      </w:r>
      <w:r>
        <w:t xml:space="preserve">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FF6741">
        <w:t xml:space="preserve">, утвержденными </w:t>
      </w:r>
      <w:r w:rsidR="00107012">
        <w:t xml:space="preserve">п</w:t>
      </w:r>
      <w:r w:rsidR="00FF6741">
        <w:t xml:space="preserve">остановлением Правительства Российской Федерации</w:t>
      </w:r>
      <w:r w:rsidR="001D3BF8">
        <w:t xml:space="preserve"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 xml:space="preserve">.</w:t>
      </w:r>
    </w:p>
    <w:p w14:textId="77777777" w14:paraId="145480C5"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 xml:space="preserve">Образовательной п</w:t>
      </w:r>
      <w:r w:rsidRPr="007F6113">
        <w:t xml:space="preserve">рограммой, Заказчик вправе по своему выбору потребовать:</w:t>
      </w:r>
    </w:p>
    <w:p w14:textId="77777777" w14:paraId="08DCD24C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 безвозмездного оказания образовательных услуг;</w:t>
      </w:r>
    </w:p>
    <w:p w14:textId="77777777" w14:paraId="1A7C6116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 соразмерного уменьшения стоимости оказанных платных образовательных услуг;</w:t>
      </w:r>
    </w:p>
    <w:p w14:textId="77777777" w14:paraId="30A55AAA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textId="77777777" w14:paraId="52940525"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textId="09302AA0" w14:paraId="13965108"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633F96">
        <w:t xml:space="preserve"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textId="77777777" w14:paraId="08AF6BAA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textId="77777777" w14:paraId="4CC1FE5F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textId="77777777" w14:paraId="49486365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потребовать уменьшения стоимости платных образовательных услуг;</w:t>
      </w:r>
    </w:p>
    <w:p w14:textId="77777777" w14:paraId="7919EE35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г)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расторгнуть Договор.</w:t>
      </w:r>
    </w:p>
    <w:p w14:textId="77777777" w14:paraId="72D46342" w:rsidRDefault="0098446B" w:rsidP="004427BA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textId="77777777" w14:paraId="58F0CC7E" w:rsidRDefault="0098446B" w:rsidP="00383CD5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 xml:space="preserve">3.2.1</w:t>
      </w:r>
      <w:r w:rsidRPr="007F6113">
        <w:t xml:space="preserve"> Договора. В случае неоплаты Заказчиком </w:t>
      </w:r>
      <w:r w:rsidR="00882323" w:rsidRPr="008B3896">
        <w:lastRenderedPageBreak/>
        <w:t xml:space="preserve">стоимости образовательных услуг Исполнителя по истечении сроков, установленных в разделе </w:t>
      </w:r>
      <w:r w:rsidR="00882323">
        <w:t xml:space="preserve"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textId="77777777" w14:paraId="28E1DECF" w:rsidRDefault="00882323" w:rsidP="00383CD5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 xml:space="preserve">4.2</w:t>
      </w:r>
      <w:r w:rsidR="0098446B" w:rsidRPr="007F6113">
        <w:t xml:space="preserve"> Договора. </w:t>
      </w:r>
    </w:p>
    <w:p w14:textId="77777777" w14:paraId="7C2D674A" w:rsidRDefault="00882323" w:rsidP="00383CD5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: замечание, выговор</w:t>
      </w:r>
      <w:r w:rsidR="003F4E32">
        <w:rPr>
          <w:rFonts w:eastAsiaTheme="minorHAnsi"/>
          <w:lang w:eastAsia="en-US"/>
        </w:rPr>
        <w:t xml:space="preserve"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textId="77777777" w14:paraId="74E075A5" w:rsidRDefault="00882323" w:rsidP="00383CD5" w:rsidR="00882323" w:rsidRPr="00E44357">
      <w:pPr>
        <w:adjustRightInd w:val="false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 xml:space="preserve"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 xml:space="preserve">болезни</w:t>
      </w:r>
      <w:r w:rsidRPr="00383CD5">
        <w:rPr>
          <w:rFonts w:eastAsiaTheme="minorHAnsi"/>
          <w:lang w:eastAsia="en-US"/>
        </w:rPr>
        <w:t xml:space="preserve"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 xml:space="preserve">отпуска по беременности и родам или отпуска по уходу за ребенком.</w:t>
      </w:r>
    </w:p>
    <w:p w14:textId="77777777" w14:paraId="620E2D35" w:rsidRDefault="00B620C5" w:rsidP="00383CD5" w:rsidR="00B620C5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 xml:space="preserve">несовершеннолетнего Студента</w:t>
      </w:r>
      <w:r>
        <w:rPr>
          <w:rFonts w:eastAsiaTheme="minorHAnsi"/>
          <w:lang w:eastAsia="en-US"/>
        </w:rPr>
        <w:t xml:space="preserve"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 xml:space="preserve">м</w:t>
      </w:r>
      <w:r w:rsidRPr="00A803D1">
        <w:rPr>
          <w:rFonts w:eastAsiaTheme="minorHAnsi"/>
          <w:lang w:eastAsia="en-US"/>
        </w:rPr>
        <w:t xml:space="preserve"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textId="77777777" w14:paraId="54E9243E" w:rsidRDefault="00882323" w:rsidP="00A06064" w:rsidR="00882323">
      <w:pPr>
        <w:ind w:firstLine="708"/>
        <w:jc w:val="both"/>
      </w:pPr>
    </w:p>
    <w:p w14:textId="77777777" w14:paraId="0F203E23"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 xml:space="preserve">ДОГОВОР</w:t>
      </w:r>
      <w:r w:rsidRPr="007F6113">
        <w:rPr>
          <w:b/>
        </w:rPr>
        <w:t xml:space="preserve">А</w:t>
      </w:r>
      <w:r w:rsidR="0075104D" w:rsidRPr="007F6113">
        <w:rPr>
          <w:b/>
        </w:rPr>
        <w:t xml:space="preserve">. ПОРЯДОК ИЗМЕНЕНИЯ И РАСТОРЖЕНИЯ ДОГОВОРА</w:t>
      </w:r>
    </w:p>
    <w:p w14:textId="5386C300" w14:paraId="62FC6F7F" w:rsidRDefault="003228D3" w:rsidP="00A07B5E" w:rsidR="003228D3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>
        <w:t xml:space="preserve"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A07B5E">
        <w:t xml:space="preserve">а</w:t>
      </w:r>
      <w:r>
        <w:t xml:space="preserve"> и обязанности Сторон по нему возникают только в случае исполнения Студентом </w:t>
      </w:r>
      <w:r w:rsidR="00A07B5E">
        <w:t xml:space="preserve">обязанности, предусмотренной </w:t>
      </w:r>
      <w:r>
        <w:t xml:space="preserve">пункт</w:t>
      </w:r>
      <w:r w:rsidR="00A07B5E">
        <w:t xml:space="preserve">ом</w:t>
      </w:r>
      <w:r>
        <w:t xml:space="preserve"> 4.2.7. Договора. В случае, если Студент не исполняет</w:t>
      </w:r>
      <w:r w:rsidR="00A07B5E">
        <w:t xml:space="preserve"> обязанности, предусмотренной</w:t>
      </w:r>
      <w:r>
        <w:t xml:space="preserve"> пункт</w:t>
      </w:r>
      <w:r w:rsidR="00A07B5E">
        <w:t xml:space="preserve">ом</w:t>
      </w:r>
      <w:r>
        <w:t xml:space="preserve"> 4.2.7. Договора, Договор считается незаключенным, права и обязанности для Сторон по нему не возникают, за исключением обязанностей </w:t>
      </w:r>
      <w:r w:rsidR="00CD3343">
        <w:t xml:space="preserve">Заказчика</w:t>
      </w:r>
      <w:r>
        <w:t xml:space="preserve"> и Исполнителя, указанных в пункте 5.3. Договора.</w:t>
      </w:r>
    </w:p>
    <w:p w14:textId="0CBAC6DF" w14:paraId="094E507A" w:rsidRDefault="003228D3" w:rsidP="00A07B5E" w:rsidR="006A583E" w:rsidRPr="00DD5ACA">
      <w:pPr>
        <w:pStyle w:val="af4"/>
        <w:tabs>
          <w:tab w:pos="993" w:val="left"/>
        </w:tabs>
        <w:ind w:firstLine="567" w:left="0"/>
        <w:jc w:val="both"/>
      </w:pPr>
      <w:r>
        <w:t xml:space="preserve">В случае, если </w:t>
      </w:r>
      <w:r w:rsidRPr="00DD5ACA">
        <w:t xml:space="preserve">Договор вступает в силу</w:t>
      </w:r>
      <w:r>
        <w:t xml:space="preserve">, он действует до </w:t>
      </w:r>
      <w:r w:rsidR="00E90A4A">
        <w:t xml:space="preserve">полного исполнения Сторонами обязательств</w:t>
      </w:r>
      <w:r w:rsidR="006A583E" w:rsidRPr="00DD5ACA">
        <w:t xml:space="preserve">. </w:t>
      </w:r>
    </w:p>
    <w:p w14:textId="77777777" w14:paraId="1C721D08"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Условия, на которых заключен настоящий Договор, могут быть изменены по соглашению Сторон</w:t>
      </w:r>
      <w:r w:rsidR="006F695E">
        <w:t xml:space="preserve"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textId="77777777" w14:paraId="60D08509"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по соглашению Сторон.</w:t>
      </w:r>
    </w:p>
    <w:p w14:textId="77777777" w14:paraId="3A8C8EE6"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 xml:space="preserve">по инициативе Исполнителя в случаях:</w:t>
      </w:r>
    </w:p>
    <w:p w14:textId="77777777" w14:paraId="3D52E539"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применения к </w:t>
      </w:r>
      <w:r w:rsidR="004427BA">
        <w:t xml:space="preserve"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textId="77777777" w14:paraId="3030831D"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 xml:space="preserve">Образовательной п</w:t>
      </w:r>
      <w:r w:rsidRPr="008B3896">
        <w:t xml:space="preserve">рограммы</w:t>
      </w:r>
      <w:r w:rsidR="0075104D">
        <w:t xml:space="preserve"> и выполнению учебного плана</w:t>
      </w:r>
      <w:r w:rsidRPr="008B3896">
        <w:t xml:space="preserve">;</w:t>
      </w:r>
    </w:p>
    <w:p w14:textId="77777777" w14:paraId="5022CD58"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 xml:space="preserve">его незаконное зачисление в НИУ ВШЭ;</w:t>
      </w:r>
    </w:p>
    <w:p w14:textId="77777777" w14:paraId="622C92B1" w:rsidRDefault="0075104D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>
        <w:t xml:space="preserve">просрочки оплаты стоимости образовательных услуг (при </w:t>
      </w:r>
      <w:r w:rsidR="00100D55" w:rsidRPr="008B3896">
        <w:t xml:space="preserve">неоплат</w:t>
      </w:r>
      <w:r>
        <w:t xml:space="preserve"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 xml:space="preserve">5</w:t>
      </w:r>
      <w:r w:rsidR="00100D55" w:rsidRPr="008B3896">
        <w:t xml:space="preserve"> Договора</w:t>
      </w:r>
      <w:r>
        <w:t xml:space="preserve">)</w:t>
      </w:r>
      <w:r w:rsidR="00100D55" w:rsidRPr="008B3896">
        <w:t xml:space="preserve">;</w:t>
      </w:r>
    </w:p>
    <w:p w14:textId="77777777" w14:paraId="63047574" w:rsidRDefault="00100D55" w:rsidP="004427BA" w:rsidR="00100D55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если надлежащее исполнение обязательства по оказанию Исполнителем образовательных услуг стало невозможным вследствие д</w:t>
      </w:r>
      <w:r>
        <w:t xml:space="preserve">ействий (бездействия) Студента.</w:t>
      </w:r>
    </w:p>
    <w:p w14:textId="77777777" w14:paraId="3D1AC539" w:rsidRDefault="00100D55" w:rsidP="004427BA" w:rsidR="00100D55">
      <w:pPr>
        <w:pStyle w:val="af4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 xml:space="preserve">Студента</w:t>
      </w:r>
      <w:r w:rsidRPr="00042336">
        <w:rPr>
          <w:noProof/>
        </w:rPr>
        <w:t xml:space="preserve"> или </w:t>
      </w:r>
      <w:r>
        <w:rPr>
          <w:noProof/>
        </w:rPr>
        <w:t xml:space="preserve">родителей (законных представителей) несовер</w:t>
      </w:r>
      <w:r w:rsidR="00383CD5">
        <w:rPr>
          <w:noProof/>
        </w:rPr>
        <w:t xml:space="preserve">ш</w:t>
      </w:r>
      <w:r>
        <w:rPr>
          <w:noProof/>
        </w:rPr>
        <w:t xml:space="preserve"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 xml:space="preserve"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 xml:space="preserve"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textId="77777777" w14:paraId="470CECA1" w:rsidRDefault="00100D55" w:rsidP="004427BA" w:rsidR="00100D55" w:rsidRPr="00D61BCF">
      <w:pPr>
        <w:pStyle w:val="af4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</w:t>
      </w:r>
      <w:r>
        <w:rPr>
          <w:noProof/>
        </w:rPr>
        <w:lastRenderedPageBreak/>
        <w:t xml:space="preserve">Заказчика и </w:t>
      </w:r>
      <w:r w:rsidRPr="00D61BCF">
        <w:rPr>
          <w:noProof/>
        </w:rPr>
        <w:t xml:space="preserve">Исполнителя, в том числе в случае ликвидации Исполнителя.</w:t>
      </w:r>
    </w:p>
    <w:p w14:textId="77777777" w14:paraId="55DEBCEC"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autoSpaceDE w:val="false"/>
        <w:autoSpaceDN w:val="false"/>
        <w:adjustRightInd w:val="false"/>
        <w:ind w:firstLine="567" w:left="0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 xml:space="preserve"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 xml:space="preserve"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 xml:space="preserve"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 xml:space="preserve">НИУ ВШЭ</w:t>
      </w:r>
      <w:r w:rsidRPr="00D61BCF">
        <w:rPr>
          <w:rFonts w:eastAsiaTheme="minorHAnsi"/>
          <w:lang w:eastAsia="en-US"/>
        </w:rPr>
        <w:t xml:space="preserve">.</w:t>
      </w:r>
    </w:p>
    <w:p w14:textId="77777777" w14:paraId="5D027ACE" w:rsidRDefault="00100D55" w:rsidP="004427BA" w:rsidR="00100D55" w:rsidRPr="00D61BCF">
      <w:pPr>
        <w:pStyle w:val="af4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Заказчику убытков.</w:t>
      </w:r>
    </w:p>
    <w:p w14:textId="77777777" w14:paraId="432E1F35" w:rsidRDefault="00100D55" w:rsidP="004427BA" w:rsidR="00100D55">
      <w:pPr>
        <w:pStyle w:val="af4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rFonts w:eastAsiaTheme="minorHAnsi"/>
          <w:lang w:eastAsia="en-US"/>
        </w:rPr>
      </w:pPr>
      <w:r w:rsidRPr="00D61BCF">
        <w:rPr>
          <w:noProof/>
        </w:rPr>
        <w:t xml:space="preserve"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textId="77777777" w14:paraId="5B6FFD15"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</w:p>
    <w:p w14:textId="77777777" w14:paraId="724CFDBF" w:rsidRDefault="00542351" w:rsidP="0077692C" w:rsidR="00542351" w:rsidRPr="00A07B5E">
      <w:pPr>
        <w:jc w:val="center"/>
        <w:outlineLvl w:val="0"/>
        <w:rPr>
          <w:b/>
        </w:rPr>
      </w:pPr>
      <w:r w:rsidRPr="00A07B5E">
        <w:rPr>
          <w:b/>
        </w:rPr>
        <w:t xml:space="preserve">8. ПРОЧИЕ УСЛОВИЯ</w:t>
      </w:r>
    </w:p>
    <w:p w14:textId="77777777" w14:paraId="0EAF708A" w:rsidRDefault="00542351" w:rsidP="00542351" w:rsidR="00542351">
      <w:pPr>
        <w:ind w:firstLine="720"/>
        <w:jc w:val="both"/>
      </w:pPr>
      <w:r w:rsidRPr="007F2818">
        <w:t xml:space="preserve">8.1</w:t>
      </w:r>
      <w:r w:rsidR="00FF6741" w:rsidRPr="007F2818">
        <w:t xml:space="preserve">.</w:t>
      </w:r>
      <w:r w:rsidR="00FF6741">
        <w:t xml:space="preserve"> </w:t>
      </w:r>
      <w:r w:rsidRPr="007F2818">
        <w:t xml:space="preserve">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 xml:space="preserve">Исполнителя</w:t>
      </w:r>
      <w:r w:rsidRPr="007F2818">
        <w:t xml:space="preserve">.</w:t>
      </w:r>
    </w:p>
    <w:p w14:textId="77777777" w14:paraId="7B7D2430" w:rsidRDefault="006F1DE4" w:rsidP="00B620C5" w:rsidR="00B620C5">
      <w:pPr>
        <w:pStyle w:val="a4"/>
        <w:suppressAutoHyphens/>
        <w:ind w:firstLine="709"/>
      </w:pPr>
      <w:r>
        <w:t xml:space="preserve">8.2</w:t>
      </w:r>
      <w:r w:rsidR="00FF6741">
        <w:t xml:space="preserve"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14:textId="7FA456E8" w14:paraId="0AE23F46" w:rsidRDefault="00A07B5E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textId="5EA6F059" w14:paraId="24A22165" w:rsidRDefault="00A07B5E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.4.</w:t>
      </w:r>
      <w:r w:rsidR="001360D7">
        <w:t xml:space="preserve"> </w:t>
      </w:r>
      <w:r w:rsidR="00B620C5"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textId="77777777" w14:paraId="7AE7E5AC" w:rsidRDefault="00B620C5" w:rsidP="00B620C5" w:rsidR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textId="77777777" w14:paraId="2D62EA5A" w:rsidRDefault="00B620C5" w:rsidP="00B620C5" w:rsidR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textId="455F8017" w14:paraId="46C543B4" w:rsidRDefault="00A07B5E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.5.</w:t>
      </w:r>
      <w:r w:rsidR="001360D7">
        <w:t xml:space="preserve"> </w:t>
      </w:r>
      <w:r w:rsidR="00B620C5"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textId="7BC1D28F" w14:paraId="18C33566" w:rsidRDefault="00A07B5E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 xml:space="preserve">е</w:t>
      </w:r>
      <w:r w:rsidR="00B620C5">
        <w:t xml:space="preserve"> под подпись.</w:t>
      </w:r>
    </w:p>
    <w:p w14:textId="55B7C0D8" w14:paraId="13E437D7" w:rsidRDefault="00A07B5E" w:rsidP="00B620C5" w:rsidR="00FE67F5" w:rsidRPr="00722ECF">
      <w:pPr>
        <w:pStyle w:val="a4"/>
        <w:suppressAutoHyphens/>
        <w:ind w:firstLine="709"/>
      </w:pPr>
      <w:r>
        <w:t xml:space="preserve">8</w:t>
      </w:r>
      <w:r w:rsidR="001360D7">
        <w:t xml:space="preserve">.7.</w:t>
      </w:r>
      <w:r w:rsidR="005B2549">
        <w:t xml:space="preserve"> </w:t>
      </w:r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</w:t>
      </w:r>
      <w:r w:rsidR="00FE67F5" w:rsidRPr="00722ECF">
        <w:lastRenderedPageBreak/>
        <w:t xml:space="preserve"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14:textId="77777777" w14:paraId="353EE5E8" w:rsidRDefault="00FE67F5" w:rsidP="00FE67F5" w:rsidR="00FE67F5" w:rsidRPr="00722ECF">
      <w:pPr>
        <w:ind w:firstLine="720"/>
        <w:jc w:val="both"/>
      </w:pPr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</w:t>
      </w:r>
      <w:r w:rsidRPr="00722ECF">
        <w:lastRenderedPageBreak/>
        <w:t xml:space="preserve">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textId="77777777" w14:paraId="4906D4F7"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14:textId="77777777" w14:paraId="2624DFD9" w:rsidRDefault="00FE67F5" w:rsidP="00FE67F5" w:rsidR="00FE67F5" w:rsidRPr="00722ECF">
      <w:pPr>
        <w:ind w:firstLine="720"/>
        <w:jc w:val="both"/>
      </w:pPr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14:textId="77777777" w14:paraId="6FAC52AF"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textId="056DF2EB" w14:paraId="40ECEF06" w:rsidRDefault="000217A9" w:rsidP="006A583E" w:rsidR="00542351" w:rsidRPr="007F2818">
      <w:pPr>
        <w:ind w:firstLine="720"/>
        <w:jc w:val="both"/>
      </w:pPr>
      <w:r>
        <w:t xml:space="preserve">8.</w:t>
      </w:r>
      <w:r w:rsidR="00A07B5E">
        <w:t xml:space="preserve">8</w:t>
      </w:r>
      <w:r w:rsidR="005B2549">
        <w:t xml:space="preserve">. 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14:textId="660CC9AE" w14:paraId="5C9A7EF0" w:rsidRDefault="00542351" w:rsidP="001360D7" w:rsidR="001360D7">
      <w:pPr>
        <w:ind w:firstLine="720"/>
        <w:jc w:val="both"/>
      </w:pPr>
      <w:r w:rsidRPr="007F2818">
        <w:t xml:space="preserve">8.</w:t>
      </w:r>
      <w:r w:rsidR="00A07B5E">
        <w:t xml:space="preserve">9</w:t>
      </w:r>
      <w:r w:rsidR="005B2549" w:rsidRPr="007F2818">
        <w:t xml:space="preserve">.</w:t>
      </w:r>
      <w:r w:rsidR="005B2549">
        <w:t xml:space="preserve"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3" w:history="true">
        <w:r w:rsidR="001360D7" w:rsidRPr="00107398">
          <w:rPr>
            <w:rStyle w:val="af3"/>
          </w:rPr>
          <w:t xml:space="preserve">www.hse.ru</w:t>
        </w:r>
      </w:hyperlink>
      <w:r w:rsidR="001360D7">
        <w:t xml:space="preserve"> на дату заключения Договора.</w:t>
      </w:r>
    </w:p>
    <w:p w14:textId="13A20DC7" w14:paraId="2E049B26" w:rsidRDefault="001360D7" w:rsidP="007F6113" w:rsidR="0098446B">
      <w:pPr>
        <w:tabs>
          <w:tab w:pos="1134" w:val="left"/>
        </w:tabs>
        <w:ind w:firstLine="720"/>
        <w:jc w:val="both"/>
      </w:pPr>
      <w:r>
        <w:t xml:space="preserve">8.</w:t>
      </w:r>
      <w:r w:rsidR="00A07B5E">
        <w:t xml:space="preserve">10</w:t>
      </w:r>
      <w: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 xml:space="preserve"> </w:t>
      </w:r>
      <w:r>
        <w:t xml:space="preserve">ВШЭ до даты издания приказа об окончании обучения или отчислении Студента из НИУ</w:t>
      </w:r>
      <w:r w:rsidR="00383CD5">
        <w:t xml:space="preserve"> </w:t>
      </w:r>
      <w:r>
        <w:t xml:space="preserve">ВШЭ.</w:t>
      </w:r>
    </w:p>
    <w:p w14:textId="4AF73E8B" w14:paraId="01C0D21B" w:rsidRDefault="001360D7" w:rsidP="00542351" w:rsidR="00542351" w:rsidRPr="007F2818">
      <w:pPr>
        <w:ind w:firstLine="720"/>
        <w:jc w:val="both"/>
      </w:pPr>
      <w:r>
        <w:t xml:space="preserve">8.</w:t>
      </w:r>
      <w:r w:rsidR="00A07B5E">
        <w:t xml:space="preserve">11</w:t>
      </w:r>
      <w:r>
        <w:t xml:space="preserve">. </w:t>
      </w:r>
      <w:r w:rsidR="00542351" w:rsidRPr="007F2818">
        <w:t xml:space="preserve">Настоящий </w:t>
      </w:r>
      <w:r w:rsidR="00F74B3C">
        <w:t xml:space="preserve"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="00542351" w:rsidRPr="007F2818">
        <w:t xml:space="preserve">, второй у Заказчика, а третий у Студента.</w:t>
      </w:r>
    </w:p>
    <w:p w14:textId="77777777" w14:paraId="5D490C5B" w:rsidRDefault="003470DD" w:rsidP="00542351" w:rsidR="003470DD">
      <w:pPr>
        <w:jc w:val="center"/>
      </w:pPr>
    </w:p>
    <w:p w14:textId="77777777" w14:paraId="566BE1E4" w:rsidRDefault="0082496B" w:rsidP="00542351" w:rsidR="00542351" w:rsidRPr="007F6113">
      <w:pPr>
        <w:jc w:val="center"/>
        <w:rPr>
          <w:b/>
        </w:rPr>
      </w:pPr>
      <w:r w:rsidRPr="007F6113">
        <w:rPr>
          <w:b/>
        </w:rPr>
        <w:t xml:space="preserve"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 xml:space="preserve">СТОРОН</w:t>
      </w:r>
    </w:p>
    <w:p w14:textId="77777777" w14:paraId="03C5C8B7" w:rsidRDefault="00542351" w:rsidP="00C80622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образования «Национальный исследовательский университет «Высшая школа экономики»</w:t>
      </w:r>
    </w:p>
    <w:p w14:textId="77777777" w14:paraId="55B1C2A3" w:rsidRDefault="002E034F" w:rsidP="00C80622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14:textId="77777777" w14:paraId="6C56C50B" w:rsidRDefault="00F4193C" w:rsidP="00C80622" w:rsidR="00E90A4A">
      <w:pPr>
        <w:tabs>
          <w:tab w:pos="5131" w:val="center"/>
        </w:tabs>
        <w:jc w:val="both"/>
      </w:pPr>
      <w:r w:rsidRPr="006717AD">
        <w:t xml:space="preserve">Телефон: </w:t>
      </w:r>
      <w:r w:rsidR="00633F96">
        <w:t xml:space="preserve">__________________________________________________________</w:t>
      </w:r>
    </w:p>
    <w:p w14:textId="77777777" w14:paraId="61176B0A" w:rsidRDefault="00E90A4A" w:rsidP="00E90A4A" w:rsidR="00E90A4A" w:rsidRPr="006717AD">
      <w:pPr>
        <w:tabs>
          <w:tab w:pos="5131" w:val="center"/>
        </w:tabs>
        <w:jc w:val="both"/>
      </w:pPr>
      <w:r>
        <w:rPr>
          <w:bCs/>
          <w:lang w:val="en-US"/>
        </w:rPr>
        <w:t xml:space="preserve">e</w:t>
      </w:r>
      <w:r w:rsidRPr="006D7F1C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 __________________________________</w:t>
      </w:r>
    </w:p>
    <w:p w14:textId="77777777" w14:paraId="5A724CB4" w:rsidRDefault="00E90A4A" w:rsidP="00E90A4A" w:rsidR="00E90A4A">
      <w:pPr>
        <w:jc w:val="both"/>
      </w:pPr>
      <w:r>
        <w:t xml:space="preserve">ОГРН 1027739630401</w:t>
      </w:r>
    </w:p>
    <w:p w14:textId="4869DF7A" w14:paraId="424E0F00" w:rsidRDefault="00F4193C" w:rsidP="00D81236" w:rsidR="002D7CC7">
      <w:pPr>
        <w:tabs>
          <w:tab w:pos="5131" w:val="center"/>
        </w:tabs>
        <w:jc w:val="both"/>
      </w:pPr>
      <w:r>
        <w:t xml:space="preserve">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E90A4A">
        <w:t xml:space="preserve">____________________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356"/>
      </w:tblGrid>
      <w:tr w14:textId="77777777" w14:paraId="40F981F0" w:rsidTr="00633F96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</w:tcPr>
          <w:p w14:textId="3198B94A" w14:paraId="1787035D" w:rsidRDefault="00633F96" w:rsidP="00633F96" w:rsidR="00705F31" w:rsidRPr="00633F96">
            <w:pPr>
              <w:jc w:val="both"/>
            </w:pPr>
            <w:r w:rsidRPr="00633F96">
              <w:t xml:space="preserve">Банковские реквизиты:</w:t>
            </w:r>
          </w:p>
          <w:p w14:textId="77777777" w14:paraId="32E29B9B" w:rsidRDefault="00633F96" w:rsidP="00633F96" w:rsidR="00633F96" w:rsidRPr="00633F96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633F96">
              <w:rPr>
                <w:rFonts w:cs="Calibri" w:hAnsi="Calibri" w:ascii="Calibri"/>
                <w:lang w:eastAsia="en-US"/>
              </w:rPr>
              <w:lastRenderedPageBreak/>
              <w:t xml:space="preserve">______________________________________________________________________________</w:t>
            </w:r>
          </w:p>
          <w:p w14:textId="77777777" w14:paraId="124C064E" w:rsidRDefault="00633F96" w:rsidP="00633F96" w:rsidR="00633F96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633F96"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______________________________________________________________________________</w:t>
            </w:r>
          </w:p>
          <w:p w14:textId="77777777" w14:paraId="50FFC3BE" w:rsidRDefault="00E90A4A" w:rsidP="00E90A4A" w:rsidR="00E90A4A" w:rsidRPr="00897488">
            <w:pPr>
              <w:spacing w:lineRule="auto" w:line="276"/>
              <w:rPr>
                <w:lang w:eastAsia="en-US"/>
              </w:rPr>
            </w:pPr>
            <w:r w:rsidRPr="00897488">
              <w:rPr>
                <w:lang w:eastAsia="en-US"/>
              </w:rPr>
              <w:t xml:space="preserve">ОКТМО _____________________________</w:t>
            </w:r>
          </w:p>
          <w:p w14:textId="7F052E0E" w14:paraId="246139F7" w:rsidRDefault="00E90A4A" w:rsidP="00E90A4A" w:rsidR="00E90A4A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897488">
              <w:rPr>
                <w:lang w:eastAsia="en-US"/>
              </w:rPr>
              <w:t xml:space="preserve">ОКПО _____________________________</w:t>
            </w:r>
          </w:p>
        </w:tc>
      </w:tr>
      <w:tr w14:textId="77777777" w14:paraId="4F49CF5B" w:rsidTr="00633F96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</w:tcPr>
          <w:p w14:textId="77777777" w14:paraId="3A2C446D" w:rsidRDefault="007F6CC0" w:rsidP="00C80622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14:textId="77777777" w14:paraId="5DA4B404" w:rsidRDefault="00B41E41" w:rsidP="00C80622" w:rsidR="007F6CC0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за обучение размещен на сайте НИУ ВШЭ в разделе </w:t>
      </w:r>
      <w:r w:rsidR="006235A1">
        <w:rPr>
          <w:color w:themeColor="text1" w:val="000000"/>
        </w:rPr>
        <w:t xml:space="preserve">____________________________________________________________________________</w:t>
      </w:r>
    </w:p>
    <w:p w14:textId="77777777" w14:paraId="129AF51E" w:rsidRDefault="006235A1" w:rsidP="008A0C29" w:rsidR="006235A1" w:rsidRPr="007F6113">
      <w:pPr>
        <w:jc w:val="center"/>
        <w:rPr>
          <w:color w:themeColor="text1" w:val="000000"/>
          <w:vertAlign w:val="subscript"/>
        </w:rPr>
      </w:pPr>
      <w:r w:rsidRPr="007F6113">
        <w:rPr>
          <w:color w:themeColor="text1" w:val="000000"/>
          <w:vertAlign w:val="subscript"/>
        </w:rPr>
        <w:t xml:space="preserve">(указать путь)</w:t>
      </w:r>
    </w:p>
    <w:tbl>
      <w:tblPr>
        <w:tblW w:type="dxa" w:w="6143"/>
        <w:tblInd w:type="dxa" w:w="108"/>
        <w:tblLayout w:type="fixed"/>
        <w:tblLook w:val="01E0" w:noVBand="0" w:noHBand="0" w:lastColumn="1" w:firstColumn="1" w:lastRow="1" w:firstRow="1"/>
      </w:tblPr>
      <w:tblGrid>
        <w:gridCol w:w="2160"/>
        <w:gridCol w:w="3983"/>
      </w:tblGrid>
      <w:tr w14:textId="77777777" w14:paraId="4C6936A6" w:rsidTr="00134114" w:rsidR="00723FC2" w:rsidRPr="00DB6384">
        <w:tc>
          <w:tcPr>
            <w:tcW w:type="dxa" w:w="2160"/>
          </w:tcPr>
          <w:p w14:textId="77777777" w14:paraId="481B3E2B" w:rsidRDefault="00723FC2" w:rsidP="00723FC2" w:rsidR="00723FC2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3983"/>
            <w:tcBorders>
              <w:bottom w:space="0" w:sz="4" w:color="auto" w:val="single"/>
            </w:tcBorders>
          </w:tcPr>
          <w:p w14:textId="77777777" w14:paraId="582CDEB9" w:rsidRDefault="00723FC2" w:rsidP="00723FC2" w:rsidR="00723FC2" w:rsidRPr="00DB6384">
            <w:pPr>
              <w:rPr>
                <w:b/>
              </w:rPr>
            </w:pPr>
          </w:p>
        </w:tc>
      </w:tr>
      <w:tr w14:textId="77777777" w14:paraId="4B97A98F" w:rsidTr="00134114" w:rsidR="00723FC2" w:rsidRPr="00DB6384">
        <w:tc>
          <w:tcPr>
            <w:tcW w:type="dxa" w:w="2160"/>
          </w:tcPr>
          <w:p w14:textId="77777777" w14:paraId="7B62572B" w:rsidRDefault="00723FC2" w:rsidP="00723FC2" w:rsidR="00723FC2">
            <w:pPr>
              <w:rPr>
                <w:bCs/>
              </w:rPr>
            </w:pPr>
          </w:p>
          <w:p w14:textId="77777777" w14:paraId="06B6F6CC" w:rsidRDefault="00723FC2" w:rsidP="00723FC2" w:rsidR="00723FC2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Место нахождения:</w:t>
            </w:r>
          </w:p>
        </w:tc>
        <w:tc>
          <w:tcPr>
            <w:tcW w:type="dxa" w:w="3983"/>
            <w:tcBorders>
              <w:bottom w:space="0" w:sz="4" w:color="auto" w:val="single"/>
            </w:tcBorders>
          </w:tcPr>
          <w:p w14:textId="77777777" w14:paraId="3426B26C" w:rsidRDefault="00723FC2" w:rsidP="00723FC2" w:rsidR="00723FC2" w:rsidRPr="006D7F1C">
            <w:pPr>
              <w:spacing w:lineRule="exact" w:line="180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 xml:space="preserve">(</w:t>
            </w:r>
            <w:r>
              <w:rPr>
                <w:vertAlign w:val="subscript"/>
              </w:rPr>
              <w:t xml:space="preserve">наименование юридического лица</w:t>
            </w:r>
            <w:r w:rsidRPr="006D7F1C">
              <w:rPr>
                <w:vertAlign w:val="subscript"/>
              </w:rPr>
              <w:t xml:space="preserve">)</w:t>
            </w:r>
          </w:p>
        </w:tc>
      </w:tr>
    </w:tbl>
    <w:p w14:textId="77777777" w14:paraId="1450A200" w:rsidRDefault="00723FC2" w:rsidP="00134114" w:rsidR="00723FC2">
      <w:pPr>
        <w:tabs>
          <w:tab w:pos="1999" w:val="left"/>
        </w:tabs>
        <w:ind w:left="142"/>
        <w:rPr>
          <w:bCs/>
        </w:rPr>
      </w:pPr>
      <w:r>
        <w:rPr>
          <w:bCs/>
        </w:rPr>
        <w:t xml:space="preserve">Банковские реквизиты: ______________________________________________</w:t>
      </w:r>
    </w:p>
    <w:p w14:textId="77777777" w14:paraId="7463A5AD" w:rsidRDefault="00723FC2" w:rsidP="00134114" w:rsidR="00723FC2" w:rsidRPr="00781A25">
      <w:pPr>
        <w:tabs>
          <w:tab w:pos="1999" w:val="left"/>
        </w:tabs>
        <w:ind w:left="142"/>
        <w:rPr>
          <w:bCs/>
        </w:rPr>
      </w:pPr>
      <w:r>
        <w:rPr>
          <w:bCs/>
        </w:rPr>
        <w:t xml:space="preserve">телефон:          ______________________________________________________</w:t>
      </w:r>
    </w:p>
    <w:p w14:textId="77777777" w14:paraId="2DD7C939" w:rsidRDefault="00723FC2" w:rsidP="00134114" w:rsidR="00723FC2">
      <w:pPr>
        <w:tabs>
          <w:tab w:pos="1999" w:val="left"/>
        </w:tabs>
        <w:ind w:left="142"/>
        <w:rPr>
          <w:bCs/>
        </w:rPr>
      </w:pPr>
      <w:r>
        <w:rPr>
          <w:bCs/>
          <w:lang w:val="en-US"/>
        </w:rPr>
        <w:t xml:space="preserve">e</w:t>
      </w:r>
      <w:r w:rsidRPr="006D7F1C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              ______________________________________________________</w:t>
      </w:r>
    </w:p>
    <w:p w14:textId="7B14CDE7" w14:paraId="4A4F4E6C" w:rsidRDefault="00723FC2" w:rsidP="00723FC2" w:rsidR="00723FC2" w:rsidRPr="007F2818">
      <w:pPr>
        <w:tabs>
          <w:tab w:pos="1999" w:val="left"/>
        </w:tabs>
        <w:ind w:left="142"/>
        <w:rPr>
          <w:bCs/>
        </w:rPr>
      </w:pPr>
    </w:p>
    <w:tbl>
      <w:tblPr>
        <w:tblW w:type="dxa" w:w="9815"/>
        <w:tblInd w:type="dxa" w:w="108"/>
        <w:tblLook w:val="01E0" w:noVBand="0" w:noHBand="0" w:lastColumn="1" w:firstColumn="1" w:lastRow="1" w:firstRow="1"/>
      </w:tblPr>
      <w:tblGrid>
        <w:gridCol w:w="978"/>
        <w:gridCol w:w="603"/>
        <w:gridCol w:w="36"/>
        <w:gridCol w:w="1712"/>
        <w:gridCol w:w="2040"/>
        <w:gridCol w:w="1727"/>
        <w:gridCol w:w="1375"/>
        <w:gridCol w:w="1763"/>
      </w:tblGrid>
      <w:tr w14:textId="77777777" w14:paraId="169F15A9" w:rsidTr="00840832" w:rsidR="00542351" w:rsidRPr="00DB6384">
        <w:tc>
          <w:tcPr>
            <w:tcW w:type="dxa" w:w="1581"/>
            <w:gridSpan w:val="2"/>
          </w:tcPr>
          <w:p w14:textId="77777777" w14:paraId="785B3C97" w:rsidRDefault="000266AF" w:rsidP="00C80622" w:rsidR="000266AF">
            <w:pPr>
              <w:ind w:left="142"/>
              <w:rPr>
                <w:bCs/>
              </w:rPr>
            </w:pPr>
          </w:p>
          <w:p w14:textId="77777777" w14:paraId="5F305A8D" w:rsidRDefault="00542351" w:rsidP="00C80622" w:rsidR="00542351" w:rsidRPr="00DB6384">
            <w:pPr>
              <w:ind w:firstLine="34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234"/>
            <w:gridSpan w:val="6"/>
            <w:tcBorders>
              <w:bottom w:space="0" w:sz="4" w:color="auto" w:val="single"/>
            </w:tcBorders>
          </w:tcPr>
          <w:p w14:textId="77777777" w14:paraId="5D0EAA10" w:rsidRDefault="00542351" w:rsidP="00C80622" w:rsidR="00542351" w:rsidRPr="00DB6384">
            <w:pPr>
              <w:ind w:left="142"/>
              <w:rPr>
                <w:b/>
              </w:rPr>
            </w:pPr>
          </w:p>
        </w:tc>
      </w:tr>
      <w:tr w14:textId="77777777" w14:paraId="2BEF78A3" w:rsidTr="00840832" w:rsidR="00DB2D11" w:rsidRPr="00DB6384">
        <w:tc>
          <w:tcPr>
            <w:tcW w:type="dxa" w:w="1581"/>
            <w:gridSpan w:val="2"/>
          </w:tcPr>
          <w:p w14:textId="77777777" w14:paraId="700EB2CF" w:rsidRDefault="006235A1" w:rsidP="00C80622" w:rsidR="006235A1">
            <w:pPr>
              <w:rPr>
                <w:bCs/>
              </w:rPr>
            </w:pPr>
          </w:p>
          <w:p w14:textId="77777777" w14:paraId="2560C187" w:rsidRDefault="00DB2D11" w:rsidP="00C80622" w:rsidR="00DB2D11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  <w:p w14:textId="29E28215" w14:paraId="7EEE94CC" w:rsidRDefault="002335F6" w:rsidP="00C80622" w:rsidR="002335F6" w:rsidRPr="007F6113">
            <w:pPr>
              <w:rPr>
                <w:bCs/>
              </w:rPr>
            </w:pPr>
            <w:r>
              <w:rPr>
                <w:bCs/>
              </w:rPr>
              <w:t xml:space="preserve">гражданство:</w:t>
            </w:r>
          </w:p>
        </w:tc>
        <w:tc>
          <w:tcPr>
            <w:tcW w:type="dxa" w:w="8234"/>
            <w:gridSpan w:val="6"/>
            <w:tcBorders>
              <w:bottom w:space="0" w:sz="4" w:color="auto" w:val="single"/>
            </w:tcBorders>
          </w:tcPr>
          <w:p w14:textId="77777777" w14:paraId="21CF6201" w:rsidRDefault="006235A1" w:rsidP="008A0C29" w:rsidR="00DB2D11" w:rsidRPr="007F6113">
            <w:pPr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14:textId="77777777" w14:paraId="77BF421E" w:rsidTr="00840832" w:rsidR="00542351" w:rsidRPr="00DB6384">
        <w:tc>
          <w:tcPr>
            <w:tcW w:type="dxa" w:w="1581"/>
            <w:gridSpan w:val="2"/>
          </w:tcPr>
          <w:p w14:textId="77777777" w14:paraId="1CF3C881" w:rsidRDefault="00542351" w:rsidP="00C80622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567"/>
            <w:gridSpan w:val="2"/>
            <w:tcBorders>
              <w:bottom w:space="0" w:sz="4" w:color="auto" w:val="single"/>
            </w:tcBorders>
          </w:tcPr>
          <w:p w14:textId="77777777" w14:paraId="4F5FB4AF" w:rsidRDefault="00542351" w:rsidP="00C80622" w:rsidR="00542351" w:rsidRPr="00DB6384">
            <w:pPr>
              <w:jc w:val="center"/>
              <w:rPr>
                <w:bCs/>
              </w:rPr>
            </w:pPr>
          </w:p>
        </w:tc>
        <w:tc>
          <w:tcPr>
            <w:tcW w:type="dxa" w:w="1755"/>
          </w:tcPr>
          <w:p w14:textId="77777777" w14:paraId="25A383C7" w:rsidRDefault="00542351" w:rsidP="00C80622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709"/>
            <w:tcBorders>
              <w:bottom w:space="0" w:sz="4" w:color="auto" w:val="single"/>
            </w:tcBorders>
          </w:tcPr>
          <w:p w14:textId="77777777" w14:paraId="0D0339D8"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1334"/>
          </w:tcPr>
          <w:p w14:textId="77777777" w14:paraId="4FCED10F"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1869"/>
          </w:tcPr>
          <w:p w14:textId="77777777" w14:paraId="4C371220" w:rsidRDefault="00542351" w:rsidP="00C80622" w:rsidR="00542351" w:rsidRPr="00DB6384">
            <w:pPr>
              <w:rPr>
                <w:bCs/>
              </w:rPr>
            </w:pPr>
          </w:p>
        </w:tc>
      </w:tr>
      <w:tr w14:textId="77777777" w14:paraId="7250035B" w:rsidTr="00840832" w:rsidR="00542351" w:rsidRPr="00DB6384">
        <w:tc>
          <w:tcPr>
            <w:tcW w:type="dxa" w:w="978"/>
          </w:tcPr>
          <w:p w14:textId="77777777" w14:paraId="7F5879B2" w:rsidRDefault="00542351" w:rsidP="00C80622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837"/>
            <w:gridSpan w:val="7"/>
            <w:tcBorders>
              <w:bottom w:space="0" w:sz="4" w:color="auto" w:val="single"/>
            </w:tcBorders>
          </w:tcPr>
          <w:p w14:textId="77777777" w14:paraId="0041AB29" w:rsidRDefault="00542351" w:rsidP="00C80622" w:rsidR="00542351" w:rsidRPr="00DB6384">
            <w:pPr>
              <w:rPr>
                <w:b/>
              </w:rPr>
            </w:pPr>
          </w:p>
        </w:tc>
      </w:tr>
      <w:tr w14:textId="77777777" w14:paraId="7CDA9961" w:rsidTr="00840832" w:rsidR="000266AF" w:rsidRPr="00DB6384">
        <w:tc>
          <w:tcPr>
            <w:tcW w:type="dxa" w:w="1617"/>
            <w:gridSpan w:val="3"/>
          </w:tcPr>
          <w:p w14:textId="77777777" w14:paraId="029DB47F" w:rsidRDefault="006235A1" w:rsidP="00C8062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(по паспорту)</w:t>
            </w:r>
            <w:r w:rsidR="000266AF" w:rsidRPr="00DB6384">
              <w:rPr>
                <w:bCs/>
              </w:rPr>
              <w:t xml:space="preserve">:</w:t>
            </w:r>
          </w:p>
        </w:tc>
        <w:tc>
          <w:tcPr>
            <w:tcW w:type="dxa" w:w="8198"/>
            <w:gridSpan w:val="5"/>
            <w:tcBorders>
              <w:bottom w:space="0" w:sz="4" w:color="auto" w:val="single"/>
            </w:tcBorders>
          </w:tcPr>
          <w:p w14:textId="77777777" w14:paraId="7722265A" w:rsidRDefault="000266AF" w:rsidP="00C80622" w:rsidR="000266AF">
            <w:pPr>
              <w:rPr>
                <w:b/>
              </w:rPr>
            </w:pPr>
          </w:p>
          <w:p w14:textId="77777777" w14:paraId="74265011" w:rsidRDefault="000266AF" w:rsidP="00C8062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14:textId="77777777" w14:paraId="1A6C11B0" w:rsidTr="00840832" w:rsidR="000266AF" w:rsidRPr="00C80622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617"/>
            <w:gridSpan w:val="3"/>
            <w:tcBorders>
              <w:top w:val="nil"/>
              <w:left w:val="nil"/>
              <w:bottom w:val="nil"/>
              <w:right w:val="nil"/>
            </w:tcBorders>
          </w:tcPr>
          <w:p w14:textId="77777777" w14:paraId="693B0C28" w:rsidRDefault="00C80622" w:rsidP="00C80622" w:rsidR="000266AF">
            <w:pPr>
              <w:rPr>
                <w:bCs/>
              </w:rPr>
            </w:pPr>
            <w:r>
              <w:rPr>
                <w:bCs/>
              </w:rPr>
              <w:t xml:space="preserve">адрес фактического проживания</w:t>
            </w:r>
            <w:r w:rsidR="000266AF">
              <w:rPr>
                <w:bCs/>
              </w:rPr>
              <w:t xml:space="preserve">:</w:t>
            </w:r>
          </w:p>
          <w:p w14:textId="77777777" w14:paraId="194E465B" w:rsidRDefault="007F6CC0" w:rsidP="00C8062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198"/>
            <w:gridSpan w:val="5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14:textId="77777777" w14:paraId="6AEDD325" w:rsidRDefault="00C80622" w:rsidP="00C80622" w:rsidR="00C80622">
            <w:pPr>
              <w:ind w:right="-5210"/>
            </w:pPr>
          </w:p>
          <w:p w14:textId="77777777" w14:paraId="40CA1439" w:rsidRDefault="00C80622" w:rsidP="00C80622" w:rsidR="00C80622">
            <w:pPr>
              <w:ind w:right="-5210"/>
            </w:pPr>
          </w:p>
          <w:p w14:textId="77777777" w14:paraId="2376AA32" w:rsidRDefault="00C80622" w:rsidP="00C80622" w:rsidR="000266AF" w:rsidRPr="007F6113">
            <w:pPr>
              <w:ind w:right="-5210"/>
            </w:pPr>
            <w:r>
              <w:t xml:space="preserve">_</w:t>
            </w:r>
            <w:r w:rsidR="000266AF" w:rsidRPr="007F6113">
              <w:t xml:space="preserve">_____________________________________________________________________</w:t>
            </w:r>
          </w:p>
        </w:tc>
      </w:tr>
    </w:tbl>
    <w:p w14:textId="77777777" w14:paraId="3EEF5864" w:rsidRDefault="000266AF" w:rsidP="00C80622" w:rsidR="000266AF" w:rsidRPr="007F2818">
      <w:pPr>
        <w:tabs>
          <w:tab w:pos="1999" w:val="left"/>
        </w:tabs>
        <w:ind w:left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__________________________________________</w:t>
      </w:r>
    </w:p>
    <w:p w14:textId="77777777" w14:paraId="7F1ECACB" w:rsidRDefault="00FF6741" w:rsidP="00C80622" w:rsidR="00FF6741">
      <w:pPr>
        <w:rPr>
          <w:bCs/>
        </w:rPr>
      </w:pPr>
    </w:p>
    <w:p w14:textId="77777777" w14:paraId="5B56BF1C" w:rsidRDefault="00A33E03" w:rsidP="00C80622" w:rsidR="00542351">
      <w:pPr>
        <w:jc w:val="both"/>
        <w:rPr>
          <w:bCs/>
        </w:rPr>
      </w:pPr>
      <w:r>
        <w:rPr>
          <w:bCs/>
        </w:rPr>
        <w:t xml:space="preserve"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 xml:space="preserve">2.2.2 Договора.</w:t>
      </w:r>
    </w:p>
    <w:p w14:textId="77777777" w14:paraId="29EE8EA2" w:rsidRDefault="00CD3343" w:rsidP="00C80622" w:rsidR="00CD3343">
      <w:pPr>
        <w:jc w:val="both"/>
        <w:rPr>
          <w:bCs/>
        </w:rPr>
      </w:pPr>
      <w:r>
        <w:rPr>
          <w:bCs/>
        </w:rPr>
        <w:t xml:space="preserve"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14:textId="77777777" w14:paraId="3FE2A130" w:rsidRDefault="00FF6741" w:rsidP="00C80622" w:rsidR="00FF674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974"/>
        <w:gridCol w:w="477"/>
        <w:gridCol w:w="2744"/>
        <w:gridCol w:w="477"/>
        <w:gridCol w:w="2576"/>
      </w:tblGrid>
      <w:tr w14:textId="77777777" w14:paraId="21235BE8" w:rsidTr="00DB6384" w:rsidR="005027EF" w:rsidRPr="00DB6384">
        <w:tc>
          <w:tcPr>
            <w:tcW w:type="dxa" w:w="3240"/>
          </w:tcPr>
          <w:p w14:textId="77777777" w14:paraId="744E7B16"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14:textId="77777777" w14:paraId="01D4F43B"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14:textId="77777777" w14:paraId="61AA2B03"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14:textId="77777777" w14:paraId="5840F90B"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14:textId="77777777" w14:paraId="4F9EFB81"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14:textId="77777777" w14:paraId="368357AF" w:rsidTr="00DB6384" w:rsidR="005027EF" w:rsidRPr="00DB6384">
        <w:tc>
          <w:tcPr>
            <w:tcW w:type="dxa" w:w="3240"/>
            <w:tcBorders>
              <w:bottom w:space="0" w:sz="4" w:color="auto" w:val="single"/>
            </w:tcBorders>
          </w:tcPr>
          <w:p w14:textId="77777777" w14:paraId="6489972A" w:rsidRDefault="007F6113" w:rsidP="00C80622" w:rsidR="007F6113"/>
          <w:p w14:textId="77777777" w14:paraId="0D7915D4" w:rsidRDefault="0098446B" w:rsidP="00C80622" w:rsidR="00542351" w:rsidRPr="007F6113">
            <w:r w:rsidRPr="007F6113">
              <w:t xml:space="preserve">НИУ ВШЭ</w:t>
            </w:r>
          </w:p>
          <w:p w14:textId="77777777" w14:paraId="79472B3F"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14:textId="77777777" w14:paraId="3A5309CC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14:textId="77777777" w14:paraId="1EAB9EF8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14:textId="77777777" w14:paraId="38FE4AFD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14:textId="77777777" w14:paraId="0E8F9CE9" w:rsidRDefault="00542351" w:rsidP="00C80622" w:rsidR="00542351" w:rsidRPr="00DB6384">
            <w:pPr>
              <w:rPr>
                <w:b/>
              </w:rPr>
            </w:pPr>
          </w:p>
        </w:tc>
      </w:tr>
      <w:tr w14:textId="77777777" w14:paraId="7276663B"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14:textId="77777777" w14:paraId="67C7A186" w:rsidRDefault="00542351" w:rsidP="00C80622" w:rsidR="00542351">
            <w:pPr>
              <w:rPr>
                <w:b/>
              </w:rPr>
            </w:pPr>
          </w:p>
          <w:p w14:textId="77777777" w14:paraId="708C806C"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14:textId="77777777" w14:paraId="59279AE8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14:textId="77777777" w14:paraId="5F6E90DE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14:textId="77777777" w14:paraId="2FB885A4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14:textId="77777777" w14:paraId="54EBBB1F" w:rsidRDefault="00542351" w:rsidP="00C80622" w:rsidR="00542351" w:rsidRPr="00DB6384">
            <w:pPr>
              <w:rPr>
                <w:b/>
              </w:rPr>
            </w:pPr>
          </w:p>
        </w:tc>
      </w:tr>
      <w:tr w14:textId="77777777" w14:paraId="0978EFF0"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14:textId="77777777" w14:paraId="433CDAB2" w:rsidRDefault="00A06064" w:rsidP="00C80622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14:textId="77777777" w14:paraId="109EC2D9"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14:textId="77777777" w14:paraId="35A5ACB0"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14:textId="77777777" w14:paraId="2FDEBC12"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14:textId="77777777" w14:paraId="0EE1DA1B"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14:textId="77777777" w14:paraId="7F999184" w:rsidRDefault="00542351" w:rsidP="00A06064" w:rsidR="00542351" w:rsidRPr="007F2818"/>
    <w:sectPr w:rsidSect="007F6113" w:rsidR="00542351" w:rsidRPr="007F2818">
      <w:headerReference w:type="even" r:id="rId14"/>
      <w:headerReference w:type="default" r:id="rId15"/>
      <w:pgSz w:h="16840" w:w="11907"/>
      <w:pgMar w:gutter="0" w:footer="720" w:header="720" w:left="1701" w:bottom="1134" w:right="850" w:top="113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2DCEB" w14:textId="77777777" w:rsidR="00936315" w:rsidRDefault="00936315">
      <w:r>
        <w:separator/>
      </w:r>
    </w:p>
  </w:endnote>
  <w:endnote w:type="continuationSeparator" w:id="0">
    <w:p w14:paraId="34543BFD" w14:textId="77777777" w:rsidR="00936315" w:rsidRDefault="0093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A729" w14:textId="77777777" w:rsidR="00936315" w:rsidRDefault="00936315">
      <w:r>
        <w:separator/>
      </w:r>
    </w:p>
  </w:footnote>
  <w:footnote w:type="continuationSeparator" w:id="0">
    <w:p w14:paraId="08582E27" w14:textId="77777777" w:rsidR="00936315" w:rsidRDefault="00936315">
      <w:r>
        <w:continuationSeparator/>
      </w:r>
    </w:p>
  </w:footnote>
  <w:footnote w:id="1">
    <w:p w14:paraId="35635486" w14:textId="77777777" w:rsidR="008D40CD" w:rsidRPr="007F6113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F6113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DE72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85A91C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56F0" w14:textId="61309EDB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7C0D">
      <w:rPr>
        <w:rStyle w:val="a7"/>
        <w:noProof/>
      </w:rPr>
      <w:t>13</w:t>
    </w:r>
    <w:r>
      <w:rPr>
        <w:rStyle w:val="a7"/>
      </w:rPr>
      <w:fldChar w:fldCharType="end"/>
    </w:r>
  </w:p>
  <w:p w14:paraId="53F5F39A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35F6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2E2E"/>
    <w:rsid w:val="002B652C"/>
    <w:rsid w:val="002B73C1"/>
    <w:rsid w:val="002B74A2"/>
    <w:rsid w:val="002C0240"/>
    <w:rsid w:val="002D2E73"/>
    <w:rsid w:val="002D7CC7"/>
    <w:rsid w:val="002E034F"/>
    <w:rsid w:val="00300094"/>
    <w:rsid w:val="00311E63"/>
    <w:rsid w:val="00312BCD"/>
    <w:rsid w:val="00320766"/>
    <w:rsid w:val="003228D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0710"/>
    <w:rsid w:val="00542351"/>
    <w:rsid w:val="00544D53"/>
    <w:rsid w:val="005600EC"/>
    <w:rsid w:val="0056581D"/>
    <w:rsid w:val="00565D43"/>
    <w:rsid w:val="00570240"/>
    <w:rsid w:val="00570AC3"/>
    <w:rsid w:val="005714E5"/>
    <w:rsid w:val="00572DFB"/>
    <w:rsid w:val="0057347A"/>
    <w:rsid w:val="005747DB"/>
    <w:rsid w:val="005A1175"/>
    <w:rsid w:val="005B2549"/>
    <w:rsid w:val="005B5C9C"/>
    <w:rsid w:val="005C0C7D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33F96"/>
    <w:rsid w:val="0064174F"/>
    <w:rsid w:val="00642B44"/>
    <w:rsid w:val="00643B49"/>
    <w:rsid w:val="006555C6"/>
    <w:rsid w:val="006569B8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5E97"/>
    <w:rsid w:val="006F695E"/>
    <w:rsid w:val="00705F31"/>
    <w:rsid w:val="00706E61"/>
    <w:rsid w:val="00722ABC"/>
    <w:rsid w:val="00722ECF"/>
    <w:rsid w:val="00723FC2"/>
    <w:rsid w:val="00726FE0"/>
    <w:rsid w:val="007278AA"/>
    <w:rsid w:val="0074148F"/>
    <w:rsid w:val="0075104D"/>
    <w:rsid w:val="00763303"/>
    <w:rsid w:val="007720D8"/>
    <w:rsid w:val="0077692C"/>
    <w:rsid w:val="007800DA"/>
    <w:rsid w:val="007846E1"/>
    <w:rsid w:val="007926B0"/>
    <w:rsid w:val="007A0213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0832"/>
    <w:rsid w:val="00844FCC"/>
    <w:rsid w:val="00846B76"/>
    <w:rsid w:val="00850D0F"/>
    <w:rsid w:val="00853078"/>
    <w:rsid w:val="008555AC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0C29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0F31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F3367"/>
    <w:rsid w:val="00A01C45"/>
    <w:rsid w:val="00A06064"/>
    <w:rsid w:val="00A07B5E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97C0D"/>
    <w:rsid w:val="00BA4601"/>
    <w:rsid w:val="00BA69BE"/>
    <w:rsid w:val="00BD5100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D3343"/>
    <w:rsid w:val="00CF02F3"/>
    <w:rsid w:val="00D04434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1236"/>
    <w:rsid w:val="00D84E3B"/>
    <w:rsid w:val="00D9051E"/>
    <w:rsid w:val="00D974B3"/>
    <w:rsid w:val="00DA0B27"/>
    <w:rsid w:val="00DA18E2"/>
    <w:rsid w:val="00DB2D11"/>
    <w:rsid w:val="00DB6384"/>
    <w:rsid w:val="00DB7F96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57561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4A"/>
    <w:rsid w:val="00E90AEE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87766"/>
  <w15:docId w15:val="{7FFA67B7-FE2F-434C-B389-38542D9A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yperlink" Target="http://www.hse.ru" TargetMode="Externa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17" Type="http://schemas.openxmlformats.org/officeDocument/2006/relationships/theme" Target="theme/theme1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header" Target="header2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F9794BF-9583-4E01-96D5-F4FBBE42D0E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6497</Words>
  <Characters>37037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 Мария Николаевна</cp:lastModifiedBy>
  <cp:revision>2</cp:revision>
  <dcterms:created xsi:type="dcterms:W3CDTF">2019-03-21T12:21:00Z</dcterms:created>
  <dcterms:modified xsi:type="dcterms:W3CDTF">2019-03-21T12:21:00Z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Зубарь М.Н.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2019/3/21-122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:property>
  <prop:property name="creatorPost" pid="13" fmtid="{D5CDD505-2E9C-101B-9397-08002B2CF9AE}">
    <vt:lpwstr>Ведущий юрисконсульт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