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64" w:rsidRDefault="00C52EAD" w:rsidP="00C52E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Pr="00C52EAD">
        <w:rPr>
          <w:rFonts w:ascii="Times New Roman" w:hAnsi="Times New Roman" w:cs="Times New Roman"/>
          <w:b/>
          <w:sz w:val="26"/>
          <w:szCs w:val="26"/>
        </w:rPr>
        <w:t>М-11-УЧР (профиль:</w:t>
      </w:r>
      <w:proofErr w:type="gramEnd"/>
      <w:r w:rsidRPr="00C52E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52EAD">
        <w:rPr>
          <w:rFonts w:ascii="Times New Roman" w:hAnsi="Times New Roman" w:cs="Times New Roman"/>
          <w:b/>
          <w:sz w:val="26"/>
          <w:szCs w:val="26"/>
        </w:rPr>
        <w:t>Управление человеческими ресурсами)</w:t>
      </w:r>
      <w:proofErr w:type="gramEnd"/>
    </w:p>
    <w:tbl>
      <w:tblPr>
        <w:tblStyle w:val="a3"/>
        <w:tblW w:w="0" w:type="auto"/>
        <w:jc w:val="center"/>
        <w:tblLook w:val="04A0"/>
      </w:tblPr>
      <w:tblGrid>
        <w:gridCol w:w="1526"/>
        <w:gridCol w:w="3685"/>
        <w:gridCol w:w="2552"/>
        <w:gridCol w:w="1808"/>
      </w:tblGrid>
      <w:tr w:rsidR="00C52EAD" w:rsidRPr="00C52EAD" w:rsidTr="00C52EAD">
        <w:trPr>
          <w:jc w:val="center"/>
        </w:trPr>
        <w:tc>
          <w:tcPr>
            <w:tcW w:w="1526" w:type="dxa"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B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защиты</w:t>
            </w: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Список студентов</w:t>
            </w:r>
          </w:p>
        </w:tc>
        <w:tc>
          <w:tcPr>
            <w:tcW w:w="2552" w:type="dxa"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1808" w:type="dxa"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аудитории</w:t>
            </w: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D0505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02.06.2015</w:t>
            </w:r>
          </w:p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Елаева Ирина Александровна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D0505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Грабарь В.В.</w:t>
            </w:r>
          </w:p>
          <w:p w:rsidR="00D0505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Исопескуль О.Ю.</w:t>
            </w:r>
          </w:p>
          <w:p w:rsidR="00D0505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Полосухина М.В.</w:t>
            </w:r>
          </w:p>
          <w:p w:rsidR="00D0505D" w:rsidRPr="00595E17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 С.Ю.</w:t>
            </w:r>
          </w:p>
          <w:p w:rsidR="00595E17" w:rsidRPr="00595E17" w:rsidRDefault="00595E17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Котомина О.В.</w:t>
            </w:r>
          </w:p>
        </w:tc>
        <w:tc>
          <w:tcPr>
            <w:tcW w:w="1808" w:type="dxa"/>
            <w:vMerge w:val="restart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аудитория</w:t>
            </w: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Ковригина Евгения Александровна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Мамедова Альбина Имрановна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Неклюдов Николай Николаевич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Пьянкова Ксения Петровна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Турбина Татьяна Валерьевна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Шипулина Елена Сергеевна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5D" w:rsidRPr="00C52EAD" w:rsidTr="00136CE3">
        <w:trPr>
          <w:jc w:val="center"/>
        </w:trPr>
        <w:tc>
          <w:tcPr>
            <w:tcW w:w="1526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0505D" w:rsidRPr="00C52EAD" w:rsidRDefault="00D0505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5D">
              <w:rPr>
                <w:rFonts w:ascii="Times New Roman" w:hAnsi="Times New Roman" w:cs="Times New Roman"/>
                <w:sz w:val="24"/>
                <w:szCs w:val="24"/>
              </w:rPr>
              <w:t>Хомутова Татьяна Юрьевна</w:t>
            </w:r>
          </w:p>
        </w:tc>
        <w:tc>
          <w:tcPr>
            <w:tcW w:w="2552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D0505D" w:rsidRPr="00C52EAD" w:rsidRDefault="00D0505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 w:val="restart"/>
            <w:vAlign w:val="center"/>
          </w:tcPr>
          <w:p w:rsidR="00C52EAD" w:rsidRDefault="006642C6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03.06.2015</w:t>
            </w:r>
          </w:p>
          <w:p w:rsidR="006642C6" w:rsidRPr="00C52EAD" w:rsidRDefault="006642C6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Анисимова Екатерина Андреевна</w:t>
            </w:r>
          </w:p>
        </w:tc>
        <w:tc>
          <w:tcPr>
            <w:tcW w:w="2552" w:type="dxa"/>
            <w:vMerge w:val="restart"/>
            <w:vAlign w:val="center"/>
          </w:tcPr>
          <w:p w:rsid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Грабарь В.В.</w:t>
            </w:r>
          </w:p>
          <w:p w:rsid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Исопескуль О.Ю.</w:t>
            </w:r>
          </w:p>
          <w:p w:rsid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Полосухина М.В.</w:t>
            </w:r>
          </w:p>
          <w:p w:rsid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 С.Ю.</w:t>
            </w:r>
          </w:p>
          <w:p w:rsidR="00595E17" w:rsidRPr="00C52EAD" w:rsidRDefault="00595E17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Котомина О.В.</w:t>
            </w:r>
          </w:p>
        </w:tc>
        <w:tc>
          <w:tcPr>
            <w:tcW w:w="1808" w:type="dxa"/>
            <w:vMerge w:val="restart"/>
            <w:vAlign w:val="center"/>
          </w:tcPr>
          <w:p w:rsidR="00C52EAD" w:rsidRPr="00C52EAD" w:rsidRDefault="00A76599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аудитория</w:t>
            </w: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Бурова Дарья Михайловна</w:t>
            </w:r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Дроздова Виктория Александровна</w:t>
            </w:r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Розалия </w:t>
            </w:r>
            <w:proofErr w:type="spellStart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Ахнафовна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Подвинцева</w:t>
            </w:r>
            <w:proofErr w:type="spellEnd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Селюнина Анна Владимировна</w:t>
            </w:r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AD" w:rsidRPr="00C52EAD" w:rsidTr="00C52EAD">
        <w:trPr>
          <w:trHeight w:val="281"/>
          <w:jc w:val="center"/>
        </w:trPr>
        <w:tc>
          <w:tcPr>
            <w:tcW w:w="1526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52EAD" w:rsidRPr="00C52EAD" w:rsidRDefault="00C52EAD" w:rsidP="00C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sz w:val="24"/>
                <w:szCs w:val="24"/>
              </w:rPr>
              <w:t xml:space="preserve">Трусова Екатерина </w:t>
            </w:r>
            <w:proofErr w:type="spellStart"/>
            <w:r w:rsidRPr="00C52EAD">
              <w:rPr>
                <w:rFonts w:ascii="Times New Roman" w:hAnsi="Times New Roman" w:cs="Times New Roman"/>
                <w:sz w:val="24"/>
                <w:szCs w:val="24"/>
              </w:rPr>
              <w:t>Евгеньвна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C52EAD" w:rsidRPr="00C52EAD" w:rsidRDefault="00C52EAD" w:rsidP="00C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EAD" w:rsidRDefault="00C52EAD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23E4" w:rsidRPr="003A4908" w:rsidRDefault="003A4908" w:rsidP="003A49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A4908">
        <w:rPr>
          <w:rFonts w:ascii="Times New Roman" w:hAnsi="Times New Roman" w:cs="Times New Roman"/>
          <w:b/>
          <w:sz w:val="26"/>
          <w:szCs w:val="26"/>
        </w:rPr>
        <w:t>Группа М-11-УБС (профиль:</w:t>
      </w:r>
      <w:proofErr w:type="gramEnd"/>
      <w:r w:rsidRPr="003A49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A4908">
        <w:rPr>
          <w:rFonts w:ascii="Times New Roman" w:hAnsi="Times New Roman" w:cs="Times New Roman"/>
          <w:b/>
          <w:sz w:val="26"/>
          <w:szCs w:val="26"/>
        </w:rPr>
        <w:t>Управление в банковской сфере)</w:t>
      </w:r>
      <w:proofErr w:type="gramEnd"/>
    </w:p>
    <w:tbl>
      <w:tblPr>
        <w:tblStyle w:val="a3"/>
        <w:tblW w:w="0" w:type="auto"/>
        <w:jc w:val="center"/>
        <w:tblLook w:val="04A0"/>
      </w:tblPr>
      <w:tblGrid>
        <w:gridCol w:w="1526"/>
        <w:gridCol w:w="3685"/>
        <w:gridCol w:w="2552"/>
        <w:gridCol w:w="1808"/>
      </w:tblGrid>
      <w:tr w:rsidR="003A4908" w:rsidRPr="00C52EAD" w:rsidTr="008C0F19">
        <w:trPr>
          <w:jc w:val="center"/>
        </w:trPr>
        <w:tc>
          <w:tcPr>
            <w:tcW w:w="1526" w:type="dxa"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защиты</w:t>
            </w:r>
          </w:p>
        </w:tc>
        <w:tc>
          <w:tcPr>
            <w:tcW w:w="3685" w:type="dxa"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Список студентов</w:t>
            </w:r>
          </w:p>
        </w:tc>
        <w:tc>
          <w:tcPr>
            <w:tcW w:w="2552" w:type="dxa"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D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1808" w:type="dxa"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аудитории</w:t>
            </w: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642C6" w:rsidRDefault="006642C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  <w:p w:rsidR="003A4908" w:rsidRPr="00C52EAD" w:rsidRDefault="006642C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Варламов Сергей Михайлович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A4908" w:rsidRPr="005C3CD2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Шафранская И.Н.</w:t>
            </w:r>
          </w:p>
          <w:p w:rsidR="005C017B" w:rsidRDefault="005C017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А.М.</w:t>
            </w:r>
          </w:p>
          <w:p w:rsidR="00595E17" w:rsidRDefault="00595E1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Котомина О.В.</w:t>
            </w:r>
          </w:p>
          <w:p w:rsidR="00595E17" w:rsidRDefault="00595E1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595E17" w:rsidRPr="005C017B" w:rsidRDefault="00595E1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А.Д.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A4908" w:rsidRPr="00C52EAD" w:rsidRDefault="005C017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Сбербанке</w:t>
            </w: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Кляпчина</w:t>
            </w:r>
            <w:proofErr w:type="spellEnd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552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Кокшаров</w:t>
            </w:r>
            <w:proofErr w:type="spellEnd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552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Пигасова Екатерина Вячеславовна</w:t>
            </w:r>
          </w:p>
        </w:tc>
        <w:tc>
          <w:tcPr>
            <w:tcW w:w="2552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Пушкарева Ульяна Владиславовна</w:t>
            </w:r>
          </w:p>
        </w:tc>
        <w:tc>
          <w:tcPr>
            <w:tcW w:w="2552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08" w:rsidRPr="00C52EAD" w:rsidTr="00E03A30">
        <w:trPr>
          <w:jc w:val="center"/>
        </w:trPr>
        <w:tc>
          <w:tcPr>
            <w:tcW w:w="1526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A4908" w:rsidRPr="003A4908" w:rsidRDefault="003A4908" w:rsidP="0059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>Таначева</w:t>
            </w:r>
            <w:proofErr w:type="spellEnd"/>
            <w:r w:rsidRPr="003A490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552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A4908" w:rsidRPr="00C52EAD" w:rsidRDefault="003A4908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3E4" w:rsidRDefault="00C523E4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505D" w:rsidRDefault="00D0505D" w:rsidP="00C52EA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2EAD" w:rsidRDefault="00AD09F8" w:rsidP="00AD09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09F8">
        <w:rPr>
          <w:rFonts w:ascii="Times New Roman" w:hAnsi="Times New Roman" w:cs="Times New Roman"/>
          <w:b/>
          <w:sz w:val="26"/>
          <w:szCs w:val="26"/>
        </w:rPr>
        <w:lastRenderedPageBreak/>
        <w:t>Группа М-11-ОиЛМ (профиль:</w:t>
      </w:r>
      <w:proofErr w:type="gramEnd"/>
      <w:r w:rsidRPr="00AD09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09F8">
        <w:rPr>
          <w:rFonts w:ascii="Times New Roman" w:hAnsi="Times New Roman" w:cs="Times New Roman"/>
          <w:b/>
          <w:sz w:val="26"/>
          <w:szCs w:val="26"/>
        </w:rPr>
        <w:t>Операционный и логистический менеджмент)</w:t>
      </w:r>
      <w:proofErr w:type="gramEnd"/>
    </w:p>
    <w:tbl>
      <w:tblPr>
        <w:tblStyle w:val="a3"/>
        <w:tblW w:w="0" w:type="auto"/>
        <w:tblLook w:val="04A0"/>
      </w:tblPr>
      <w:tblGrid>
        <w:gridCol w:w="1526"/>
        <w:gridCol w:w="3685"/>
        <w:gridCol w:w="2552"/>
        <w:gridCol w:w="1808"/>
      </w:tblGrid>
      <w:tr w:rsidR="00AD09F8" w:rsidRPr="00BB5AB3" w:rsidTr="00AD09F8">
        <w:tc>
          <w:tcPr>
            <w:tcW w:w="1526" w:type="dxa"/>
            <w:vAlign w:val="center"/>
          </w:tcPr>
          <w:p w:rsidR="00AD09F8" w:rsidRPr="00BB5AB3" w:rsidRDefault="00BB5AB3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защиты</w:t>
            </w:r>
          </w:p>
        </w:tc>
        <w:tc>
          <w:tcPr>
            <w:tcW w:w="3685" w:type="dxa"/>
            <w:vAlign w:val="center"/>
          </w:tcPr>
          <w:p w:rsidR="00AD09F8" w:rsidRPr="00BB5AB3" w:rsidRDefault="00AD09F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Список студентов</w:t>
            </w:r>
          </w:p>
        </w:tc>
        <w:tc>
          <w:tcPr>
            <w:tcW w:w="2552" w:type="dxa"/>
            <w:vAlign w:val="center"/>
          </w:tcPr>
          <w:p w:rsidR="00AD09F8" w:rsidRPr="00BB5AB3" w:rsidRDefault="00AD09F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1808" w:type="dxa"/>
            <w:vAlign w:val="center"/>
          </w:tcPr>
          <w:p w:rsidR="00AD09F8" w:rsidRPr="00BB5AB3" w:rsidRDefault="00AD09F8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№ аудитории</w:t>
            </w:r>
          </w:p>
        </w:tc>
      </w:tr>
      <w:tr w:rsidR="003D64D6" w:rsidRPr="00BB5AB3" w:rsidTr="00A76599">
        <w:tc>
          <w:tcPr>
            <w:tcW w:w="1526" w:type="dxa"/>
            <w:vMerge w:val="restart"/>
            <w:vAlign w:val="center"/>
          </w:tcPr>
          <w:p w:rsidR="003D64D6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03.06.2015</w:t>
            </w:r>
          </w:p>
          <w:p w:rsidR="003D64D6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Высоков Константин Александрович</w:t>
            </w:r>
          </w:p>
        </w:tc>
        <w:tc>
          <w:tcPr>
            <w:tcW w:w="2552" w:type="dxa"/>
            <w:vMerge w:val="restart"/>
            <w:vAlign w:val="center"/>
          </w:tcPr>
          <w:p w:rsidR="003D64D6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Айзенштат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D64D6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3D64D6" w:rsidRPr="00BB5AB3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Загороднова Е.П.</w:t>
            </w:r>
          </w:p>
          <w:p w:rsidR="003D64D6" w:rsidRPr="00BB5AB3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3D64D6" w:rsidRPr="00BB5AB3" w:rsidRDefault="003D64D6" w:rsidP="00B9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Колос И.Р.</w:t>
            </w:r>
          </w:p>
        </w:tc>
        <w:tc>
          <w:tcPr>
            <w:tcW w:w="1808" w:type="dxa"/>
            <w:vMerge w:val="restart"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Кашина Алёна Эдуардовна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Кибанов</w:t>
            </w:r>
            <w:proofErr w:type="spellEnd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Козлов Илья Игоревич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Мачюлайтис</w:t>
            </w:r>
            <w:proofErr w:type="spellEnd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Юргис</w:t>
            </w:r>
            <w:proofErr w:type="spellEnd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Альгирдо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Некрасов Андрей Николаевич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067227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Отинова</w:t>
            </w:r>
            <w:proofErr w:type="spellEnd"/>
            <w:r w:rsidRPr="00C523E4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C523E4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Поносова Ольга Александровна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C523E4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Седельников Леонид Валерьевич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A76599">
        <w:tc>
          <w:tcPr>
            <w:tcW w:w="1526" w:type="dxa"/>
            <w:vMerge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4D6" w:rsidRPr="00C523E4" w:rsidRDefault="003D64D6" w:rsidP="007A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E4">
              <w:rPr>
                <w:rFonts w:ascii="Times New Roman" w:hAnsi="Times New Roman" w:cs="Times New Roman"/>
                <w:sz w:val="24"/>
                <w:szCs w:val="24"/>
              </w:rPr>
              <w:t>Суслов Иван Александрович</w:t>
            </w:r>
          </w:p>
        </w:tc>
        <w:tc>
          <w:tcPr>
            <w:tcW w:w="2552" w:type="dxa"/>
            <w:vMerge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D64D6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 w:val="restart"/>
            <w:shd w:val="clear" w:color="auto" w:fill="E5DFEC" w:themeFill="accent4" w:themeFillTint="33"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</w:p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Лебедева Ольга Олеговна</w:t>
            </w:r>
          </w:p>
        </w:tc>
        <w:tc>
          <w:tcPr>
            <w:tcW w:w="2552" w:type="dxa"/>
            <w:vMerge w:val="restart"/>
            <w:shd w:val="clear" w:color="auto" w:fill="E5DFEC" w:themeFill="accent4" w:themeFillTint="33"/>
            <w:vAlign w:val="center"/>
          </w:tcPr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Айзенштат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Ерахтина О.С.</w:t>
            </w:r>
          </w:p>
          <w:p w:rsidR="003D64D6" w:rsidRPr="00BB5AB3" w:rsidRDefault="003D64D6" w:rsidP="00BB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Колос И.Р.</w:t>
            </w:r>
          </w:p>
        </w:tc>
        <w:tc>
          <w:tcPr>
            <w:tcW w:w="1808" w:type="dxa"/>
            <w:vMerge w:val="restart"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Ложкина Анна Алексеевна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Магсумова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Вольфрамовна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Петрова Мария Михайловна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Писарева Наталья Константиновна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Рубахина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5DFEC" w:themeFill="accent4" w:themeFillTint="33"/>
          </w:tcPr>
          <w:p w:rsidR="003D64D6" w:rsidRPr="00BB5AB3" w:rsidRDefault="003D64D6" w:rsidP="00BB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Туманов Никита Андреевич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E5DFEC" w:themeFill="accent4" w:themeFillTint="33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 w:val="restart"/>
            <w:shd w:val="clear" w:color="auto" w:fill="auto"/>
            <w:vAlign w:val="center"/>
          </w:tcPr>
          <w:p w:rsidR="003D64D6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09.06.2015</w:t>
            </w:r>
          </w:p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Антропова Екатерина Юрьевна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D64D6" w:rsidRDefault="003D64D6" w:rsidP="00C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Айзенштат</w:t>
            </w:r>
            <w:proofErr w:type="spellEnd"/>
            <w:r w:rsidRPr="00BB5AB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D64D6" w:rsidRPr="00BB5AB3" w:rsidRDefault="003D64D6" w:rsidP="00C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Аленина К.А.</w:t>
            </w:r>
          </w:p>
          <w:p w:rsidR="003D64D6" w:rsidRPr="00BB5AB3" w:rsidRDefault="003D64D6" w:rsidP="00C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3D64D6" w:rsidRPr="00BB5AB3" w:rsidRDefault="003D64D6" w:rsidP="00C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3D64D6" w:rsidRPr="00BB5AB3" w:rsidRDefault="003D64D6" w:rsidP="00C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sz w:val="24"/>
                <w:szCs w:val="24"/>
              </w:rPr>
              <w:t>Колос И.Р.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Еремин Кирилл Алексеевич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Лапина Елена Николаевна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06722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Олькина Ксения Ивановна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Плешивых Александр Сергеевич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Рудина Татьяна Дмитриевна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BB5AB3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227">
              <w:rPr>
                <w:rFonts w:ascii="Times New Roman" w:hAnsi="Times New Roman" w:cs="Times New Roman"/>
                <w:sz w:val="24"/>
                <w:szCs w:val="24"/>
              </w:rPr>
              <w:t>Толпышев Ян Валерьевич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D6" w:rsidRPr="00BB5AB3" w:rsidTr="00B952DF">
        <w:tc>
          <w:tcPr>
            <w:tcW w:w="1526" w:type="dxa"/>
            <w:vMerge/>
            <w:shd w:val="clear" w:color="auto" w:fill="auto"/>
            <w:vAlign w:val="center"/>
          </w:tcPr>
          <w:p w:rsidR="003D64D6" w:rsidRPr="00BB5AB3" w:rsidRDefault="003D64D6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64D6" w:rsidRPr="00067227" w:rsidRDefault="003D64D6" w:rsidP="00C5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5D">
              <w:rPr>
                <w:rFonts w:ascii="Times New Roman" w:hAnsi="Times New Roman" w:cs="Times New Roman"/>
                <w:sz w:val="24"/>
                <w:szCs w:val="24"/>
              </w:rPr>
              <w:t>Попова Елена Андреевна</w:t>
            </w:r>
          </w:p>
        </w:tc>
        <w:tc>
          <w:tcPr>
            <w:tcW w:w="2552" w:type="dxa"/>
            <w:vMerge/>
            <w:shd w:val="clear" w:color="auto" w:fill="auto"/>
          </w:tcPr>
          <w:p w:rsidR="003D64D6" w:rsidRPr="00BB5AB3" w:rsidRDefault="003D64D6" w:rsidP="00AD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D64D6" w:rsidRPr="00BB5AB3" w:rsidRDefault="003D64D6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9F8" w:rsidRDefault="00AD09F8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4908" w:rsidRDefault="003A4908" w:rsidP="00AD09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3EC4" w:rsidRDefault="00D53EC4" w:rsidP="00D53E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53EC4">
        <w:rPr>
          <w:rFonts w:ascii="Times New Roman" w:hAnsi="Times New Roman" w:cs="Times New Roman"/>
          <w:b/>
          <w:sz w:val="26"/>
          <w:szCs w:val="26"/>
        </w:rPr>
        <w:lastRenderedPageBreak/>
        <w:t>Групп</w:t>
      </w:r>
      <w:r w:rsidR="00A7245E">
        <w:rPr>
          <w:rFonts w:ascii="Times New Roman" w:hAnsi="Times New Roman" w:cs="Times New Roman"/>
          <w:b/>
          <w:sz w:val="26"/>
          <w:szCs w:val="26"/>
        </w:rPr>
        <w:t>ы</w:t>
      </w:r>
      <w:r w:rsidRPr="00D53EC4">
        <w:rPr>
          <w:rFonts w:ascii="Times New Roman" w:hAnsi="Times New Roman" w:cs="Times New Roman"/>
          <w:b/>
          <w:sz w:val="26"/>
          <w:szCs w:val="26"/>
        </w:rPr>
        <w:t xml:space="preserve"> М-11-ПиИ-1 </w:t>
      </w:r>
      <w:r w:rsidR="00A7245E">
        <w:rPr>
          <w:rFonts w:ascii="Times New Roman" w:hAnsi="Times New Roman" w:cs="Times New Roman"/>
          <w:b/>
          <w:sz w:val="26"/>
          <w:szCs w:val="26"/>
        </w:rPr>
        <w:t xml:space="preserve">и М-11-ПиИ-2 </w:t>
      </w:r>
      <w:r w:rsidRPr="00D53EC4">
        <w:rPr>
          <w:rFonts w:ascii="Times New Roman" w:hAnsi="Times New Roman" w:cs="Times New Roman"/>
          <w:b/>
          <w:sz w:val="26"/>
          <w:szCs w:val="26"/>
        </w:rPr>
        <w:t>(профиль:</w:t>
      </w:r>
      <w:proofErr w:type="gramEnd"/>
      <w:r w:rsidRPr="00D53E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3EC4">
        <w:rPr>
          <w:rFonts w:ascii="Times New Roman" w:hAnsi="Times New Roman" w:cs="Times New Roman"/>
          <w:b/>
          <w:sz w:val="26"/>
          <w:szCs w:val="26"/>
        </w:rPr>
        <w:t>Предпринимательство и инновации)</w:t>
      </w:r>
      <w:proofErr w:type="gramEnd"/>
    </w:p>
    <w:tbl>
      <w:tblPr>
        <w:tblStyle w:val="a3"/>
        <w:tblW w:w="0" w:type="auto"/>
        <w:tblLook w:val="04A0"/>
      </w:tblPr>
      <w:tblGrid>
        <w:gridCol w:w="1384"/>
        <w:gridCol w:w="4253"/>
        <w:gridCol w:w="2268"/>
        <w:gridCol w:w="1666"/>
      </w:tblGrid>
      <w:tr w:rsidR="00D53EC4" w:rsidRPr="00BB5AB3" w:rsidTr="00325B85">
        <w:tc>
          <w:tcPr>
            <w:tcW w:w="1384" w:type="dxa"/>
            <w:vAlign w:val="center"/>
          </w:tcPr>
          <w:p w:rsidR="00D53EC4" w:rsidRPr="00BB5AB3" w:rsidRDefault="00D53EC4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защиты</w:t>
            </w:r>
          </w:p>
        </w:tc>
        <w:tc>
          <w:tcPr>
            <w:tcW w:w="4253" w:type="dxa"/>
            <w:vAlign w:val="center"/>
          </w:tcPr>
          <w:p w:rsidR="00D53EC4" w:rsidRPr="00BB5AB3" w:rsidRDefault="00D53EC4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Список студентов</w:t>
            </w:r>
          </w:p>
        </w:tc>
        <w:tc>
          <w:tcPr>
            <w:tcW w:w="2268" w:type="dxa"/>
            <w:vAlign w:val="center"/>
          </w:tcPr>
          <w:p w:rsidR="00D53EC4" w:rsidRPr="00BB5AB3" w:rsidRDefault="00D53EC4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1666" w:type="dxa"/>
            <w:vAlign w:val="center"/>
          </w:tcPr>
          <w:p w:rsidR="00D53EC4" w:rsidRPr="00BB5AB3" w:rsidRDefault="00D53EC4" w:rsidP="008C0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AB3">
              <w:rPr>
                <w:rFonts w:ascii="Times New Roman" w:hAnsi="Times New Roman" w:cs="Times New Roman"/>
                <w:b/>
                <w:sz w:val="24"/>
                <w:szCs w:val="24"/>
              </w:rPr>
              <w:t>№ аудитории</w:t>
            </w:r>
          </w:p>
        </w:tc>
      </w:tr>
      <w:tr w:rsidR="00E623A7" w:rsidRPr="00BB5AB3" w:rsidTr="00E623A7">
        <w:trPr>
          <w:trHeight w:val="240"/>
        </w:trPr>
        <w:tc>
          <w:tcPr>
            <w:tcW w:w="1384" w:type="dxa"/>
            <w:vMerge w:val="restart"/>
            <w:vAlign w:val="center"/>
          </w:tcPr>
          <w:p w:rsidR="00E623A7" w:rsidRDefault="00E623A7" w:rsidP="005C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28.05.2015</w:t>
            </w:r>
          </w:p>
          <w:p w:rsidR="00E623A7" w:rsidRDefault="00E623A7" w:rsidP="005C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268" w:type="dxa"/>
            <w:vMerge w:val="restart"/>
            <w:vAlign w:val="center"/>
          </w:tcPr>
          <w:p w:rsidR="00E623A7" w:rsidRPr="00325B85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Кожевников А.Д.</w:t>
            </w:r>
          </w:p>
          <w:p w:rsidR="00E623A7" w:rsidRPr="00325B85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Сажина А.И.</w:t>
            </w:r>
          </w:p>
          <w:p w:rsidR="00E623A7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Папушина Ю.О.</w:t>
            </w:r>
          </w:p>
          <w:p w:rsidR="00A3260F" w:rsidRDefault="00A3260F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Загороднова Е.П.</w:t>
            </w:r>
          </w:p>
          <w:p w:rsidR="00B952DF" w:rsidRPr="00325B85" w:rsidRDefault="00B952DF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E623A7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аудитория</w:t>
            </w: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Беляев Владислав Михайлович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5D">
              <w:rPr>
                <w:rFonts w:ascii="Times New Roman" w:hAnsi="Times New Roman" w:cs="Times New Roman"/>
                <w:sz w:val="24"/>
                <w:szCs w:val="24"/>
              </w:rPr>
              <w:t>Маслобойникова Ольга Алексеевна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Олимпиева Елена Дмитриевна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Пономаренко Наталья Дмитриевна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136CE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Шохирев</w:t>
            </w:r>
            <w:proofErr w:type="spellEnd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Дмитриевич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Pr="00F35910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Шалагинов Евгений Владимирович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23A7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Шембек</w:t>
            </w:r>
            <w:proofErr w:type="spellEnd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E623A7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29.05.2015</w:t>
            </w:r>
          </w:p>
          <w:p w:rsidR="00E623A7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Камкина Екатерина Сергеевна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E623A7" w:rsidRPr="00325B85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E623A7" w:rsidRPr="00325B85" w:rsidRDefault="00B952DF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Котомина О.В.</w:t>
            </w:r>
          </w:p>
          <w:p w:rsidR="00E623A7" w:rsidRPr="00325B85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Папушина Ю.О.</w:t>
            </w:r>
          </w:p>
          <w:p w:rsidR="00E623A7" w:rsidRPr="00325B85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5">
              <w:rPr>
                <w:rFonts w:ascii="Times New Roman" w:hAnsi="Times New Roman" w:cs="Times New Roman"/>
                <w:sz w:val="24"/>
                <w:szCs w:val="24"/>
              </w:rPr>
              <w:t>Шафранская И.Н.</w:t>
            </w:r>
          </w:p>
          <w:p w:rsidR="00E623A7" w:rsidRDefault="00E623A7" w:rsidP="0032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Предводителева М.Д.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аудитория</w:t>
            </w: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Копытова Анна Евгеньевна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Леонтьев Дмитрий Александрович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Дурнев</w:t>
            </w:r>
            <w:proofErr w:type="gramEnd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Ермакова Любовь Александровна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BB5AB3" w:rsidRDefault="00B952DF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Сергеев Артем Сергеевич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D0505D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Анфиногенов Герман Константинович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D0505D" w:rsidRDefault="00B308FB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Сажин Семён Александрович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A7" w:rsidRPr="00BB5AB3" w:rsidTr="00A76599">
        <w:tc>
          <w:tcPr>
            <w:tcW w:w="1384" w:type="dxa"/>
            <w:vMerge/>
            <w:vAlign w:val="center"/>
          </w:tcPr>
          <w:p w:rsidR="00E623A7" w:rsidRDefault="00E623A7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E623A7" w:rsidRPr="00D0505D" w:rsidRDefault="00E623A7" w:rsidP="004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 xml:space="preserve"> (Бычкова) Маргарита Олеговна</w:t>
            </w:r>
          </w:p>
        </w:tc>
        <w:tc>
          <w:tcPr>
            <w:tcW w:w="2268" w:type="dxa"/>
            <w:vMerge/>
            <w:vAlign w:val="center"/>
          </w:tcPr>
          <w:p w:rsidR="00E623A7" w:rsidRDefault="00E623A7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623A7" w:rsidRPr="00BB5AB3" w:rsidRDefault="00E623A7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 w:val="restart"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</w:t>
            </w:r>
          </w:p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Глушкова Валерия Борисовна</w:t>
            </w:r>
          </w:p>
        </w:tc>
        <w:tc>
          <w:tcPr>
            <w:tcW w:w="2268" w:type="dxa"/>
            <w:vMerge w:val="restart"/>
            <w:vAlign w:val="center"/>
          </w:tcPr>
          <w:p w:rsidR="00B308FB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Аленина К.А.</w:t>
            </w:r>
          </w:p>
          <w:p w:rsidR="00B308FB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B308FB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B308FB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А.Д.</w:t>
            </w:r>
          </w:p>
          <w:p w:rsidR="00B308FB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Загороднова Е.П.</w:t>
            </w:r>
          </w:p>
        </w:tc>
        <w:tc>
          <w:tcPr>
            <w:tcW w:w="1666" w:type="dxa"/>
            <w:vMerge w:val="restart"/>
            <w:vAlign w:val="center"/>
          </w:tcPr>
          <w:p w:rsidR="00B308FB" w:rsidRPr="00BB5AB3" w:rsidRDefault="00B308FB" w:rsidP="00A3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Козлова Елизавета Владимировна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Шилова Мария Дмитриевна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Бадягина</w:t>
            </w:r>
            <w:proofErr w:type="spellEnd"/>
            <w:r w:rsidRPr="00F35910">
              <w:rPr>
                <w:rFonts w:ascii="Times New Roman" w:hAnsi="Times New Roman" w:cs="Times New Roman"/>
                <w:sz w:val="24"/>
                <w:szCs w:val="24"/>
              </w:rPr>
              <w:t xml:space="preserve"> Мария Германовна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Удавихина (</w:t>
            </w:r>
            <w:proofErr w:type="spellStart"/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Сухманова</w:t>
            </w:r>
            <w:proofErr w:type="spellEnd"/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) Наталья Игоревна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A7245E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Щекотова</w:t>
            </w:r>
            <w:proofErr w:type="spellEnd"/>
            <w:r w:rsidRPr="00A7245E">
              <w:rPr>
                <w:rFonts w:ascii="Times New Roman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A7245E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Колясников</w:t>
            </w:r>
            <w:proofErr w:type="spellEnd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proofErr w:type="spellStart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Вячеслаович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A7245E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sz w:val="24"/>
                <w:szCs w:val="24"/>
              </w:rPr>
              <w:t xml:space="preserve">Нуриев Артём </w:t>
            </w:r>
            <w:proofErr w:type="spellStart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A7245E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Седунова Ольга Сергеевна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08FB" w:rsidRPr="00F35910" w:rsidRDefault="00B308FB" w:rsidP="009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Наумов Кирилл Алексеевич</w:t>
            </w:r>
          </w:p>
        </w:tc>
        <w:tc>
          <w:tcPr>
            <w:tcW w:w="2268" w:type="dxa"/>
            <w:vMerge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B308FB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02.06.2015</w:t>
            </w:r>
          </w:p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Пантелеенко Жанна Сергеевна</w:t>
            </w: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Аленина К.А.</w:t>
            </w:r>
          </w:p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B308FB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Шафранская И.Н.</w:t>
            </w:r>
          </w:p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Т.А.</w:t>
            </w:r>
          </w:p>
        </w:tc>
        <w:tc>
          <w:tcPr>
            <w:tcW w:w="1666" w:type="dxa"/>
            <w:vMerge w:val="restart"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10">
              <w:rPr>
                <w:rFonts w:ascii="Times New Roman" w:hAnsi="Times New Roman" w:cs="Times New Roman"/>
                <w:sz w:val="24"/>
                <w:szCs w:val="24"/>
              </w:rPr>
              <w:t>Илларионов Иван Эдуардович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Поскребышева Анна Михайловна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Слатинина</w:t>
            </w:r>
            <w:proofErr w:type="spellEnd"/>
            <w:r w:rsidRPr="00613887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Шевелева Анастасия Андреевна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87">
              <w:rPr>
                <w:rFonts w:ascii="Times New Roman" w:hAnsi="Times New Roman" w:cs="Times New Roman"/>
                <w:sz w:val="24"/>
                <w:szCs w:val="24"/>
              </w:rPr>
              <w:t>Воронков Кирилл Евгеньевич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5E">
              <w:rPr>
                <w:rFonts w:ascii="Times New Roman" w:hAnsi="Times New Roman" w:cs="Times New Roman"/>
                <w:sz w:val="24"/>
                <w:szCs w:val="24"/>
              </w:rPr>
              <w:t>Шадрин Олег Дмитриевич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BB5AB3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Махмудова Ксения Анатольевна</w:t>
            </w: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FB" w:rsidRPr="00BB5AB3" w:rsidTr="00A3260F"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5DFEC" w:themeFill="accent4" w:themeFillTint="33"/>
          </w:tcPr>
          <w:p w:rsidR="00B308FB" w:rsidRPr="00613887" w:rsidRDefault="00B308FB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 xml:space="preserve"> Лала </w:t>
            </w:r>
            <w:proofErr w:type="spellStart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308FB" w:rsidRPr="00BB5AB3" w:rsidRDefault="00B308FB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E5DFEC" w:themeFill="accent4" w:themeFillTint="33"/>
            <w:vAlign w:val="center"/>
          </w:tcPr>
          <w:p w:rsidR="00B308FB" w:rsidRPr="00BB5AB3" w:rsidRDefault="00B308FB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 w:val="restart"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04.06.2015</w:t>
            </w: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Боброва Елизавета Викторовна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260F" w:rsidRDefault="00A3260F" w:rsidP="00F3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Аленина К.А.</w:t>
            </w:r>
          </w:p>
          <w:p w:rsidR="00A3260F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Д.Г.</w:t>
            </w:r>
          </w:p>
          <w:p w:rsidR="00A3260F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Загороднова Е.П.</w:t>
            </w:r>
          </w:p>
          <w:p w:rsidR="00A3260F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Гергерт Д.В.</w:t>
            </w:r>
          </w:p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Ховаев С.Ю.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аудитория</w:t>
            </w: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Кашина Елена Владимировна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Фомин Евгений Викторович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Широкова Мария Сергеевна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136CE3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Рыбак Алина Сергеевна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0F" w:rsidRPr="00BB5AB3" w:rsidTr="00A3260F">
        <w:tc>
          <w:tcPr>
            <w:tcW w:w="1384" w:type="dxa"/>
            <w:vMerge/>
            <w:shd w:val="clear" w:color="auto" w:fill="auto"/>
            <w:vAlign w:val="center"/>
          </w:tcPr>
          <w:p w:rsidR="00A3260F" w:rsidRPr="00BB5AB3" w:rsidRDefault="00A3260F" w:rsidP="0066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3260F" w:rsidRPr="00067227" w:rsidRDefault="00A3260F" w:rsidP="008C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E3">
              <w:rPr>
                <w:rFonts w:ascii="Times New Roman" w:hAnsi="Times New Roman" w:cs="Times New Roman"/>
                <w:sz w:val="24"/>
                <w:szCs w:val="24"/>
              </w:rPr>
              <w:t>Грибанов Максим Игоревич</w:t>
            </w:r>
          </w:p>
        </w:tc>
        <w:tc>
          <w:tcPr>
            <w:tcW w:w="2268" w:type="dxa"/>
            <w:vMerge/>
            <w:shd w:val="clear" w:color="auto" w:fill="auto"/>
          </w:tcPr>
          <w:p w:rsidR="00A3260F" w:rsidRPr="00BB5AB3" w:rsidRDefault="00A3260F" w:rsidP="008C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A3260F" w:rsidRPr="00BB5AB3" w:rsidRDefault="00A3260F" w:rsidP="00A7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EC4" w:rsidRPr="00D53EC4" w:rsidRDefault="00D53EC4" w:rsidP="00D53EC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53EC4" w:rsidRPr="00D53EC4" w:rsidSect="00F3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9E5"/>
    <w:rsid w:val="000029E5"/>
    <w:rsid w:val="00006055"/>
    <w:rsid w:val="00067227"/>
    <w:rsid w:val="00136CE3"/>
    <w:rsid w:val="002455AC"/>
    <w:rsid w:val="002962A4"/>
    <w:rsid w:val="002E527C"/>
    <w:rsid w:val="00325B85"/>
    <w:rsid w:val="003A4908"/>
    <w:rsid w:val="003D64D6"/>
    <w:rsid w:val="00595E17"/>
    <w:rsid w:val="005C017B"/>
    <w:rsid w:val="005C3CD2"/>
    <w:rsid w:val="00613887"/>
    <w:rsid w:val="006642C6"/>
    <w:rsid w:val="007C21D9"/>
    <w:rsid w:val="00843C9A"/>
    <w:rsid w:val="00A3260F"/>
    <w:rsid w:val="00A7245E"/>
    <w:rsid w:val="00A76599"/>
    <w:rsid w:val="00A96136"/>
    <w:rsid w:val="00AC0BBD"/>
    <w:rsid w:val="00AD09F8"/>
    <w:rsid w:val="00B308FB"/>
    <w:rsid w:val="00B952DF"/>
    <w:rsid w:val="00BB5AB3"/>
    <w:rsid w:val="00C523E4"/>
    <w:rsid w:val="00C52EAD"/>
    <w:rsid w:val="00D0505D"/>
    <w:rsid w:val="00D53EC4"/>
    <w:rsid w:val="00E55E02"/>
    <w:rsid w:val="00E623A7"/>
    <w:rsid w:val="00F311A4"/>
    <w:rsid w:val="00F3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Цыкарева Екатерина Витальевна</dc:creator>
  <cp:lastModifiedBy>KotominaOV</cp:lastModifiedBy>
  <cp:revision>2</cp:revision>
  <cp:lastPrinted>2015-05-14T07:49:00Z</cp:lastPrinted>
  <dcterms:created xsi:type="dcterms:W3CDTF">2015-05-14T08:12:00Z</dcterms:created>
  <dcterms:modified xsi:type="dcterms:W3CDTF">2015-05-14T08:12:00Z</dcterms:modified>
</cp:coreProperties>
</file>