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39E" w:rsidRPr="002B739E" w:rsidRDefault="002B739E">
      <w:pPr>
        <w:rPr>
          <w:b/>
          <w:sz w:val="28"/>
          <w:szCs w:val="28"/>
        </w:rPr>
      </w:pPr>
      <w:r w:rsidRPr="002B739E">
        <w:rPr>
          <w:b/>
          <w:sz w:val="28"/>
          <w:szCs w:val="28"/>
        </w:rPr>
        <w:t>Результаты школьного этапа по экономике</w:t>
      </w:r>
      <w:r>
        <w:rPr>
          <w:b/>
          <w:sz w:val="28"/>
          <w:szCs w:val="28"/>
        </w:rPr>
        <w:t>, 8 класс</w:t>
      </w:r>
      <w:bookmarkStart w:id="0" w:name="_GoBack"/>
      <w:bookmarkEnd w:id="0"/>
      <w:r w:rsidRPr="002B739E">
        <w:rPr>
          <w:b/>
          <w:sz w:val="28"/>
          <w:szCs w:val="28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FF0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3041"/>
        <w:gridCol w:w="1695"/>
      </w:tblGrid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b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b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Фамилия и инициалы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b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Результат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Алякринский</w:t>
            </w:r>
            <w:proofErr w:type="spellEnd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М.Г.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47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Анкудинова Е.М.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84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Баяндина</w:t>
            </w:r>
            <w:proofErr w:type="spellEnd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А.С.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66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Брюхин</w:t>
            </w:r>
            <w:proofErr w:type="spellEnd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Л.А.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66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Варичев</w:t>
            </w:r>
            <w:proofErr w:type="spellEnd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А.М.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67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Волочай</w:t>
            </w:r>
            <w:proofErr w:type="spellEnd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Д.А.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67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Вшивцева</w:t>
            </w:r>
            <w:proofErr w:type="spellEnd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М.Ю.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34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Глазов В.В.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65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Горбунов К.И.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82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Григорьева П.А.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55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Громова К.Д.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59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Имайкина</w:t>
            </w:r>
            <w:proofErr w:type="spellEnd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Н.Э.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87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Калугина Я.А.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33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Карпович</w:t>
            </w:r>
            <w:proofErr w:type="spellEnd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Е.А.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61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Катаев К.Л.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52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Кучумова</w:t>
            </w:r>
            <w:proofErr w:type="spellEnd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К.К.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74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Лебедева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77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Лесникова</w:t>
            </w:r>
            <w:proofErr w:type="spellEnd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З.А.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84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Логинова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70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Лучников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48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Любимов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85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Михайлов Р.А.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Обыденная П.А.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58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Овчинникова</w:t>
            </w:r>
            <w:proofErr w:type="spellEnd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В.О.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55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Павелина</w:t>
            </w:r>
            <w:proofErr w:type="spellEnd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М.П.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68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Погодин А.Д.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Поезжаева</w:t>
            </w:r>
            <w:proofErr w:type="spellEnd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87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Половников К.О.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Попов Б.А.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82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Репин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99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Решняк</w:t>
            </w:r>
            <w:proofErr w:type="spellEnd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С.В.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Рубашкин Т.Е.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76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Рябова К.В.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Савченко П.Э.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64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Седова Е.Д.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73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Семенова Е.Д.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Сморкалова</w:t>
            </w:r>
            <w:proofErr w:type="spellEnd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Н.А.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74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Соколова О.М.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58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Суслопарова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68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Тан</w:t>
            </w:r>
            <w:proofErr w:type="spellEnd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Д.О.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43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Харченко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81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Шарипова</w:t>
            </w:r>
            <w:proofErr w:type="spellEnd"/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Я.Р.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66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Шилова В.А.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90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Шмелева У.В.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48</w:t>
            </w:r>
          </w:p>
        </w:tc>
      </w:tr>
      <w:tr w:rsidR="002B739E" w:rsidRPr="002B739E" w:rsidTr="002B73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Яблокова М.Р.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2B739E" w:rsidRPr="002B739E" w:rsidRDefault="002B739E" w:rsidP="002B739E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2B739E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</w:tbl>
    <w:p w:rsidR="00F55251" w:rsidRDefault="00F55251"/>
    <w:sectPr w:rsidR="00F5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CB"/>
    <w:rsid w:val="000144CB"/>
    <w:rsid w:val="002B739E"/>
    <w:rsid w:val="00F5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3B7D"/>
  <w15:chartTrackingRefBased/>
  <w15:docId w15:val="{5B83B0A0-60ED-4554-B849-4EC1ED49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djvmmf">
    <w:name w:val="sc-djvmmf"/>
    <w:basedOn w:val="a0"/>
    <w:rsid w:val="002B7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8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Удот Маргарита Степановна</dc:creator>
  <cp:keywords/>
  <dc:description/>
  <cp:lastModifiedBy>Удот Маргарита Степановна</cp:lastModifiedBy>
  <cp:revision>2</cp:revision>
  <dcterms:created xsi:type="dcterms:W3CDTF">2025-10-08T11:35:00Z</dcterms:created>
  <dcterms:modified xsi:type="dcterms:W3CDTF">2025-10-08T11:35:00Z</dcterms:modified>
</cp:coreProperties>
</file>