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5303" w14:textId="41D3131A" w:rsidR="005F72F5" w:rsidRDefault="005F72F5">
      <w:proofErr w:type="spellStart"/>
      <w:r>
        <w:t>ВсОШ</w:t>
      </w:r>
      <w:proofErr w:type="spellEnd"/>
      <w:r>
        <w:t xml:space="preserve"> ШЭ Французский язык</w:t>
      </w:r>
    </w:p>
    <w:tbl>
      <w:tblPr>
        <w:tblW w:w="7650" w:type="dxa"/>
        <w:tblLook w:val="04A0" w:firstRow="1" w:lastRow="0" w:firstColumn="1" w:lastColumn="0" w:noHBand="0" w:noVBand="1"/>
      </w:tblPr>
      <w:tblGrid>
        <w:gridCol w:w="3256"/>
        <w:gridCol w:w="1701"/>
        <w:gridCol w:w="2693"/>
      </w:tblGrid>
      <w:tr w:rsidR="005F72F5" w:rsidRPr="005F72F5" w14:paraId="02A222A9" w14:textId="77777777" w:rsidTr="005F72F5">
        <w:trPr>
          <w:trHeight w:val="3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437F4EE3" w14:textId="77777777" w:rsidR="005F72F5" w:rsidRPr="005F72F5" w:rsidRDefault="005F72F5" w:rsidP="005F72F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F72F5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D3C45A0" w14:textId="77777777" w:rsidR="005F72F5" w:rsidRPr="005F72F5" w:rsidRDefault="005F72F5" w:rsidP="005F72F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F72F5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8F17855" w14:textId="77777777" w:rsidR="005F72F5" w:rsidRPr="005F72F5" w:rsidRDefault="005F72F5" w:rsidP="005F72F5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F72F5"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/>
                <w14:ligatures w14:val="none"/>
              </w:rPr>
              <w:t>Итоговый балл</w:t>
            </w:r>
          </w:p>
        </w:tc>
      </w:tr>
      <w:tr w:rsidR="005F72F5" w:rsidRPr="005F72F5" w14:paraId="73A31CF8" w14:textId="77777777" w:rsidTr="005F72F5">
        <w:trPr>
          <w:trHeight w:val="30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1184F57" w14:textId="77777777" w:rsidR="005F72F5" w:rsidRPr="005F72F5" w:rsidRDefault="005F72F5" w:rsidP="005F72F5">
            <w:p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F72F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Томилина С.Р.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52D380CE" w14:textId="77777777" w:rsidR="005F72F5" w:rsidRPr="005F72F5" w:rsidRDefault="005F72F5" w:rsidP="005F72F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F72F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bottom"/>
            <w:hideMark/>
          </w:tcPr>
          <w:p w14:paraId="2FAF502A" w14:textId="77777777" w:rsidR="005F72F5" w:rsidRPr="005F72F5" w:rsidRDefault="005F72F5" w:rsidP="005F72F5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5F72F5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43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5B3E09"/>
    <w:rsid w:val="005F72F5"/>
    <w:rsid w:val="006C0B77"/>
    <w:rsid w:val="006E0649"/>
    <w:rsid w:val="008242FF"/>
    <w:rsid w:val="00870751"/>
    <w:rsid w:val="009003B7"/>
    <w:rsid w:val="00922C48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2025-11-01T16:57:00Z</dcterms:created>
  <dcterms:modified xsi:type="dcterms:W3CDTF">2025-11-01T16:57:00Z</dcterms:modified>
</cp:coreProperties>
</file>