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DCAD4" w14:textId="77777777" w:rsidR="008C381A" w:rsidRDefault="008C381A" w:rsidP="008C3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3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Результаты вступительных испытаний поступающих </w:t>
      </w:r>
    </w:p>
    <w:p w14:paraId="1B8B2379" w14:textId="1C9CC60D" w:rsidR="008C381A" w:rsidRDefault="008C381A" w:rsidP="008C3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3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аспирантуру 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C3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E20B4C" w:rsidRPr="00741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8C3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году</w:t>
      </w:r>
      <w:r w:rsidR="00360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14:paraId="43DCA78F" w14:textId="046281D7" w:rsidR="003600C6" w:rsidRPr="008C381A" w:rsidRDefault="00E20B4C" w:rsidP="008C3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первая</w:t>
      </w:r>
      <w:r w:rsidR="00360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волна</w:t>
      </w:r>
    </w:p>
    <w:p w14:paraId="0314E12F" w14:textId="77777777" w:rsidR="00B306E1" w:rsidRDefault="00B306E1" w:rsidP="008C381A">
      <w:pPr>
        <w:jc w:val="center"/>
      </w:pPr>
    </w:p>
    <w:p w14:paraId="530F7F72" w14:textId="77777777" w:rsidR="008C381A" w:rsidRPr="00C818A0" w:rsidRDefault="008C381A" w:rsidP="008C38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8A0">
        <w:rPr>
          <w:rFonts w:ascii="Times New Roman" w:hAnsi="Times New Roman" w:cs="Times New Roman"/>
          <w:b/>
          <w:sz w:val="24"/>
          <w:szCs w:val="24"/>
        </w:rPr>
        <w:t>Иностранный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7"/>
        <w:gridCol w:w="1773"/>
        <w:gridCol w:w="2453"/>
        <w:gridCol w:w="1898"/>
        <w:gridCol w:w="1634"/>
      </w:tblGrid>
      <w:tr w:rsidR="00741100" w:rsidRPr="00C818A0" w14:paraId="5C12F754" w14:textId="7DF169DD" w:rsidTr="00741100">
        <w:tc>
          <w:tcPr>
            <w:tcW w:w="1587" w:type="dxa"/>
          </w:tcPr>
          <w:p w14:paraId="14991B2D" w14:textId="77777777" w:rsidR="00741100" w:rsidRPr="006D7406" w:rsidRDefault="00741100" w:rsidP="00982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06">
              <w:rPr>
                <w:rFonts w:ascii="Times New Roman" w:hAnsi="Times New Roman" w:cs="Times New Roman"/>
                <w:b/>
                <w:sz w:val="24"/>
                <w:szCs w:val="24"/>
              </w:rPr>
              <w:t>Рег.№ абитуриента</w:t>
            </w:r>
          </w:p>
        </w:tc>
        <w:tc>
          <w:tcPr>
            <w:tcW w:w="1773" w:type="dxa"/>
          </w:tcPr>
          <w:p w14:paraId="50B440E6" w14:textId="77777777" w:rsidR="00741100" w:rsidRPr="006D7406" w:rsidRDefault="00741100" w:rsidP="00982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06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2453" w:type="dxa"/>
          </w:tcPr>
          <w:p w14:paraId="2E2A9032" w14:textId="4FC106FC" w:rsidR="00741100" w:rsidRPr="006D7406" w:rsidRDefault="00741100" w:rsidP="00360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06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Письменная часть (2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6D740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6D740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6D740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98" w:type="dxa"/>
          </w:tcPr>
          <w:p w14:paraId="31EAA36F" w14:textId="77777777" w:rsidR="00741100" w:rsidRPr="006D7406" w:rsidRDefault="00741100" w:rsidP="00982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06">
              <w:rPr>
                <w:rFonts w:ascii="Times New Roman" w:hAnsi="Times New Roman" w:cs="Times New Roman"/>
                <w:b/>
                <w:sz w:val="24"/>
                <w:szCs w:val="24"/>
              </w:rPr>
              <w:t>Устная часть</w:t>
            </w:r>
          </w:p>
          <w:p w14:paraId="118CA7ED" w14:textId="3385BA46" w:rsidR="00741100" w:rsidRPr="006D7406" w:rsidRDefault="00741100" w:rsidP="00360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06">
              <w:rPr>
                <w:rFonts w:ascii="Times New Roman" w:hAnsi="Times New Roman" w:cs="Times New Roman"/>
                <w:b/>
                <w:sz w:val="24"/>
                <w:szCs w:val="24"/>
              </w:rPr>
              <w:t>(26.0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D740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D740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34" w:type="dxa"/>
          </w:tcPr>
          <w:p w14:paraId="31773900" w14:textId="3B7B78F6" w:rsidR="00741100" w:rsidRPr="006D7406" w:rsidRDefault="00741100" w:rsidP="00982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</w:tr>
      <w:tr w:rsidR="00741100" w:rsidRPr="00C818A0" w14:paraId="22CC102E" w14:textId="45D27643" w:rsidTr="00741100">
        <w:trPr>
          <w:trHeight w:val="429"/>
        </w:trPr>
        <w:tc>
          <w:tcPr>
            <w:tcW w:w="1587" w:type="dxa"/>
            <w:vAlign w:val="center"/>
          </w:tcPr>
          <w:p w14:paraId="5EA72F40" w14:textId="175C6EFB" w:rsidR="00741100" w:rsidRPr="00516BD7" w:rsidRDefault="00741100" w:rsidP="002C2E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6BD7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1773" w:type="dxa"/>
            <w:vAlign w:val="center"/>
          </w:tcPr>
          <w:p w14:paraId="4ECC8D01" w14:textId="1D4EB976" w:rsidR="00741100" w:rsidRPr="00516BD7" w:rsidRDefault="00741100" w:rsidP="002C2E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6BD7">
              <w:rPr>
                <w:rFonts w:ascii="Times New Roman" w:hAnsi="Times New Roman" w:cs="Times New Roman"/>
                <w:sz w:val="24"/>
                <w:szCs w:val="24"/>
              </w:rPr>
              <w:t>112-796-976-88</w:t>
            </w:r>
          </w:p>
        </w:tc>
        <w:tc>
          <w:tcPr>
            <w:tcW w:w="2453" w:type="dxa"/>
            <w:vAlign w:val="center"/>
          </w:tcPr>
          <w:p w14:paraId="184A48A4" w14:textId="3FF143D0" w:rsidR="00741100" w:rsidRPr="00C818A0" w:rsidRDefault="00741100" w:rsidP="002C2E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98" w:type="dxa"/>
            <w:vAlign w:val="center"/>
          </w:tcPr>
          <w:p w14:paraId="74D176EB" w14:textId="3F75E5D5" w:rsidR="00741100" w:rsidRPr="00C818A0" w:rsidRDefault="00741100" w:rsidP="002C2E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34" w:type="dxa"/>
            <w:vAlign w:val="center"/>
          </w:tcPr>
          <w:p w14:paraId="360FCA32" w14:textId="37600F94" w:rsidR="00741100" w:rsidRPr="00C818A0" w:rsidRDefault="00741100" w:rsidP="002C2E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</w:p>
        </w:tc>
      </w:tr>
      <w:tr w:rsidR="00741100" w:rsidRPr="00C818A0" w14:paraId="1AEBE834" w14:textId="16CCC28C" w:rsidTr="00741100">
        <w:trPr>
          <w:trHeight w:val="407"/>
        </w:trPr>
        <w:tc>
          <w:tcPr>
            <w:tcW w:w="1587" w:type="dxa"/>
            <w:vAlign w:val="center"/>
          </w:tcPr>
          <w:p w14:paraId="09958377" w14:textId="2435AD0D" w:rsidR="00741100" w:rsidRPr="00516BD7" w:rsidRDefault="00741100" w:rsidP="002C2E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6BD7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1773" w:type="dxa"/>
            <w:vAlign w:val="center"/>
          </w:tcPr>
          <w:p w14:paraId="47E11C09" w14:textId="408EFAAE" w:rsidR="00741100" w:rsidRPr="00516BD7" w:rsidRDefault="00741100" w:rsidP="002C2E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6BD7">
              <w:rPr>
                <w:rFonts w:ascii="Times New Roman" w:hAnsi="Times New Roman" w:cs="Times New Roman"/>
                <w:sz w:val="24"/>
                <w:szCs w:val="24"/>
              </w:rPr>
              <w:t>118-582-230-62</w:t>
            </w:r>
          </w:p>
        </w:tc>
        <w:tc>
          <w:tcPr>
            <w:tcW w:w="2453" w:type="dxa"/>
            <w:vAlign w:val="center"/>
          </w:tcPr>
          <w:p w14:paraId="21FD5AC4" w14:textId="77DF2329" w:rsidR="00741100" w:rsidRPr="00C818A0" w:rsidRDefault="00741100" w:rsidP="002C2E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25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8" w:type="dxa"/>
            <w:vAlign w:val="center"/>
          </w:tcPr>
          <w:p w14:paraId="0F8FCE59" w14:textId="5960A6B2" w:rsidR="00741100" w:rsidRPr="00C818A0" w:rsidRDefault="00741100" w:rsidP="002C2E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34" w:type="dxa"/>
            <w:vAlign w:val="center"/>
          </w:tcPr>
          <w:p w14:paraId="48503B4B" w14:textId="416ED215" w:rsidR="00741100" w:rsidRPr="00C818A0" w:rsidRDefault="00741100" w:rsidP="002C2E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</w:tr>
    </w:tbl>
    <w:p w14:paraId="6737CB62" w14:textId="77777777" w:rsidR="00C818A0" w:rsidRDefault="00C818A0" w:rsidP="00C818A0">
      <w:pPr>
        <w:jc w:val="center"/>
        <w:rPr>
          <w:rFonts w:ascii="Times New Roman" w:hAnsi="Times New Roman" w:cs="Times New Roman"/>
          <w:sz w:val="24"/>
        </w:rPr>
      </w:pPr>
    </w:p>
    <w:p w14:paraId="62826D27" w14:textId="77777777" w:rsidR="00C818A0" w:rsidRDefault="00C818A0" w:rsidP="00C818A0">
      <w:pPr>
        <w:spacing w:after="0"/>
        <w:jc w:val="center"/>
      </w:pPr>
      <w:r w:rsidRPr="00C818A0">
        <w:rPr>
          <w:rFonts w:ascii="Times New Roman" w:hAnsi="Times New Roman" w:cs="Times New Roman"/>
          <w:b/>
          <w:sz w:val="24"/>
        </w:rPr>
        <w:t>Научная специальность</w:t>
      </w:r>
      <w:r w:rsidRPr="00C818A0">
        <w:t xml:space="preserve"> </w:t>
      </w:r>
    </w:p>
    <w:p w14:paraId="40A2695A" w14:textId="77777777" w:rsidR="00C818A0" w:rsidRDefault="00C818A0" w:rsidP="00C818A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818A0">
        <w:rPr>
          <w:rFonts w:ascii="Times New Roman" w:hAnsi="Times New Roman" w:cs="Times New Roman"/>
          <w:b/>
          <w:sz w:val="24"/>
        </w:rPr>
        <w:t>5.2.3. Региональная и отраслевая экономика</w:t>
      </w:r>
    </w:p>
    <w:p w14:paraId="31B08906" w14:textId="77777777" w:rsidR="00C818A0" w:rsidRPr="00C818A0" w:rsidRDefault="00C818A0" w:rsidP="00C818A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7"/>
        <w:gridCol w:w="2075"/>
        <w:gridCol w:w="2151"/>
        <w:gridCol w:w="1898"/>
        <w:gridCol w:w="1634"/>
      </w:tblGrid>
      <w:tr w:rsidR="00A3382C" w:rsidRPr="00C818A0" w14:paraId="600F2CCD" w14:textId="75A7CD65" w:rsidTr="00A3382C">
        <w:tc>
          <w:tcPr>
            <w:tcW w:w="1587" w:type="dxa"/>
          </w:tcPr>
          <w:p w14:paraId="5C857129" w14:textId="77777777" w:rsidR="00A3382C" w:rsidRPr="006D7406" w:rsidRDefault="00A3382C" w:rsidP="00982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06">
              <w:rPr>
                <w:rFonts w:ascii="Times New Roman" w:hAnsi="Times New Roman" w:cs="Times New Roman"/>
                <w:b/>
                <w:sz w:val="24"/>
                <w:szCs w:val="24"/>
              </w:rPr>
              <w:t>Рег.№ абитуриента</w:t>
            </w:r>
          </w:p>
        </w:tc>
        <w:tc>
          <w:tcPr>
            <w:tcW w:w="2075" w:type="dxa"/>
          </w:tcPr>
          <w:p w14:paraId="065324C3" w14:textId="77777777" w:rsidR="00A3382C" w:rsidRPr="006D7406" w:rsidRDefault="00A3382C" w:rsidP="00982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06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2151" w:type="dxa"/>
          </w:tcPr>
          <w:p w14:paraId="3EB611C6" w14:textId="77777777" w:rsidR="00A3382C" w:rsidRDefault="00A3382C" w:rsidP="00982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06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Письменная часть</w:t>
            </w:r>
          </w:p>
          <w:p w14:paraId="69D4B6F6" w14:textId="1FBB1101" w:rsidR="00A3382C" w:rsidRPr="006D7406" w:rsidRDefault="00A3382C" w:rsidP="00360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(28.03.2025)</w:t>
            </w:r>
          </w:p>
        </w:tc>
        <w:tc>
          <w:tcPr>
            <w:tcW w:w="1898" w:type="dxa"/>
          </w:tcPr>
          <w:p w14:paraId="207BFA00" w14:textId="77777777" w:rsidR="00A3382C" w:rsidRDefault="00A3382C" w:rsidP="00982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06">
              <w:rPr>
                <w:rFonts w:ascii="Times New Roman" w:hAnsi="Times New Roman" w:cs="Times New Roman"/>
                <w:b/>
                <w:sz w:val="24"/>
                <w:szCs w:val="24"/>
              </w:rPr>
              <w:t>Устная часть</w:t>
            </w:r>
          </w:p>
          <w:p w14:paraId="4F32846D" w14:textId="0592237D" w:rsidR="00A3382C" w:rsidRPr="006D7406" w:rsidRDefault="00A3382C" w:rsidP="00DD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(11.04.2025)</w:t>
            </w:r>
          </w:p>
        </w:tc>
        <w:tc>
          <w:tcPr>
            <w:tcW w:w="1634" w:type="dxa"/>
          </w:tcPr>
          <w:p w14:paraId="417FA376" w14:textId="3677B40F" w:rsidR="00A3382C" w:rsidRPr="006D7406" w:rsidRDefault="00A3382C" w:rsidP="00982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</w:tr>
      <w:tr w:rsidR="00A3382C" w:rsidRPr="00C818A0" w14:paraId="4974AEFF" w14:textId="58AEC4CD" w:rsidTr="009B28AD">
        <w:trPr>
          <w:trHeight w:val="497"/>
        </w:trPr>
        <w:tc>
          <w:tcPr>
            <w:tcW w:w="1587" w:type="dxa"/>
            <w:vAlign w:val="center"/>
          </w:tcPr>
          <w:p w14:paraId="4136A132" w14:textId="7CED6DF7" w:rsidR="00A3382C" w:rsidRPr="00516BD7" w:rsidRDefault="00A3382C" w:rsidP="00EA6F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6BD7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2075" w:type="dxa"/>
            <w:vAlign w:val="center"/>
          </w:tcPr>
          <w:p w14:paraId="67D2C424" w14:textId="186FB414" w:rsidR="00A3382C" w:rsidRPr="00516BD7" w:rsidRDefault="00A3382C" w:rsidP="00EA6F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6BD7">
              <w:rPr>
                <w:rFonts w:ascii="Times New Roman" w:hAnsi="Times New Roman" w:cs="Times New Roman"/>
                <w:sz w:val="24"/>
                <w:szCs w:val="24"/>
              </w:rPr>
              <w:t>112-796-976-88</w:t>
            </w:r>
          </w:p>
        </w:tc>
        <w:tc>
          <w:tcPr>
            <w:tcW w:w="2151" w:type="dxa"/>
            <w:vAlign w:val="center"/>
          </w:tcPr>
          <w:p w14:paraId="1BBB9623" w14:textId="5DAE6F5C" w:rsidR="00A3382C" w:rsidRPr="00F52BF5" w:rsidRDefault="000A68BE" w:rsidP="002C2E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98" w:type="dxa"/>
            <w:vAlign w:val="center"/>
          </w:tcPr>
          <w:p w14:paraId="067B7643" w14:textId="7C18D1C5" w:rsidR="00A3382C" w:rsidRPr="00956E0E" w:rsidRDefault="009B28AD" w:rsidP="009A10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34" w:type="dxa"/>
            <w:vAlign w:val="center"/>
          </w:tcPr>
          <w:p w14:paraId="43C0CBA2" w14:textId="7BCA4E60" w:rsidR="00A3382C" w:rsidRPr="00072ECA" w:rsidRDefault="009B28AD" w:rsidP="009A10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</w:p>
        </w:tc>
      </w:tr>
      <w:tr w:rsidR="00A3382C" w:rsidRPr="00C818A0" w14:paraId="600E998A" w14:textId="5650D38D" w:rsidTr="009B28AD">
        <w:trPr>
          <w:trHeight w:val="405"/>
        </w:trPr>
        <w:tc>
          <w:tcPr>
            <w:tcW w:w="1587" w:type="dxa"/>
            <w:vAlign w:val="center"/>
          </w:tcPr>
          <w:p w14:paraId="1C6A517E" w14:textId="39BB935B" w:rsidR="00A3382C" w:rsidRPr="00516BD7" w:rsidRDefault="00A3382C" w:rsidP="00EA6F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6BD7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2075" w:type="dxa"/>
            <w:vAlign w:val="center"/>
          </w:tcPr>
          <w:p w14:paraId="35C514FB" w14:textId="6087CEC4" w:rsidR="00A3382C" w:rsidRPr="00516BD7" w:rsidRDefault="00A3382C" w:rsidP="00EA6F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6BD7">
              <w:rPr>
                <w:rFonts w:ascii="Times New Roman" w:hAnsi="Times New Roman" w:cs="Times New Roman"/>
                <w:sz w:val="24"/>
                <w:szCs w:val="24"/>
              </w:rPr>
              <w:t>118-582-230-62</w:t>
            </w:r>
          </w:p>
        </w:tc>
        <w:tc>
          <w:tcPr>
            <w:tcW w:w="2151" w:type="dxa"/>
            <w:vAlign w:val="center"/>
          </w:tcPr>
          <w:p w14:paraId="64C2C297" w14:textId="6A1DBA6D" w:rsidR="00A3382C" w:rsidRPr="00F52BF5" w:rsidRDefault="000A68BE" w:rsidP="002C2E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98" w:type="dxa"/>
            <w:vAlign w:val="center"/>
          </w:tcPr>
          <w:p w14:paraId="1EAFF9CB" w14:textId="0115EE88" w:rsidR="00A3382C" w:rsidRPr="00C818A0" w:rsidRDefault="009B28AD" w:rsidP="009A10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34" w:type="dxa"/>
            <w:vAlign w:val="center"/>
          </w:tcPr>
          <w:p w14:paraId="75D0AFEC" w14:textId="419B4330" w:rsidR="00A3382C" w:rsidRPr="00C818A0" w:rsidRDefault="009B28AD" w:rsidP="009A10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A3382C" w:rsidRPr="00C818A0" w14:paraId="7181C271" w14:textId="61F9D98F" w:rsidTr="009B28AD">
        <w:trPr>
          <w:trHeight w:val="405"/>
        </w:trPr>
        <w:tc>
          <w:tcPr>
            <w:tcW w:w="1587" w:type="dxa"/>
            <w:vAlign w:val="center"/>
          </w:tcPr>
          <w:p w14:paraId="3339A039" w14:textId="551421C6" w:rsidR="00A3382C" w:rsidRPr="00516BD7" w:rsidRDefault="00A3382C" w:rsidP="00EA6F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6BD7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2075" w:type="dxa"/>
            <w:vAlign w:val="center"/>
          </w:tcPr>
          <w:p w14:paraId="44C46706" w14:textId="00608A57" w:rsidR="00A3382C" w:rsidRPr="00516BD7" w:rsidRDefault="00A3382C" w:rsidP="00EA6F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6BD7">
              <w:rPr>
                <w:rFonts w:ascii="Times New Roman" w:hAnsi="Times New Roman" w:cs="Times New Roman"/>
                <w:sz w:val="24"/>
                <w:szCs w:val="24"/>
              </w:rPr>
              <w:t>159-093-067-87</w:t>
            </w:r>
          </w:p>
        </w:tc>
        <w:tc>
          <w:tcPr>
            <w:tcW w:w="2151" w:type="dxa"/>
            <w:vAlign w:val="center"/>
          </w:tcPr>
          <w:p w14:paraId="3DB1337C" w14:textId="48C11CC6" w:rsidR="00A3382C" w:rsidRPr="00F52BF5" w:rsidRDefault="000A68BE" w:rsidP="002C2E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98" w:type="dxa"/>
            <w:vAlign w:val="center"/>
          </w:tcPr>
          <w:p w14:paraId="521101E0" w14:textId="3829C286" w:rsidR="00A3382C" w:rsidRPr="00C818A0" w:rsidRDefault="009B28AD" w:rsidP="009A10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34" w:type="dxa"/>
            <w:vAlign w:val="center"/>
          </w:tcPr>
          <w:p w14:paraId="491C2149" w14:textId="089FCF27" w:rsidR="00A3382C" w:rsidRPr="00C818A0" w:rsidRDefault="009B28AD" w:rsidP="009A10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</w:tr>
    </w:tbl>
    <w:p w14:paraId="2B253733" w14:textId="77777777" w:rsidR="006D7406" w:rsidRDefault="006D7406" w:rsidP="006D740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4DC360DD" w14:textId="77777777" w:rsidR="00C818A0" w:rsidRPr="00C818A0" w:rsidRDefault="00C818A0" w:rsidP="00A3382C">
      <w:pPr>
        <w:jc w:val="center"/>
        <w:rPr>
          <w:rFonts w:ascii="Times New Roman" w:hAnsi="Times New Roman" w:cs="Times New Roman"/>
          <w:b/>
          <w:sz w:val="24"/>
        </w:rPr>
      </w:pPr>
      <w:r w:rsidRPr="00C818A0">
        <w:rPr>
          <w:rFonts w:ascii="Times New Roman" w:hAnsi="Times New Roman" w:cs="Times New Roman"/>
          <w:b/>
          <w:sz w:val="24"/>
        </w:rPr>
        <w:t>Оценка портфолио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87"/>
        <w:gridCol w:w="3937"/>
        <w:gridCol w:w="3827"/>
      </w:tblGrid>
      <w:tr w:rsidR="00C818A0" w:rsidRPr="00C818A0" w14:paraId="760C1CC7" w14:textId="77777777" w:rsidTr="00A3382C">
        <w:tc>
          <w:tcPr>
            <w:tcW w:w="1587" w:type="dxa"/>
          </w:tcPr>
          <w:p w14:paraId="5B67E71C" w14:textId="77777777" w:rsidR="00C818A0" w:rsidRPr="006D7406" w:rsidRDefault="00C818A0" w:rsidP="008E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06">
              <w:rPr>
                <w:rFonts w:ascii="Times New Roman" w:hAnsi="Times New Roman" w:cs="Times New Roman"/>
                <w:b/>
                <w:sz w:val="24"/>
                <w:szCs w:val="24"/>
              </w:rPr>
              <w:t>Рег.№ абитуриента</w:t>
            </w:r>
          </w:p>
        </w:tc>
        <w:tc>
          <w:tcPr>
            <w:tcW w:w="3937" w:type="dxa"/>
          </w:tcPr>
          <w:p w14:paraId="3C19FB6F" w14:textId="77777777" w:rsidR="00C818A0" w:rsidRPr="006D7406" w:rsidRDefault="00C818A0" w:rsidP="008E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06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3827" w:type="dxa"/>
          </w:tcPr>
          <w:p w14:paraId="4BCF9822" w14:textId="77777777" w:rsidR="00C818A0" w:rsidRPr="006D7406" w:rsidRDefault="00C818A0" w:rsidP="008E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06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</w:tr>
      <w:tr w:rsidR="002C2E2F" w:rsidRPr="00C818A0" w14:paraId="27AC4A8B" w14:textId="77777777" w:rsidTr="00A3382C">
        <w:trPr>
          <w:trHeight w:val="489"/>
        </w:trPr>
        <w:tc>
          <w:tcPr>
            <w:tcW w:w="1587" w:type="dxa"/>
            <w:vAlign w:val="center"/>
          </w:tcPr>
          <w:p w14:paraId="49B8E29F" w14:textId="0EB150DC" w:rsidR="002C2E2F" w:rsidRPr="00516BD7" w:rsidRDefault="002C2E2F" w:rsidP="00EA6FBC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516BD7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3937" w:type="dxa"/>
            <w:vAlign w:val="center"/>
          </w:tcPr>
          <w:p w14:paraId="54DACFFE" w14:textId="62B6513A" w:rsidR="002C2E2F" w:rsidRPr="00516BD7" w:rsidRDefault="002C2E2F" w:rsidP="00EA6FBC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516BD7">
              <w:rPr>
                <w:rFonts w:ascii="Times New Roman" w:hAnsi="Times New Roman" w:cs="Times New Roman"/>
                <w:sz w:val="24"/>
                <w:szCs w:val="24"/>
              </w:rPr>
              <w:t>112-796-976-88</w:t>
            </w:r>
          </w:p>
        </w:tc>
        <w:tc>
          <w:tcPr>
            <w:tcW w:w="3827" w:type="dxa"/>
            <w:vAlign w:val="center"/>
          </w:tcPr>
          <w:p w14:paraId="696A2221" w14:textId="450C1BF6" w:rsidR="002C2E2F" w:rsidRPr="00C058A1" w:rsidRDefault="00C058A1" w:rsidP="002C2E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</w:t>
            </w:r>
          </w:p>
        </w:tc>
      </w:tr>
      <w:tr w:rsidR="002C2E2F" w:rsidRPr="00C818A0" w14:paraId="7B73B795" w14:textId="77777777" w:rsidTr="00A3382C">
        <w:trPr>
          <w:trHeight w:val="411"/>
        </w:trPr>
        <w:tc>
          <w:tcPr>
            <w:tcW w:w="1587" w:type="dxa"/>
            <w:vAlign w:val="center"/>
          </w:tcPr>
          <w:p w14:paraId="17B48852" w14:textId="2FB368D5" w:rsidR="002C2E2F" w:rsidRPr="00516BD7" w:rsidRDefault="002C2E2F" w:rsidP="00EA6FBC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516BD7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3937" w:type="dxa"/>
            <w:vAlign w:val="center"/>
          </w:tcPr>
          <w:p w14:paraId="03DE72C2" w14:textId="1EFC31DD" w:rsidR="002C2E2F" w:rsidRPr="00516BD7" w:rsidRDefault="002C2E2F" w:rsidP="00EA6FBC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516BD7">
              <w:rPr>
                <w:rFonts w:ascii="Times New Roman" w:hAnsi="Times New Roman" w:cs="Times New Roman"/>
                <w:sz w:val="24"/>
                <w:szCs w:val="24"/>
              </w:rPr>
              <w:t>118-582-230-62</w:t>
            </w:r>
          </w:p>
        </w:tc>
        <w:tc>
          <w:tcPr>
            <w:tcW w:w="3827" w:type="dxa"/>
            <w:vAlign w:val="center"/>
          </w:tcPr>
          <w:p w14:paraId="07E51C1A" w14:textId="437C948A" w:rsidR="002C2E2F" w:rsidRPr="00C058A1" w:rsidRDefault="00C058A1" w:rsidP="002C2E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2C2E2F" w:rsidRPr="00C818A0" w14:paraId="15BD47B1" w14:textId="77777777" w:rsidTr="00A3382C">
        <w:trPr>
          <w:trHeight w:val="417"/>
        </w:trPr>
        <w:tc>
          <w:tcPr>
            <w:tcW w:w="1587" w:type="dxa"/>
            <w:vAlign w:val="center"/>
          </w:tcPr>
          <w:p w14:paraId="2156BA6E" w14:textId="5D09D93B" w:rsidR="002C2E2F" w:rsidRPr="00516BD7" w:rsidRDefault="002C2E2F" w:rsidP="00EA6FBC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516BD7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3937" w:type="dxa"/>
            <w:vAlign w:val="center"/>
          </w:tcPr>
          <w:p w14:paraId="173AC5A3" w14:textId="66EF11E8" w:rsidR="002C2E2F" w:rsidRPr="00516BD7" w:rsidRDefault="002C2E2F" w:rsidP="00EA6FBC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516BD7">
              <w:rPr>
                <w:rFonts w:ascii="Times New Roman" w:hAnsi="Times New Roman" w:cs="Times New Roman"/>
                <w:sz w:val="24"/>
                <w:szCs w:val="24"/>
              </w:rPr>
              <w:t>159-093-067-87</w:t>
            </w:r>
          </w:p>
        </w:tc>
        <w:tc>
          <w:tcPr>
            <w:tcW w:w="3827" w:type="dxa"/>
            <w:vAlign w:val="center"/>
          </w:tcPr>
          <w:p w14:paraId="44BCB01E" w14:textId="1C8618AF" w:rsidR="002C2E2F" w:rsidRPr="00C058A1" w:rsidRDefault="00C058A1" w:rsidP="00C058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35</w:t>
            </w:r>
          </w:p>
        </w:tc>
      </w:tr>
    </w:tbl>
    <w:p w14:paraId="19740E25" w14:textId="77777777" w:rsidR="006D7406" w:rsidRDefault="006D7406" w:rsidP="006D7406">
      <w:pPr>
        <w:spacing w:after="0"/>
        <w:rPr>
          <w:rFonts w:ascii="Times New Roman" w:hAnsi="Times New Roman" w:cs="Times New Roman"/>
          <w:i/>
          <w:sz w:val="20"/>
        </w:rPr>
      </w:pPr>
    </w:p>
    <w:p w14:paraId="1FF85F1D" w14:textId="6A6170AC" w:rsidR="00B52655" w:rsidRPr="00B52655" w:rsidRDefault="00C818A0" w:rsidP="00B52655">
      <w:pPr>
        <w:spacing w:after="0"/>
        <w:rPr>
          <w:rFonts w:ascii="Times New Roman" w:hAnsi="Times New Roman" w:cs="Times New Roman"/>
          <w:i/>
          <w:sz w:val="20"/>
        </w:rPr>
      </w:pPr>
      <w:r w:rsidRPr="008C381A">
        <w:rPr>
          <w:rFonts w:ascii="Times New Roman" w:hAnsi="Times New Roman" w:cs="Times New Roman"/>
          <w:i/>
          <w:sz w:val="20"/>
        </w:rPr>
        <w:t>Минимальный балл (неудовлетворительная оценка) за портфолио – до 9 баллов включительно. Для участия в конкурсе по итогам оценки индивидуальных достижений необходимо набрать суммарно не менее 10 баллов.</w:t>
      </w:r>
    </w:p>
    <w:sectPr w:rsidR="00B52655" w:rsidRPr="00B52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1A"/>
    <w:rsid w:val="00072ECA"/>
    <w:rsid w:val="000A68BE"/>
    <w:rsid w:val="00212BBC"/>
    <w:rsid w:val="002C2E2F"/>
    <w:rsid w:val="002E42C2"/>
    <w:rsid w:val="003600C6"/>
    <w:rsid w:val="003F3DAD"/>
    <w:rsid w:val="004A2A28"/>
    <w:rsid w:val="004D2570"/>
    <w:rsid w:val="004E74E5"/>
    <w:rsid w:val="00515879"/>
    <w:rsid w:val="00516BD7"/>
    <w:rsid w:val="006D7406"/>
    <w:rsid w:val="00741100"/>
    <w:rsid w:val="00763202"/>
    <w:rsid w:val="00831411"/>
    <w:rsid w:val="008C381A"/>
    <w:rsid w:val="00956E0E"/>
    <w:rsid w:val="009913F3"/>
    <w:rsid w:val="009A1085"/>
    <w:rsid w:val="009B28AD"/>
    <w:rsid w:val="00A3382C"/>
    <w:rsid w:val="00B306E1"/>
    <w:rsid w:val="00B511D0"/>
    <w:rsid w:val="00B52655"/>
    <w:rsid w:val="00B82147"/>
    <w:rsid w:val="00C058A1"/>
    <w:rsid w:val="00C1383F"/>
    <w:rsid w:val="00C40CEF"/>
    <w:rsid w:val="00C67B7A"/>
    <w:rsid w:val="00C73A34"/>
    <w:rsid w:val="00C818A0"/>
    <w:rsid w:val="00D52F52"/>
    <w:rsid w:val="00DD3424"/>
    <w:rsid w:val="00E20B4C"/>
    <w:rsid w:val="00EA6FBC"/>
    <w:rsid w:val="00F5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308A"/>
  <w15:chartTrackingRefBased/>
  <w15:docId w15:val="{347A2833-7906-48E4-BE3F-805F08EA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Женина</dc:creator>
  <cp:keywords/>
  <dc:description/>
  <cp:lastModifiedBy>USER USER</cp:lastModifiedBy>
  <cp:revision>7</cp:revision>
  <dcterms:created xsi:type="dcterms:W3CDTF">2025-04-01T05:17:00Z</dcterms:created>
  <dcterms:modified xsi:type="dcterms:W3CDTF">2025-04-17T06:13:00Z</dcterms:modified>
</cp:coreProperties>
</file>