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16" w:type="dxa"/>
        <w:tblInd w:w="-318" w:type="dxa"/>
        <w:tblLook w:val="04A0" w:firstRow="1" w:lastRow="0" w:firstColumn="1" w:lastColumn="0" w:noHBand="0" w:noVBand="1"/>
      </w:tblPr>
      <w:tblGrid>
        <w:gridCol w:w="513"/>
        <w:gridCol w:w="1597"/>
        <w:gridCol w:w="1979"/>
        <w:gridCol w:w="2420"/>
        <w:gridCol w:w="2127"/>
        <w:gridCol w:w="1312"/>
        <w:gridCol w:w="1422"/>
        <w:gridCol w:w="2852"/>
        <w:gridCol w:w="1494"/>
      </w:tblGrid>
      <w:tr w:rsidR="00026283" w:rsidRPr="00841DCC" w:rsidTr="003747A0">
        <w:trPr>
          <w:trHeight w:val="9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841DCC" w:rsidRPr="00841DCC" w:rsidRDefault="00841DCC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>№ п\п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841DCC" w:rsidRPr="00841DCC" w:rsidRDefault="00841DCC" w:rsidP="0084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841DCC" w:rsidRPr="00841DCC" w:rsidRDefault="00841DCC" w:rsidP="0084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841DCC" w:rsidRPr="00841DCC" w:rsidRDefault="00841DCC" w:rsidP="0084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>Вид доверенности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841DCC" w:rsidRPr="00841DCC" w:rsidRDefault="00841DCC" w:rsidP="0084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>№ доверенности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841DCC" w:rsidRPr="00841DCC" w:rsidRDefault="00841DCC" w:rsidP="0084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841DCC" w:rsidRPr="00841DCC" w:rsidRDefault="00841DCC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 xml:space="preserve">Срок действия 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841DCC" w:rsidRPr="00841DCC" w:rsidRDefault="00841DCC" w:rsidP="0084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>Ссылка на приказ о полномочиях, иное основание выдачи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841DCC" w:rsidRPr="00841DCC" w:rsidRDefault="00841DCC" w:rsidP="0084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>Примечания</w:t>
            </w:r>
          </w:p>
        </w:tc>
      </w:tr>
      <w:tr w:rsidR="00026283" w:rsidRPr="00841DCC" w:rsidTr="003747A0">
        <w:trPr>
          <w:trHeight w:val="191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CC" w:rsidRPr="00841DCC" w:rsidRDefault="00841DCC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CC" w:rsidRPr="00841DCC" w:rsidRDefault="00841DCC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CC" w:rsidRPr="00841DCC" w:rsidRDefault="00841DCC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CC" w:rsidRPr="00841DCC" w:rsidRDefault="00297312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841DCC" w:rsidRPr="00841DCC">
              <w:rPr>
                <w:rFonts w:ascii="Times New Roman" w:eastAsia="Times New Roman" w:hAnsi="Times New Roman" w:cs="Times New Roman"/>
                <w:color w:val="000000"/>
              </w:rPr>
              <w:t>бщая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договоры (кроме исключенных, см. текст доверенности), ИФНС, миграция,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проверки, претензии, суды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CC" w:rsidRPr="00841DCC" w:rsidRDefault="006C6912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6.13-02.1/210425-3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CC" w:rsidRPr="00841DCC" w:rsidRDefault="006C6912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21.04.2025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CC" w:rsidRPr="00841DCC" w:rsidRDefault="00841DCC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="006C6912">
              <w:rPr>
                <w:rFonts w:ascii="Times New Roman" w:eastAsia="Times New Roman" w:hAnsi="Times New Roman" w:cs="Times New Roman"/>
                <w:color w:val="000000"/>
              </w:rPr>
              <w:t>21.04.2025</w:t>
            </w:r>
            <w:r w:rsidR="00BB0199">
              <w:rPr>
                <w:rFonts w:ascii="Times New Roman" w:eastAsia="Times New Roman" w:hAnsi="Times New Roman" w:cs="Times New Roman"/>
                <w:color w:val="000000"/>
              </w:rPr>
              <w:t xml:space="preserve"> по 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CC" w:rsidRPr="00841DCC" w:rsidRDefault="00841DCC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</w:t>
            </w:r>
            <w:r w:rsidR="00460D7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НИУ ВШЭ - Пермь</w:t>
            </w:r>
            <w:r w:rsidRPr="00841DCC">
              <w:rPr>
                <w:rFonts w:ascii="Times New Roman" w:eastAsia="Times New Roman" w:hAnsi="Times New Roman" w:cs="Times New Roman"/>
                <w:color w:val="000000"/>
                <w:u w:val="single"/>
              </w:rPr>
              <w:t>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CC" w:rsidRPr="00841DCC" w:rsidRDefault="00841DCC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</w:rPr>
              <w:t>с правом передоверия</w:t>
            </w:r>
          </w:p>
        </w:tc>
      </w:tr>
      <w:tr w:rsidR="00026283" w:rsidRPr="006C6912" w:rsidTr="003747A0">
        <w:trPr>
          <w:trHeight w:val="19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D461FF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061FD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</w:rPr>
              <w:t>Конкурсы РНФ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87197B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</w:rPr>
              <w:t>6.13-08.3/180424-1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87197B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</w:rPr>
              <w:t>18.04.2024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87197B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</w:rPr>
              <w:t>С 18.04.2024 по 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E" w:rsidRPr="001061FD" w:rsidRDefault="00460D7E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 НИУ ВШЭ – Пермь,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</w:rPr>
              <w:t>С правом передоверия</w:t>
            </w:r>
          </w:p>
        </w:tc>
      </w:tr>
      <w:tr w:rsidR="00026283" w:rsidRPr="006C6912" w:rsidTr="003747A0">
        <w:trPr>
          <w:trHeight w:val="19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D461FF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061FD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</w:rPr>
              <w:t>Гранты профильные школы при ВУЗах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</w:rPr>
              <w:t>6.13-08.1/131221-2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460D7E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</w:rPr>
              <w:t>13.12.2021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460D7E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</w:rPr>
              <w:t>С 13.12.2021 по 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E" w:rsidRPr="001061FD" w:rsidRDefault="00460D7E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 НИУ ВШЭ – Пермь,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1061FD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61FD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6C6912" w:rsidTr="003747A0">
        <w:trPr>
          <w:trHeight w:val="19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D461FF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C550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 xml:space="preserve">Гранты для доп. проф. программ по подготовке государственных гражданских служащих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6.13-08.1/291121-4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460D7E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29.11.2021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460D7E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С 29.11.2021 по 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E" w:rsidRPr="000C550E" w:rsidRDefault="00460D7E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 НИУ ВШЭ – Пермь,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6C6912" w:rsidTr="003747A0">
        <w:trPr>
          <w:trHeight w:val="19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D461FF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550E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Аренда (питание)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460D7E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77 АГ 8172914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460D7E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15.12.2021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460D7E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 xml:space="preserve">С 15.12.2021 по </w:t>
            </w:r>
            <w:r w:rsidR="007C7A95" w:rsidRPr="000C550E">
              <w:rPr>
                <w:rFonts w:ascii="Times New Roman" w:eastAsia="Times New Roman" w:hAnsi="Times New Roman" w:cs="Times New Roman"/>
                <w:color w:val="000000"/>
              </w:rPr>
              <w:t>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E" w:rsidRPr="000C550E" w:rsidRDefault="007C7A95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 НИУ ВШЭ – Пермь,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7E" w:rsidRPr="000C550E" w:rsidRDefault="007C7A95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С правом передоверия</w:t>
            </w:r>
          </w:p>
        </w:tc>
      </w:tr>
      <w:tr w:rsidR="00026283" w:rsidRPr="006C6912" w:rsidTr="003747A0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D461FF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550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Государственные, муниципальные закупки образовательных и иных услуг по дополнительным профессиональным и дополнительным общеобразовательным программам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6.13-08.3/180322-1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18.03.2022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С 08.03.2022 по 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641" w:rsidRPr="000C550E" w:rsidRDefault="00BE7641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 НИУ ВШЭ – Пермь,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С правом передоверия за исключением части полномочий</w:t>
            </w:r>
          </w:p>
        </w:tc>
      </w:tr>
      <w:tr w:rsidR="00026283" w:rsidRPr="006C6912" w:rsidTr="003747A0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D461FF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550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Гранты на обучение цифровым навыкам и ИТ-компетенциям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6.13-08.1/010322-1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01.03.2022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С 01.03.2022 по 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641" w:rsidRPr="000C550E" w:rsidRDefault="00BE7641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 НИУ ВШЭ – Пермь,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С правом передоверия за исключением части полномочий</w:t>
            </w:r>
          </w:p>
        </w:tc>
      </w:tr>
      <w:tr w:rsidR="00026283" w:rsidRPr="006C6912" w:rsidTr="003747A0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D461FF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550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Конкурсы НИР, НИОКР, экспериментальные разработки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D54B80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6.13-02.3/300425-1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0C550E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30.04.2025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D54B80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30.04.2025 по 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641" w:rsidRPr="000C550E" w:rsidRDefault="00BE7641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 НИУ ВШЭ – Пермь,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641" w:rsidRPr="000C550E" w:rsidRDefault="00BE7641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6C6912" w:rsidTr="003747A0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D461FF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550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Реализация профильного обучения в Лицее НИУ ВШЭ - Пермь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6.13-08.1/230522-1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23.05.2022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С 23.05.2022 по 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334" w:rsidRPr="000C550E" w:rsidRDefault="004A7334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 НИУ ВШЭ – Пермь,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6C6912" w:rsidTr="003747A0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D461FF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550E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Аренда недвижимого имущества (б-р Гагарина 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77 АД 1206005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05.08.2022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С 05.08.2022 по 05.09.2027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334" w:rsidRPr="000C550E" w:rsidRDefault="004A7334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 НИУ ВШЭ – Пермь,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6C6912" w:rsidTr="003747A0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D461FF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550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Аренда недвижимого имущества (ул. Студенческая д.38)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77 АД 1206632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03.10.2022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С 03.10.2022 по 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334" w:rsidRPr="000C550E" w:rsidRDefault="004A7334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 НИУ ВШЭ – Пермь,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0C550E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50E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6C6912" w:rsidTr="003747A0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962F62" w:rsidRDefault="006857E4" w:rsidP="00D46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62F62">
              <w:rPr>
                <w:rFonts w:ascii="Times New Roman" w:eastAsia="Times New Roman" w:hAnsi="Times New Roman" w:cs="Times New Roman"/>
              </w:rPr>
              <w:t>1</w:t>
            </w:r>
            <w:r w:rsidR="00D461FF" w:rsidRPr="00962F62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962F62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962F62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962F62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Безвозмездное пользование недвижимым имуществом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962F62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77 АД 3645362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962F62" w:rsidRDefault="004A7334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22.05.2023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962F62" w:rsidRDefault="004A7334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С 22.05.2023 по 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334" w:rsidRPr="00962F62" w:rsidRDefault="004A7334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 НИУ ВШЭ – Пермь,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962F62" w:rsidRDefault="004A7334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6C6912" w:rsidTr="003747A0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439" w:rsidRPr="00962F62" w:rsidRDefault="0087197B" w:rsidP="00D46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62F62">
              <w:rPr>
                <w:rFonts w:ascii="Times New Roman" w:eastAsia="Times New Roman" w:hAnsi="Times New Roman" w:cs="Times New Roman"/>
              </w:rPr>
              <w:t>1</w:t>
            </w:r>
            <w:r w:rsidR="00D461FF" w:rsidRPr="00962F62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439" w:rsidRPr="00962F62" w:rsidRDefault="00636439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439" w:rsidRPr="00962F62" w:rsidRDefault="00636439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439" w:rsidRPr="00962F62" w:rsidRDefault="00636439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лизинг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439" w:rsidRPr="00962F62" w:rsidRDefault="00636439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6.13-08.1/290124-1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439" w:rsidRPr="00962F62" w:rsidRDefault="00636439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29.01.2024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439" w:rsidRPr="00962F62" w:rsidRDefault="00636439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С 29.01.2024 по 31.12.2028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39" w:rsidRPr="00962F62" w:rsidRDefault="00636439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439" w:rsidRPr="00962F62" w:rsidRDefault="00636439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283" w:rsidRPr="006C6912" w:rsidTr="003747A0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Pr="00962F62" w:rsidRDefault="00D461FF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62F62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Pr="00962F62" w:rsidRDefault="00D461FF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Володина Г.Е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Pr="00962F62" w:rsidRDefault="00D461FF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Pr="00962F62" w:rsidRDefault="00D461FF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Аренда Вымпел-ком, безвозмездное пользование Городская поликлиника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Pr="00962F62" w:rsidRDefault="00D461FF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77 АД 6645987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Pr="00962F62" w:rsidRDefault="00D461FF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30.08.2024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Pr="00962F62" w:rsidRDefault="00D461FF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С 30.08.2024 по 31.12.2026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F" w:rsidRPr="00962F62" w:rsidRDefault="00D461FF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 НИУ ВШЭ – Пермь,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Pr="00962F62" w:rsidRDefault="00D461FF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Pr="00962F62" w:rsidRDefault="00D461FF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62F6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Pr="00962F62" w:rsidRDefault="00D461FF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Володина Г.Е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Pr="00962F62" w:rsidRDefault="00D461FF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Pr="00962F62" w:rsidRDefault="00D461FF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Безвозмездное пользование движимое имущество (книги)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Pr="00962F62" w:rsidRDefault="00D461FF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6.13-08.1/270824-1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Pr="00962F62" w:rsidRDefault="00D461FF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27.08.2024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Pr="00962F62" w:rsidRDefault="00D461FF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С 27.08.2024 по 31.12.2026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F" w:rsidRPr="00962F62" w:rsidRDefault="00D461FF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 НИУ ВШЭ – Пермь,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1FF" w:rsidRDefault="00D461FF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962F62" w:rsidRPr="00841DCC" w:rsidTr="003747A0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F62" w:rsidRPr="00962F62" w:rsidRDefault="00962F62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F62" w:rsidRPr="00962F62" w:rsidRDefault="00962F62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F62" w:rsidRPr="00962F62" w:rsidRDefault="00962F62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F62" w:rsidRPr="00962F62" w:rsidRDefault="00962F62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Аренда столовые с 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Мубараковым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Б.М.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F62" w:rsidRPr="00962F62" w:rsidRDefault="00962F62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 АД 9155187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F62" w:rsidRPr="00962F62" w:rsidRDefault="00962F62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24.02.2025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F62" w:rsidRPr="00962F62" w:rsidRDefault="00962F62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24.02.2025 по 31.12.2029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62" w:rsidRPr="00962F62" w:rsidRDefault="00962F62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 НИУ ВШЭ – Пермь,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F62" w:rsidRPr="00962F62" w:rsidRDefault="00962F62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B169BB" w:rsidRPr="00841DCC" w:rsidTr="003747A0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Default="00B169BB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Default="00B169BB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  <w:p w:rsidR="00B169BB" w:rsidRDefault="00B169BB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Столяров П.Л.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Pr="00962F62" w:rsidRDefault="00B169BB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9BB">
              <w:rPr>
                <w:rFonts w:ascii="Times New Roman" w:eastAsia="Times New Roman" w:hAnsi="Times New Roman" w:cs="Times New Roman"/>
                <w:color w:val="000000"/>
              </w:rPr>
              <w:t xml:space="preserve">Директор НИУ ВШЭ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B169BB">
              <w:rPr>
                <w:rFonts w:ascii="Times New Roman" w:eastAsia="Times New Roman" w:hAnsi="Times New Roman" w:cs="Times New Roman"/>
                <w:color w:val="000000"/>
              </w:rPr>
              <w:t xml:space="preserve"> Пермь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заместитель директора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Default="00B169BB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Безвозмездное пользование  Техническая д.22.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Default="00B169BB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 АД 1124308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Default="00B169BB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30.07.2025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Default="00B169BB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30.07.2025 по 30.07.2028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BB" w:rsidRPr="00962F62" w:rsidRDefault="00B169BB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Pr="00962F62" w:rsidRDefault="00B169BB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B169BB" w:rsidRPr="00841DCC" w:rsidTr="003747A0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Default="00B169BB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Default="00B169BB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Володина Г.Е.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Pr="00962F62" w:rsidRDefault="00B169BB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Default="00B169BB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Гран на организацию профильного обучения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Default="00B169BB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6.13-08.1/021224-6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Default="00B169BB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02.12.2024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Default="00B169BB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02.12.2024 по 02.07.2025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BB" w:rsidRPr="00962F62" w:rsidRDefault="00B169BB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962F6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Положение о НИУ ВШЭ – Пермь, Приказ НИУ ВШЭ «О переводе Володиной Г.Е. на должность директора Пермского филиала ГУ-ВШЭ» от 03.06.2002 № 873-К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9BB" w:rsidRPr="00962F62" w:rsidRDefault="00B169BB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9BB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1360E3" w:rsidRPr="00841DCC" w:rsidTr="003747A0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E3" w:rsidRDefault="001360E3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E3" w:rsidRDefault="001360E3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Володина Г.Е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E3" w:rsidRDefault="001360E3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E3" w:rsidRDefault="001360E3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Аренда с ОВК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вендинг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E3" w:rsidRDefault="001360E3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6.13-08.1/220621-3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E3" w:rsidRDefault="001360E3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22.06.2021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E3" w:rsidRDefault="001360E3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22.06.2021 по 02.09.2026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E3" w:rsidRPr="00962F62" w:rsidRDefault="001360E3" w:rsidP="0046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E3" w:rsidRPr="00B169BB" w:rsidRDefault="001360E3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283" w:rsidRPr="00841DCC" w:rsidTr="003747A0">
        <w:trPr>
          <w:trHeight w:val="95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0E" w:rsidRPr="00841DCC" w:rsidRDefault="001360E3" w:rsidP="00A12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0E" w:rsidRPr="00841DCC" w:rsidRDefault="00AB400E" w:rsidP="00A1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>Загороднова Е.П.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0E" w:rsidRPr="00841DCC" w:rsidRDefault="00AB400E" w:rsidP="00A123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 xml:space="preserve">заместитель директора НИУ ВШЭ - Пермь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0E" w:rsidRPr="00841DCC" w:rsidRDefault="00AB400E" w:rsidP="007C7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  <w:r w:rsidR="007C7A95" w:rsidRPr="007C7A95">
              <w:rPr>
                <w:rFonts w:ascii="Times New Roman" w:eastAsia="Times New Roman" w:hAnsi="Times New Roman" w:cs="Times New Roman"/>
                <w:color w:val="000000"/>
              </w:rPr>
              <w:t xml:space="preserve">: договоры (кроме исключенных, см. текст доверенности), ИФНС, миграция, </w:t>
            </w:r>
            <w:proofErr w:type="spellStart"/>
            <w:r w:rsidR="007C7A95" w:rsidRPr="007C7A95">
              <w:rPr>
                <w:rFonts w:ascii="Times New Roman" w:eastAsia="Times New Roman" w:hAnsi="Times New Roman" w:cs="Times New Roman"/>
                <w:color w:val="000000"/>
              </w:rPr>
              <w:t>найм</w:t>
            </w:r>
            <w:proofErr w:type="spellEnd"/>
            <w:r w:rsidR="007C7A95" w:rsidRPr="007C7A95">
              <w:rPr>
                <w:rFonts w:ascii="Times New Roman" w:eastAsia="Times New Roman" w:hAnsi="Times New Roman" w:cs="Times New Roman"/>
                <w:color w:val="000000"/>
              </w:rPr>
              <w:t>, проверки, претензии, суды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0E" w:rsidRPr="00841DCC" w:rsidRDefault="006C6912" w:rsidP="00A1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8.2.6.9-09/250425-1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0E" w:rsidRPr="00841DCC" w:rsidRDefault="006C6912" w:rsidP="00A1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25.04.2025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0E" w:rsidRPr="00841DCC" w:rsidRDefault="006C6912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25.04.2025</w:t>
            </w:r>
            <w:r w:rsidR="005A3D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B400E" w:rsidRPr="00841DCC">
              <w:rPr>
                <w:rFonts w:ascii="Times New Roman" w:eastAsia="Times New Roman" w:hAnsi="Times New Roman" w:cs="Times New Roman"/>
                <w:color w:val="000000"/>
              </w:rPr>
              <w:t xml:space="preserve">по </w:t>
            </w:r>
            <w:r w:rsidR="00BB0199">
              <w:rPr>
                <w:rFonts w:ascii="Times New Roman" w:eastAsia="Times New Roman" w:hAnsi="Times New Roman" w:cs="Times New Roman"/>
                <w:color w:val="000000"/>
              </w:rPr>
              <w:t>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0E" w:rsidRPr="00841DCC" w:rsidRDefault="00AB400E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BB0199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C6912">
              <w:rPr>
                <w:rFonts w:ascii="Times New Roman" w:eastAsia="Times New Roman" w:hAnsi="Times New Roman" w:cs="Times New Roman"/>
                <w:color w:val="000000"/>
              </w:rPr>
              <w:t>веренность  № 6.13-02.1/210425-3</w:t>
            </w:r>
            <w:r w:rsidRPr="00841DCC">
              <w:rPr>
                <w:rFonts w:ascii="Times New Roman" w:eastAsia="Times New Roman" w:hAnsi="Times New Roman" w:cs="Times New Roman"/>
                <w:color w:val="000000"/>
              </w:rPr>
              <w:t xml:space="preserve"> от </w:t>
            </w:r>
            <w:r w:rsidR="006C6912">
              <w:rPr>
                <w:rFonts w:ascii="Times New Roman" w:eastAsia="Times New Roman" w:hAnsi="Times New Roman" w:cs="Times New Roman"/>
                <w:color w:val="000000"/>
              </w:rPr>
              <w:t>21.04.2025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0E" w:rsidRPr="00841DCC" w:rsidRDefault="00AB400E" w:rsidP="00A1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95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DE7C26" w:rsidRDefault="001360E3" w:rsidP="00A12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334" w:rsidRPr="00DE7C26" w:rsidRDefault="00F91B65" w:rsidP="00A1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7C26">
              <w:rPr>
                <w:rFonts w:ascii="Times New Roman" w:eastAsia="Times New Roman" w:hAnsi="Times New Roman" w:cs="Times New Roman"/>
              </w:rPr>
              <w:t>Загороднова Е.П.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334" w:rsidRPr="00DE7C26" w:rsidRDefault="00F91B65" w:rsidP="00A123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7C26">
              <w:rPr>
                <w:rFonts w:ascii="Times New Roman" w:eastAsia="Times New Roman" w:hAnsi="Times New Roman" w:cs="Times New Roman"/>
              </w:rPr>
              <w:t>заместитель директора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334" w:rsidRPr="00DE7C26" w:rsidRDefault="00F91B65" w:rsidP="007C7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Закупка услуг по программам ДПО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DE7C26" w:rsidRDefault="00EB1E5C" w:rsidP="00A1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8.2.6.9-09/27042</w:t>
            </w:r>
            <w:r w:rsidRPr="00DE7C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="00F91B65" w:rsidRPr="00DE7C26">
              <w:rPr>
                <w:rFonts w:ascii="Times New Roman" w:eastAsia="Times New Roman" w:hAnsi="Times New Roman" w:cs="Times New Roman"/>
                <w:color w:val="000000"/>
              </w:rPr>
              <w:t>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334" w:rsidRPr="00DE7C26" w:rsidRDefault="00EB1E5C" w:rsidP="00A1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27.04.2022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334" w:rsidRPr="00DE7C26" w:rsidRDefault="00F91B65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С 27.04.2022 по 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334" w:rsidRPr="00DE7C26" w:rsidRDefault="00F91B65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Доверенность № 6.13-08.3/180322-1 от 27.04.2022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334" w:rsidRPr="00841DCC" w:rsidRDefault="00F91B65" w:rsidP="00A1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5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CC" w:rsidRPr="00841DCC" w:rsidRDefault="001360E3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CC" w:rsidRPr="00841DCC" w:rsidRDefault="00841DCC" w:rsidP="0084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>Столяров П.Л.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CC" w:rsidRPr="00841DCC" w:rsidRDefault="00841DCC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>Заместитель директора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CC" w:rsidRPr="00841DCC" w:rsidRDefault="00841DCC" w:rsidP="007C7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  <w:r w:rsidR="007C7A95" w:rsidRPr="007C7A95">
              <w:rPr>
                <w:rFonts w:ascii="Times New Roman" w:eastAsia="Times New Roman" w:hAnsi="Times New Roman" w:cs="Times New Roman"/>
                <w:color w:val="000000"/>
              </w:rPr>
              <w:t xml:space="preserve">: договоры (кроме исключенных, см. текст доверенности), </w:t>
            </w:r>
            <w:proofErr w:type="spellStart"/>
            <w:r w:rsidR="007C7A95" w:rsidRPr="007C7A95">
              <w:rPr>
                <w:rFonts w:ascii="Times New Roman" w:eastAsia="Times New Roman" w:hAnsi="Times New Roman" w:cs="Times New Roman"/>
                <w:color w:val="000000"/>
              </w:rPr>
              <w:t>найм</w:t>
            </w:r>
            <w:proofErr w:type="spellEnd"/>
            <w:r w:rsidR="007C7A95" w:rsidRPr="007C7A95">
              <w:rPr>
                <w:rFonts w:ascii="Times New Roman" w:eastAsia="Times New Roman" w:hAnsi="Times New Roman" w:cs="Times New Roman"/>
                <w:color w:val="000000"/>
              </w:rPr>
              <w:t>, проверки, претензии, суды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CC" w:rsidRPr="00841DCC" w:rsidRDefault="006C6912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8.2.6.9-09/280425-1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CC" w:rsidRPr="00841DCC" w:rsidRDefault="006C6912" w:rsidP="00841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28.04.2025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CC" w:rsidRPr="00841DCC" w:rsidRDefault="006C6912" w:rsidP="00BB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28.04.2025</w:t>
            </w:r>
            <w:r w:rsidR="005A3D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1DCC" w:rsidRPr="00841DCC">
              <w:rPr>
                <w:rFonts w:ascii="Times New Roman" w:eastAsia="Times New Roman" w:hAnsi="Times New Roman" w:cs="Times New Roman"/>
                <w:color w:val="000000"/>
              </w:rPr>
              <w:t xml:space="preserve">по </w:t>
            </w:r>
            <w:r w:rsidR="00BB0199">
              <w:rPr>
                <w:rFonts w:ascii="Times New Roman" w:eastAsia="Times New Roman" w:hAnsi="Times New Roman" w:cs="Times New Roman"/>
                <w:color w:val="000000"/>
              </w:rPr>
              <w:t>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CC" w:rsidRPr="00841DCC" w:rsidRDefault="006C6912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912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CC" w:rsidRPr="00841DCC" w:rsidRDefault="00841DCC" w:rsidP="008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5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C019EE" w:rsidRDefault="001360E3" w:rsidP="0068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841DCC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Шадрина Е.В.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841DCC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>Заместитель директора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841DCC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  <w:r w:rsidRPr="007C7A95">
              <w:rPr>
                <w:rFonts w:ascii="Times New Roman" w:eastAsia="Times New Roman" w:hAnsi="Times New Roman" w:cs="Times New Roman"/>
                <w:color w:val="000000"/>
              </w:rPr>
              <w:t>: договоры (кроме исключенных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см. текст доверенности),</w:t>
            </w:r>
            <w:r w:rsidRPr="007C7A95">
              <w:rPr>
                <w:rFonts w:ascii="Times New Roman" w:eastAsia="Times New Roman" w:hAnsi="Times New Roman" w:cs="Times New Roman"/>
                <w:color w:val="000000"/>
              </w:rPr>
              <w:t xml:space="preserve"> миграция, проверки, претензии, суды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D80" w:rsidRPr="00841DCC" w:rsidRDefault="005A3D80" w:rsidP="006C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</w:t>
            </w:r>
            <w:r w:rsidR="006C6912">
              <w:rPr>
                <w:rFonts w:ascii="Times New Roman" w:eastAsia="Times New Roman" w:hAnsi="Times New Roman" w:cs="Times New Roman"/>
                <w:color w:val="000000"/>
              </w:rPr>
              <w:t>-09/280425-4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841DCC" w:rsidRDefault="006C6912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28.04.2025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841DCC" w:rsidRDefault="005A3D80" w:rsidP="006C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="006C6912">
              <w:rPr>
                <w:rFonts w:ascii="Times New Roman" w:eastAsia="Times New Roman" w:hAnsi="Times New Roman" w:cs="Times New Roman"/>
                <w:color w:val="000000"/>
              </w:rPr>
              <w:t>28.04.2025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841DCC" w:rsidRDefault="006C6912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912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841DCC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5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E7C26" w:rsidRDefault="001360E3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E7C26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Шадрина Е.В.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E7C26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7C26">
              <w:rPr>
                <w:rFonts w:ascii="Times New Roman" w:eastAsia="Times New Roman" w:hAnsi="Times New Roman" w:cs="Times New Roman"/>
              </w:rPr>
              <w:t>Заместитель директора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E7C26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Гранты РНФ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D80" w:rsidRPr="00DE7C26" w:rsidRDefault="00636439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8.2.6.9-09/220424-1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E7C26" w:rsidRDefault="00636439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22.04.2024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E7C26" w:rsidRDefault="00636439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С 22.04.2024</w:t>
            </w:r>
            <w:r w:rsidR="00F52989" w:rsidRPr="00DE7C2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По 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E7C26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 xml:space="preserve">Доверенность № </w:t>
            </w:r>
            <w:r w:rsidR="00636439" w:rsidRPr="00DE7C26">
              <w:rPr>
                <w:rFonts w:ascii="Times New Roman" w:eastAsia="Times New Roman" w:hAnsi="Times New Roman" w:cs="Times New Roman"/>
                <w:color w:val="000000"/>
              </w:rPr>
              <w:t>6.13-08.3/180424-1 от 18.04.2024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841DCC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841DCC" w:rsidRDefault="00026F27" w:rsidP="0013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360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841DCC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</w:rPr>
              <w:t>Оболонская А.В.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841DCC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>Заместитель директора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841DCC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  <w:r w:rsidRPr="007C7A95">
              <w:rPr>
                <w:rFonts w:ascii="Times New Roman" w:eastAsia="Times New Roman" w:hAnsi="Times New Roman" w:cs="Times New Roman"/>
                <w:color w:val="000000"/>
              </w:rPr>
              <w:t>: договоры (кроме исключенных, см. текст доверенности), проверки, претензии, суды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80" w:rsidRPr="00841DCC" w:rsidRDefault="006C6912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8.2.6.9-09/280425-3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841DCC" w:rsidRDefault="006C6912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28.04.2025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841DCC" w:rsidRDefault="006C6912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28.04.2025</w:t>
            </w:r>
            <w:r w:rsidR="00F529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A3D80" w:rsidRPr="00841DCC">
              <w:rPr>
                <w:rFonts w:ascii="Times New Roman" w:eastAsia="Times New Roman" w:hAnsi="Times New Roman" w:cs="Times New Roman"/>
                <w:color w:val="000000"/>
              </w:rPr>
              <w:t xml:space="preserve">по </w:t>
            </w:r>
            <w:r w:rsidR="005A3D80">
              <w:rPr>
                <w:rFonts w:ascii="Times New Roman" w:eastAsia="Times New Roman" w:hAnsi="Times New Roman" w:cs="Times New Roman"/>
                <w:color w:val="000000"/>
              </w:rPr>
              <w:t>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841DCC" w:rsidRDefault="006C6912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912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841DCC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1360E3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0A192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Оболонская А.В.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0A192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7C26">
              <w:rPr>
                <w:rFonts w:ascii="Times New Roman" w:eastAsia="Times New Roman" w:hAnsi="Times New Roman" w:cs="Times New Roman"/>
              </w:rPr>
              <w:t>Заместитель директора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0A192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Закупка услуг по программам ДПО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925" w:rsidRPr="00DE7C26" w:rsidRDefault="000A192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8.2.6.9-09/180422-1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0A1925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18.04.2022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0A192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С 18.04.2022 по 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0A192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Доверенность № 6.13-08.3/180322-1</w:t>
            </w:r>
            <w:r w:rsidR="008B2506" w:rsidRPr="00DE7C26">
              <w:rPr>
                <w:rFonts w:ascii="Times New Roman" w:eastAsia="Times New Roman" w:hAnsi="Times New Roman" w:cs="Times New Roman"/>
                <w:color w:val="000000"/>
              </w:rPr>
              <w:t xml:space="preserve"> от 18.03.2022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0A192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95417E" w:rsidP="00026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360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0A192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Оболонская А.В.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0A192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7C26">
              <w:rPr>
                <w:rFonts w:ascii="Times New Roman" w:eastAsia="Times New Roman" w:hAnsi="Times New Roman" w:cs="Times New Roman"/>
              </w:rPr>
              <w:t>Заместитель директора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0A192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Реализация национального проекта «Сетевой ИТ-Университет»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925" w:rsidRPr="00DE7C26" w:rsidRDefault="000A192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8.2.6.9-09/161122-1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0A1925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16.11.2022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0A192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С 16.11.2022 по 02.07.2026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0A192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 xml:space="preserve">Доверенность № 6.13-08.1/010322-1 </w:t>
            </w:r>
            <w:r w:rsidR="008B2506" w:rsidRPr="00DE7C26">
              <w:rPr>
                <w:rFonts w:ascii="Times New Roman" w:eastAsia="Times New Roman" w:hAnsi="Times New Roman" w:cs="Times New Roman"/>
                <w:color w:val="000000"/>
              </w:rPr>
              <w:t>от 01.03.2022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925" w:rsidRPr="00DE7C26" w:rsidRDefault="008B2506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9AA" w:rsidRPr="00DE7C26" w:rsidRDefault="001360E3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9AA" w:rsidRPr="00DE7C26" w:rsidRDefault="00E1459C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 xml:space="preserve">Володина Г.Е., </w:t>
            </w:r>
            <w:r w:rsidR="001709AA" w:rsidRPr="00DE7C26">
              <w:rPr>
                <w:rFonts w:ascii="Times New Roman" w:eastAsia="Times New Roman" w:hAnsi="Times New Roman" w:cs="Times New Roman"/>
                <w:color w:val="000000"/>
              </w:rPr>
              <w:t>Оболонская А.В.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9AA" w:rsidRPr="00DE7C26" w:rsidRDefault="00E1459C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7C26">
              <w:rPr>
                <w:rFonts w:ascii="Times New Roman" w:eastAsia="Times New Roman" w:hAnsi="Times New Roman" w:cs="Times New Roman"/>
              </w:rPr>
              <w:t xml:space="preserve">Директор, </w:t>
            </w:r>
            <w:r w:rsidR="001709AA" w:rsidRPr="00DE7C26">
              <w:rPr>
                <w:rFonts w:ascii="Times New Roman" w:eastAsia="Times New Roman" w:hAnsi="Times New Roman" w:cs="Times New Roman"/>
              </w:rPr>
              <w:t>Заместитель директора НИУ ВШЭ - Пермь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9AA" w:rsidRPr="00DE7C26" w:rsidRDefault="00E1459C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Реализация проекта «Марафон педагогического мастерства «ПРОФИ-МАРАФОН»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9AA" w:rsidRPr="00DE7C26" w:rsidRDefault="00E1459C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6.13-08.1/170524-1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9AA" w:rsidRPr="00DE7C26" w:rsidRDefault="00E1459C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17.05.2024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9AA" w:rsidRPr="00DE7C26" w:rsidRDefault="00E1459C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С 17.05.2024 по 31.12.2026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9AA" w:rsidRPr="00DE7C26" w:rsidRDefault="001709A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9AA" w:rsidRPr="00DE7C26" w:rsidRDefault="00E1459C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11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4F3" w:rsidRDefault="001360E3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4F3" w:rsidRPr="00035566" w:rsidRDefault="00ED34F3" w:rsidP="005A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Аверьянов Д.К.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4F3" w:rsidRPr="00035566" w:rsidRDefault="00ED34F3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1DCC">
              <w:rPr>
                <w:rFonts w:ascii="Times New Roman" w:eastAsia="Times New Roman" w:hAnsi="Times New Roman" w:cs="Times New Roman"/>
              </w:rPr>
              <w:t>Заместитель директора НИУ ВШЭ - Пермь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4F3" w:rsidRPr="00035566" w:rsidRDefault="00ED34F3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  <w:r w:rsidRPr="007C7A95">
              <w:rPr>
                <w:rFonts w:ascii="Times New Roman" w:eastAsia="Times New Roman" w:hAnsi="Times New Roman" w:cs="Times New Roman"/>
                <w:color w:val="000000"/>
              </w:rPr>
              <w:t>: договоры (кроме исключенных, см. текст доверенности), проверки, претензии, суды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4F3" w:rsidRPr="00035566" w:rsidRDefault="006C6912" w:rsidP="00ED3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8.2.6.9-09/280425-2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4F3" w:rsidRPr="00035566" w:rsidRDefault="006C6912" w:rsidP="00620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28.04.2025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4F3" w:rsidRPr="00035566" w:rsidRDefault="00ED34F3" w:rsidP="00620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="006C6912">
              <w:rPr>
                <w:rFonts w:ascii="Times New Roman" w:eastAsia="Times New Roman" w:hAnsi="Times New Roman" w:cs="Times New Roman"/>
                <w:color w:val="000000"/>
              </w:rPr>
              <w:t>28.04.2025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4F3" w:rsidRPr="00035566" w:rsidRDefault="006C6912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912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4F3" w:rsidRPr="00620C76" w:rsidRDefault="00ED34F3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11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841DCC" w:rsidRDefault="001360E3" w:rsidP="00ED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0" w:rsidRPr="00035566" w:rsidRDefault="005A3D80" w:rsidP="005A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5566">
              <w:rPr>
                <w:rFonts w:ascii="Times New Roman" w:eastAsia="Times New Roman" w:hAnsi="Times New Roman" w:cs="Times New Roman"/>
              </w:rPr>
              <w:t>Исопескуль О.Ю.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035566" w:rsidRDefault="00F33904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Исполняющий обязанности д</w:t>
            </w:r>
            <w:r w:rsidR="00035566" w:rsidRPr="00035566">
              <w:rPr>
                <w:rFonts w:ascii="Times New Roman" w:eastAsia="Times New Roman" w:hAnsi="Times New Roman" w:cs="Times New Roman"/>
              </w:rPr>
              <w:t>екан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035566" w:rsidRPr="00035566">
              <w:rPr>
                <w:rFonts w:ascii="Times New Roman" w:eastAsia="Times New Roman" w:hAnsi="Times New Roman" w:cs="Times New Roman"/>
              </w:rPr>
              <w:t xml:space="preserve"> факультета социально-экономических и </w:t>
            </w:r>
            <w:r w:rsidR="00035566" w:rsidRPr="00035566">
              <w:rPr>
                <w:rFonts w:ascii="Times New Roman" w:eastAsia="Times New Roman" w:hAnsi="Times New Roman" w:cs="Times New Roman"/>
              </w:rPr>
              <w:lastRenderedPageBreak/>
              <w:t xml:space="preserve">компьютерных наук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035566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556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заключение договоров, заверение копий документов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035566" w:rsidRDefault="00B431E6" w:rsidP="00620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8.2.6.9-09/010925-1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035566" w:rsidRDefault="00B431E6" w:rsidP="00620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01.09.2025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035566" w:rsidRDefault="006C6912" w:rsidP="00B43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="00B431E6">
              <w:rPr>
                <w:rFonts w:ascii="Times New Roman" w:eastAsia="Times New Roman" w:hAnsi="Times New Roman" w:cs="Times New Roman"/>
                <w:color w:val="000000"/>
              </w:rPr>
              <w:t>01.09.2025</w:t>
            </w:r>
            <w:r w:rsidR="00F33904">
              <w:rPr>
                <w:rFonts w:ascii="Times New Roman" w:eastAsia="Times New Roman" w:hAnsi="Times New Roman" w:cs="Times New Roman"/>
                <w:color w:val="000000"/>
              </w:rPr>
              <w:t xml:space="preserve"> по 31.08.2025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035566" w:rsidRDefault="006C6912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912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80" w:rsidRPr="00F52989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620C76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98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506" w:rsidRPr="006C6912" w:rsidRDefault="00026F27" w:rsidP="0013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1360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06" w:rsidRPr="006C6912" w:rsidRDefault="008B2506" w:rsidP="005A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6912">
              <w:rPr>
                <w:rFonts w:ascii="Times New Roman" w:eastAsia="Times New Roman" w:hAnsi="Times New Roman" w:cs="Times New Roman"/>
              </w:rPr>
              <w:t>Матвеев В.А.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506" w:rsidRPr="006C6912" w:rsidRDefault="008B2506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6912">
              <w:rPr>
                <w:rFonts w:ascii="Times New Roman" w:eastAsia="Times New Roman" w:hAnsi="Times New Roman" w:cs="Times New Roman"/>
              </w:rPr>
              <w:t>Советник НИУ ВШЭ - Пермь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506" w:rsidRPr="006C6912" w:rsidRDefault="008B2506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912">
              <w:rPr>
                <w:rFonts w:ascii="Times New Roman" w:eastAsia="Times New Roman" w:hAnsi="Times New Roman" w:cs="Times New Roman"/>
                <w:color w:val="000000"/>
              </w:rPr>
              <w:t>Представление интересов, заключение договоров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506" w:rsidRPr="006C6912" w:rsidRDefault="006C6912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912">
              <w:rPr>
                <w:rFonts w:ascii="Times New Roman" w:eastAsia="Times New Roman" w:hAnsi="Times New Roman" w:cs="Times New Roman"/>
                <w:color w:val="000000"/>
              </w:rPr>
              <w:t>8.2.6.9-09/280425-6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506" w:rsidRPr="006C6912" w:rsidRDefault="006C6912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912">
              <w:rPr>
                <w:rFonts w:ascii="Times New Roman" w:eastAsia="Times New Roman" w:hAnsi="Times New Roman" w:cs="Times New Roman"/>
                <w:color w:val="000000"/>
              </w:rPr>
              <w:t>28.04.2025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506" w:rsidRPr="006C6912" w:rsidRDefault="006C6912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912">
              <w:rPr>
                <w:rFonts w:ascii="Times New Roman" w:eastAsia="Times New Roman" w:hAnsi="Times New Roman" w:cs="Times New Roman"/>
                <w:color w:val="000000"/>
              </w:rPr>
              <w:t>С 28.04.2025</w:t>
            </w:r>
            <w:r w:rsidR="008B2506" w:rsidRPr="006C6912">
              <w:rPr>
                <w:rFonts w:ascii="Times New Roman" w:eastAsia="Times New Roman" w:hAnsi="Times New Roman" w:cs="Times New Roman"/>
                <w:color w:val="000000"/>
              </w:rPr>
              <w:t xml:space="preserve"> 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506" w:rsidRPr="006C6912" w:rsidRDefault="006C6912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912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506" w:rsidRPr="006C6912" w:rsidRDefault="008B2506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283" w:rsidRPr="00841DCC" w:rsidTr="003747A0">
        <w:trPr>
          <w:trHeight w:val="84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1360E3" w:rsidP="00ED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80" w:rsidRPr="00841DCC" w:rsidRDefault="00D10BD4" w:rsidP="005A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Семенова Е.Н.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841DCC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841DCC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УЦ ФК, ИФНС, проверки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841DCC" w:rsidRDefault="006C6912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8.2.6.9-09/280425-7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6C6912" w:rsidP="006C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28.04.2025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841DCC" w:rsidRDefault="00F52989" w:rsidP="00D10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="006C6912">
              <w:rPr>
                <w:rFonts w:ascii="Times New Roman" w:eastAsia="Times New Roman" w:hAnsi="Times New Roman" w:cs="Times New Roman"/>
                <w:color w:val="000000"/>
              </w:rPr>
              <w:t>28.04.2025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A3D80">
              <w:rPr>
                <w:rFonts w:ascii="Times New Roman" w:eastAsia="Times New Roman" w:hAnsi="Times New Roman" w:cs="Times New Roman"/>
                <w:color w:val="000000"/>
              </w:rPr>
              <w:t>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BB0199" w:rsidRDefault="006C6912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912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841DCC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9A" w:rsidRPr="0095417E" w:rsidRDefault="001360E3" w:rsidP="00ED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9A" w:rsidRPr="0095417E" w:rsidRDefault="00460D9A" w:rsidP="005A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Семенова Е.Н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9A" w:rsidRPr="0095417E" w:rsidRDefault="00460D9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9A" w:rsidRPr="0095417E" w:rsidRDefault="00460D9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ПАО «Сбербанк»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9A" w:rsidRPr="0095417E" w:rsidRDefault="00CA5DA9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8.2.6.9-09/200625-1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9A" w:rsidRPr="0095417E" w:rsidRDefault="00CA5DA9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20.06.2025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9A" w:rsidRPr="0095417E" w:rsidRDefault="00CA5DA9" w:rsidP="00D10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20.06.2025 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9A" w:rsidRPr="0095417E" w:rsidRDefault="00CA5DA9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912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D9A" w:rsidRDefault="00460D9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11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E7C26" w:rsidRDefault="001360E3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80" w:rsidRPr="00DE7C26" w:rsidRDefault="005A3D80" w:rsidP="005A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7C26">
              <w:rPr>
                <w:rFonts w:ascii="Times New Roman" w:eastAsia="Times New Roman" w:hAnsi="Times New Roman" w:cs="Times New Roman"/>
              </w:rPr>
              <w:t>Столяров П.Л.,</w:t>
            </w:r>
          </w:p>
          <w:p w:rsidR="005A3D80" w:rsidRPr="00DE7C26" w:rsidRDefault="00460D9A" w:rsidP="005A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7C26">
              <w:rPr>
                <w:rFonts w:ascii="Times New Roman" w:eastAsia="Times New Roman" w:hAnsi="Times New Roman" w:cs="Times New Roman"/>
              </w:rPr>
              <w:t>Аверьянов Д.К</w:t>
            </w:r>
            <w:r w:rsidR="005A3D80" w:rsidRPr="00DE7C2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E7C26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E7C26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7C26">
              <w:rPr>
                <w:rFonts w:ascii="Times New Roman" w:eastAsia="Times New Roman" w:hAnsi="Times New Roman" w:cs="Times New Roman"/>
                <w:color w:val="000000"/>
              </w:rPr>
              <w:t>Россреестр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E7C26" w:rsidRDefault="00026283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77 АД 9155185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E7C26" w:rsidRDefault="00026283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04.02.2025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E7C26" w:rsidRDefault="003342EE" w:rsidP="00026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="00026283" w:rsidRPr="00DE7C26">
              <w:rPr>
                <w:rFonts w:ascii="Times New Roman" w:eastAsia="Times New Roman" w:hAnsi="Times New Roman" w:cs="Times New Roman"/>
                <w:color w:val="000000"/>
              </w:rPr>
              <w:t>04.02.2025 по 03.04.2028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E7C26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7C7A95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7C26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5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1360E3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80" w:rsidRDefault="009B0195" w:rsidP="009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Ковалева А.Ю.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закупок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9B019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ИС, УТП ЗАО «Сбербанк-АСТ»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E30D2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8.2.6.9-09/050525-1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E30D2A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05.05.2025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054251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E30D2A">
              <w:rPr>
                <w:rFonts w:ascii="Times New Roman" w:eastAsia="Times New Roman" w:hAnsi="Times New Roman" w:cs="Times New Roman"/>
                <w:color w:val="000000"/>
              </w:rPr>
              <w:t xml:space="preserve"> 05.05.2025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7C7A95" w:rsidRDefault="00E30D2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0D2A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Default="001709AA" w:rsidP="0087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360E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68" w:rsidRDefault="00896468" w:rsidP="005A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Пестова Е.Л.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Default="009B019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н</w:t>
            </w:r>
            <w:r w:rsidR="00896468">
              <w:rPr>
                <w:rFonts w:ascii="Times New Roman" w:eastAsia="Times New Roman" w:hAnsi="Times New Roman" w:cs="Times New Roman"/>
              </w:rPr>
              <w:t>ачальник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896468">
              <w:rPr>
                <w:rFonts w:ascii="Times New Roman" w:eastAsia="Times New Roman" w:hAnsi="Times New Roman" w:cs="Times New Roman"/>
              </w:rPr>
              <w:t xml:space="preserve"> отдела закупок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Default="009B0195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ИС, </w:t>
            </w:r>
            <w:r w:rsidR="00896468">
              <w:rPr>
                <w:rFonts w:ascii="Times New Roman" w:eastAsia="Times New Roman" w:hAnsi="Times New Roman" w:cs="Times New Roman"/>
                <w:color w:val="000000"/>
              </w:rPr>
              <w:t>УТП ЗАО «Сбербанк-АСТ»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Default="00E30D2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8.2.6.9-09/050525-2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Default="00E30D2A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05.05.2025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Default="00896468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="00E30D2A">
              <w:rPr>
                <w:rFonts w:ascii="Times New Roman" w:eastAsia="Times New Roman" w:hAnsi="Times New Roman" w:cs="Times New Roman"/>
                <w:color w:val="000000"/>
              </w:rPr>
              <w:t xml:space="preserve">05.05.2025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Pr="00D12C38" w:rsidRDefault="00E30D2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0D2A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Default="00896468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4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95417E" w:rsidRDefault="006857E4" w:rsidP="00026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3</w:t>
            </w:r>
            <w:r w:rsidR="001360E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80" w:rsidRPr="0095417E" w:rsidRDefault="005A3D80" w:rsidP="005A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Кашин Д.В.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95417E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Начальник отдела международного сотрудничества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95417E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миграция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95417E" w:rsidRDefault="00D54B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8.2.6.9-09/230525-4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95417E" w:rsidRDefault="00D54B80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95417E" w:rsidRDefault="00D54B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23.04.2025 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95417E" w:rsidRDefault="00D54B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0D2A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95417E" w:rsidRDefault="006857E4" w:rsidP="0087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3</w:t>
            </w:r>
            <w:r w:rsidR="001360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80" w:rsidRPr="0095417E" w:rsidRDefault="00054251" w:rsidP="005A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Карелина Е.А.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95417E" w:rsidRDefault="00054251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Инженер 2 категории отдела закупок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95417E" w:rsidRDefault="00E30D2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ИС,</w:t>
            </w:r>
            <w:r w:rsidR="00054251" w:rsidRPr="0095417E">
              <w:rPr>
                <w:rFonts w:ascii="Times New Roman" w:eastAsia="Times New Roman" w:hAnsi="Times New Roman" w:cs="Times New Roman"/>
                <w:color w:val="000000"/>
              </w:rPr>
              <w:t>УТП ЗАО «Сбербанк-АСТ»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95417E" w:rsidRDefault="003747A0" w:rsidP="00054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8.2.6.9-09/050625-1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95417E" w:rsidRDefault="003747A0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05.06.2025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95417E" w:rsidRDefault="003747A0" w:rsidP="00054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05.06.2025 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95417E" w:rsidRDefault="003747A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0D2A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3764E8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4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6857E4" w:rsidP="0087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360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80" w:rsidRDefault="005A3D80" w:rsidP="005A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Сироткина О.В. 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Суды, проверки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E30D2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8.2.6.9-09/160525-1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E30D2A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E30D2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16.05.2025</w:t>
            </w:r>
            <w:r w:rsidR="00F529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A3D80">
              <w:rPr>
                <w:rFonts w:ascii="Times New Roman" w:eastAsia="Times New Roman" w:hAnsi="Times New Roman" w:cs="Times New Roman"/>
                <w:color w:val="000000"/>
              </w:rPr>
              <w:t>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12C38" w:rsidRDefault="00E30D2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0D2A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4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1360E3" w:rsidP="0013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80" w:rsidRDefault="005A3D80" w:rsidP="005A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Легостаева В.Н.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юрисконсульт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Суды, проверки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E30D2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8.2.6.9-09/160525-2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E30D2A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E30D2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16.05.2025</w:t>
            </w:r>
            <w:r w:rsidR="008964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A3D80">
              <w:rPr>
                <w:rFonts w:ascii="Times New Roman" w:eastAsia="Times New Roman" w:hAnsi="Times New Roman" w:cs="Times New Roman"/>
                <w:color w:val="000000"/>
              </w:rPr>
              <w:t>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Pr="00D12C38" w:rsidRDefault="00E30D2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0D2A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D80" w:rsidRDefault="005A3D80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4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Pr="0095417E" w:rsidRDefault="001360E3" w:rsidP="0087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68" w:rsidRPr="0095417E" w:rsidRDefault="00896468" w:rsidP="005A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Баранова Л.А.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Pr="0095417E" w:rsidRDefault="00896468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комендант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Pr="0095417E" w:rsidRDefault="00896468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МВД, регистрация граждан РФ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Pr="0095417E" w:rsidRDefault="005372BF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8.2.6.9-09/230525-3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Pr="0095417E" w:rsidRDefault="005372BF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Pr="0095417E" w:rsidRDefault="005372BF" w:rsidP="009B0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23.05.2025 по 31.12.2025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Pr="0095417E" w:rsidRDefault="005372BF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0D2A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68" w:rsidRDefault="00896468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4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46E" w:rsidRPr="0095417E" w:rsidRDefault="001360E3" w:rsidP="0087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6E" w:rsidRPr="0095417E" w:rsidRDefault="0027246E" w:rsidP="005A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Тиллашайхов Д.Р.У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46E" w:rsidRPr="0095417E" w:rsidRDefault="0027246E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аналитик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46E" w:rsidRPr="0095417E" w:rsidRDefault="0027246E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Миграция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46E" w:rsidRPr="0095417E" w:rsidRDefault="0027246E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8.2.6.9-09/070923-1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46E" w:rsidRPr="0095417E" w:rsidRDefault="0027246E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07.09.2023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46E" w:rsidRPr="0095417E" w:rsidRDefault="0027246E" w:rsidP="00054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С 07.09.2023 по 30.06.2025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46E" w:rsidRPr="0095417E" w:rsidRDefault="0027246E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доверенность  № 6.13-08.1/191021-3 от 19.10.2021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46E" w:rsidRPr="00896468" w:rsidRDefault="0027246E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6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95417E" w:rsidRDefault="001360E3" w:rsidP="0087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D4" w:rsidRPr="0095417E" w:rsidRDefault="00D10BD4" w:rsidP="00D1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 xml:space="preserve">Калявина И.Н. 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95417E" w:rsidRDefault="00D10BD4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начальник отдела кадров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95417E" w:rsidRDefault="00D10BD4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 xml:space="preserve">Социальный фонд, </w:t>
            </w:r>
            <w:proofErr w:type="spellStart"/>
            <w:r w:rsidRPr="0095417E">
              <w:rPr>
                <w:rFonts w:ascii="Times New Roman" w:eastAsia="Times New Roman" w:hAnsi="Times New Roman" w:cs="Times New Roman"/>
                <w:color w:val="000000"/>
              </w:rPr>
              <w:t>Роструд</w:t>
            </w:r>
            <w:proofErr w:type="spellEnd"/>
            <w:r w:rsidRPr="0095417E">
              <w:rPr>
                <w:rFonts w:ascii="Times New Roman" w:eastAsia="Times New Roman" w:hAnsi="Times New Roman" w:cs="Times New Roman"/>
                <w:color w:val="000000"/>
              </w:rPr>
              <w:t>, Центр занятости, Военкомат ФФОМС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95417E" w:rsidRDefault="00D76ECE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8.2.6.9-09/230525-2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95417E" w:rsidRDefault="00D76ECE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95417E" w:rsidRDefault="00D76ECE" w:rsidP="00054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23.05.2025 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95417E" w:rsidRDefault="00D76ECE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0D2A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896468" w:rsidRDefault="00487BCF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95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95417E" w:rsidRDefault="001360E3" w:rsidP="0087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D4" w:rsidRPr="0095417E" w:rsidRDefault="00D10BD4" w:rsidP="00D1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 xml:space="preserve">Пономарева К.В. 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95417E" w:rsidRDefault="00D10BD4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Заместитель начальника отдела кадров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95417E" w:rsidRDefault="00D10BD4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 xml:space="preserve">Социальный фонд, </w:t>
            </w:r>
            <w:proofErr w:type="spellStart"/>
            <w:r w:rsidRPr="0095417E">
              <w:rPr>
                <w:rFonts w:ascii="Times New Roman" w:eastAsia="Times New Roman" w:hAnsi="Times New Roman" w:cs="Times New Roman"/>
                <w:color w:val="000000"/>
              </w:rPr>
              <w:t>Роструд</w:t>
            </w:r>
            <w:proofErr w:type="spellEnd"/>
            <w:r w:rsidRPr="0095417E">
              <w:rPr>
                <w:rFonts w:ascii="Times New Roman" w:eastAsia="Times New Roman" w:hAnsi="Times New Roman" w:cs="Times New Roman"/>
                <w:color w:val="000000"/>
              </w:rPr>
              <w:t>, Центр занятости, Военкомат ФФОМС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95417E" w:rsidRDefault="00AF7D3D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8.2.6.9-09/230525-5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95417E" w:rsidRDefault="00AF7D3D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95417E" w:rsidRDefault="00AF7D3D" w:rsidP="0095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23.05.2025 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95417E" w:rsidRDefault="00AF7D3D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0D2A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D4" w:rsidRPr="00896468" w:rsidRDefault="00D10BD4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78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E1" w:rsidRPr="0095417E" w:rsidRDefault="001360E3" w:rsidP="0087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E1" w:rsidRPr="0095417E" w:rsidRDefault="00E018E1" w:rsidP="00D1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Ефименко Ю.А.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E1" w:rsidRPr="0095417E" w:rsidRDefault="00E018E1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Советник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E1" w:rsidRPr="0095417E" w:rsidRDefault="00E018E1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Подписание договоров по деятельности РИО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E1" w:rsidRPr="0095417E" w:rsidRDefault="00AF7D3D" w:rsidP="0095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8.2.6.9-09/230525-1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E1" w:rsidRPr="0095417E" w:rsidRDefault="00AF7D3D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E1" w:rsidRPr="0095417E" w:rsidRDefault="00AF7D3D" w:rsidP="00054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23.05.2025 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E1" w:rsidRPr="0095417E" w:rsidRDefault="00AF7D3D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0D2A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E1" w:rsidRPr="00896468" w:rsidRDefault="009835DC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026283" w:rsidRPr="00841DCC" w:rsidTr="003747A0">
        <w:trPr>
          <w:trHeight w:val="8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283" w:rsidRPr="0095417E" w:rsidRDefault="0095417E" w:rsidP="00026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1360E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83" w:rsidRPr="0095417E" w:rsidRDefault="00026283" w:rsidP="00D1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Скорнякова Т.В.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283" w:rsidRPr="0095417E" w:rsidRDefault="00026283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283" w:rsidRPr="0095417E" w:rsidRDefault="00026283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ИФНССФР, Росстат, ФФОМС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283" w:rsidRPr="0095417E" w:rsidRDefault="00C433CC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8.2.6.9-09/200625-2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283" w:rsidRPr="0095417E" w:rsidRDefault="00C433CC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20.06.2025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283" w:rsidRPr="0095417E" w:rsidRDefault="00C433CC" w:rsidP="00054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20.06.2025 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283" w:rsidRPr="0095417E" w:rsidRDefault="00C433CC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0D2A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283" w:rsidRPr="00896468" w:rsidRDefault="009835DC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9E206E" w:rsidRPr="00841DCC" w:rsidTr="003747A0">
        <w:trPr>
          <w:trHeight w:val="83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Pr="0095417E" w:rsidRDefault="001360E3" w:rsidP="00871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6E" w:rsidRPr="0095417E" w:rsidRDefault="009E206E" w:rsidP="00D1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Скорнякова Т.В.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Pr="0095417E" w:rsidRDefault="009E206E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7E">
              <w:rPr>
                <w:rFonts w:ascii="Times New Roman" w:eastAsia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Pr="0095417E" w:rsidRDefault="009E206E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УЦ ФК, ИФНС, проверки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Pr="0095417E" w:rsidRDefault="00C433CC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8.2.6.2-09/200625-1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Pr="0095417E" w:rsidRDefault="00C433CC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20.06.2025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Pr="0095417E" w:rsidRDefault="00C433CC" w:rsidP="00054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20.06.2025 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Pr="0095417E" w:rsidRDefault="00C433CC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0D2A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Pr="00896468" w:rsidRDefault="009E206E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17E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  <w:tr w:rsidR="009E206E" w:rsidRPr="00841DCC" w:rsidTr="003747A0">
        <w:trPr>
          <w:trHeight w:val="8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Pr="009E206E" w:rsidRDefault="009E206E" w:rsidP="00954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1360E3">
              <w:rPr>
                <w:rFonts w:ascii="Times New Roman" w:eastAsia="Times New Roman" w:hAnsi="Times New Roman" w:cs="Times New Roman"/>
              </w:rPr>
              <w:t>8</w:t>
            </w:r>
            <w:bookmarkStart w:id="0" w:name="_GoBack"/>
            <w:bookmarkEnd w:id="0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6E" w:rsidRDefault="009E206E" w:rsidP="00D1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Морозова А.В.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Default="009E206E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Лицея НИУ ВШЭ - Пермь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Default="009E206E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Общая: представление интересов, заключение договоров, проверки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Default="00E30D2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8.2.6.9-09/160525-3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Default="00E30D2A" w:rsidP="005A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Default="00E30D2A" w:rsidP="00054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16.05.2025</w:t>
            </w:r>
            <w:r w:rsidR="009E206E">
              <w:rPr>
                <w:rFonts w:ascii="Times New Roman" w:eastAsia="Times New Roman" w:hAnsi="Times New Roman" w:cs="Times New Roman"/>
                <w:color w:val="000000"/>
              </w:rPr>
              <w:t xml:space="preserve"> по 02.07.2026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Pr="00D12C38" w:rsidRDefault="00E30D2A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0D2A">
              <w:rPr>
                <w:rFonts w:ascii="Times New Roman" w:eastAsia="Times New Roman" w:hAnsi="Times New Roman" w:cs="Times New Roman"/>
                <w:color w:val="000000"/>
              </w:rPr>
              <w:t>доверенность  № 6.13-02.1/210425-3 от 21.04.2025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6E" w:rsidRPr="00896468" w:rsidRDefault="009E206E" w:rsidP="005A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6468">
              <w:rPr>
                <w:rFonts w:ascii="Times New Roman" w:eastAsia="Times New Roman" w:hAnsi="Times New Roman" w:cs="Times New Roman"/>
                <w:color w:val="000000"/>
              </w:rPr>
              <w:t>Без права передоверия</w:t>
            </w:r>
          </w:p>
        </w:tc>
      </w:tr>
    </w:tbl>
    <w:p w:rsidR="00166AE6" w:rsidRPr="00841DCC" w:rsidRDefault="00166AE6" w:rsidP="00026F27">
      <w:pPr>
        <w:rPr>
          <w:rFonts w:ascii="Times New Roman" w:hAnsi="Times New Roman" w:cs="Times New Roman"/>
        </w:rPr>
      </w:pPr>
    </w:p>
    <w:sectPr w:rsidR="00166AE6" w:rsidRPr="00841DCC" w:rsidSect="00841DC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CC"/>
    <w:rsid w:val="00026283"/>
    <w:rsid w:val="00026F27"/>
    <w:rsid w:val="00035566"/>
    <w:rsid w:val="00054251"/>
    <w:rsid w:val="00063917"/>
    <w:rsid w:val="00065225"/>
    <w:rsid w:val="00094E2D"/>
    <w:rsid w:val="000A1925"/>
    <w:rsid w:val="000C550E"/>
    <w:rsid w:val="001061FD"/>
    <w:rsid w:val="001360E3"/>
    <w:rsid w:val="00157939"/>
    <w:rsid w:val="00166AE6"/>
    <w:rsid w:val="001709AA"/>
    <w:rsid w:val="001808A2"/>
    <w:rsid w:val="001C389B"/>
    <w:rsid w:val="002136C5"/>
    <w:rsid w:val="0027246E"/>
    <w:rsid w:val="00297312"/>
    <w:rsid w:val="003342EE"/>
    <w:rsid w:val="003747A0"/>
    <w:rsid w:val="003764E8"/>
    <w:rsid w:val="003A489A"/>
    <w:rsid w:val="003C3A77"/>
    <w:rsid w:val="00441F2D"/>
    <w:rsid w:val="00451968"/>
    <w:rsid w:val="00460D7E"/>
    <w:rsid w:val="00460D9A"/>
    <w:rsid w:val="00475C67"/>
    <w:rsid w:val="00487BCF"/>
    <w:rsid w:val="004A7334"/>
    <w:rsid w:val="004B0ADE"/>
    <w:rsid w:val="005372BF"/>
    <w:rsid w:val="005A3D80"/>
    <w:rsid w:val="006016BF"/>
    <w:rsid w:val="00620C76"/>
    <w:rsid w:val="00636439"/>
    <w:rsid w:val="006749EC"/>
    <w:rsid w:val="006857E4"/>
    <w:rsid w:val="006C6912"/>
    <w:rsid w:val="00731ECC"/>
    <w:rsid w:val="007470DA"/>
    <w:rsid w:val="00794AB9"/>
    <w:rsid w:val="007C7A95"/>
    <w:rsid w:val="008249FC"/>
    <w:rsid w:val="0082572D"/>
    <w:rsid w:val="00841DCC"/>
    <w:rsid w:val="0087197B"/>
    <w:rsid w:val="00896468"/>
    <w:rsid w:val="008B2506"/>
    <w:rsid w:val="0095417E"/>
    <w:rsid w:val="00962F62"/>
    <w:rsid w:val="009835DC"/>
    <w:rsid w:val="009B0195"/>
    <w:rsid w:val="009E206E"/>
    <w:rsid w:val="00A5533F"/>
    <w:rsid w:val="00AB400E"/>
    <w:rsid w:val="00AF7D3D"/>
    <w:rsid w:val="00B169BB"/>
    <w:rsid w:val="00B431E6"/>
    <w:rsid w:val="00BB0199"/>
    <w:rsid w:val="00BE7641"/>
    <w:rsid w:val="00C019EE"/>
    <w:rsid w:val="00C433CC"/>
    <w:rsid w:val="00C50F2A"/>
    <w:rsid w:val="00CA5DA9"/>
    <w:rsid w:val="00D10BD4"/>
    <w:rsid w:val="00D12C38"/>
    <w:rsid w:val="00D461FF"/>
    <w:rsid w:val="00D54B80"/>
    <w:rsid w:val="00D76ECE"/>
    <w:rsid w:val="00DE5C94"/>
    <w:rsid w:val="00DE7C26"/>
    <w:rsid w:val="00E018E1"/>
    <w:rsid w:val="00E1459C"/>
    <w:rsid w:val="00E30D2A"/>
    <w:rsid w:val="00E6668C"/>
    <w:rsid w:val="00EB1E5C"/>
    <w:rsid w:val="00ED34F3"/>
    <w:rsid w:val="00F11D34"/>
    <w:rsid w:val="00F33904"/>
    <w:rsid w:val="00F52989"/>
    <w:rsid w:val="00F9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149D"/>
  <w15:docId w15:val="{52D9F4DC-00BD-4359-BB3A-E00A1CA0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Легостаева Валентина Николаевна</cp:lastModifiedBy>
  <cp:revision>3</cp:revision>
  <dcterms:created xsi:type="dcterms:W3CDTF">2025-10-14T12:07:00Z</dcterms:created>
  <dcterms:modified xsi:type="dcterms:W3CDTF">2025-10-14T12:10:00Z</dcterms:modified>
</cp:coreProperties>
</file>