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7C42FB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240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7C42FB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8.2.6.2-10/080524-1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7C42FB">
      <w:r>
        <w:pict>
          <v:shape id="_x0000_s1027" type="#_x0000_t202" style="position:absolute;margin-left:82pt;margin-top:196pt;width:145pt;height:72.95pt;z-index:251659264;mso-wrap-style:none;mso-position-horizontal-relative:page;mso-position-vertical-relative:page" filled="f" stroked="f">
            <v:textbox style="mso-fit-shape-to-text:t">
              <w:txbxContent>
                <w:p w:rsidR="00930045" w:rsidRDefault="007C42FB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08.05.2024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1445B5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7C42FB"/>
    <w:p w:rsidR="001F009B" w:rsidRDefault="007C42FB"/>
    <w:p w:rsidR="001F009B" w:rsidRDefault="007C42FB"/>
    <w:p w:rsidR="00F47FC4" w:rsidRDefault="00F47FC4"/>
    <w:p w:rsidR="002E0065" w:rsidRDefault="002E0065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2E0065" w:rsidRDefault="002E0065" w:rsidP="002E0065"/>
    <w:p w:rsidR="002E0065" w:rsidRDefault="002E0065" w:rsidP="002E0065"/>
    <w:p w:rsidR="002E0065" w:rsidRPr="00DC6DA0" w:rsidRDefault="002E0065" w:rsidP="002E0065">
      <w:pPr>
        <w:rPr>
          <w:sz w:val="26"/>
          <w:szCs w:val="26"/>
        </w:rPr>
      </w:pPr>
    </w:p>
    <w:p w:rsidR="002E0065" w:rsidRPr="001B274C" w:rsidRDefault="002E0065" w:rsidP="002E0065">
      <w:pPr>
        <w:rPr>
          <w:sz w:val="26"/>
          <w:szCs w:val="26"/>
        </w:rPr>
      </w:pPr>
    </w:p>
    <w:p w:rsidR="002E0065" w:rsidRPr="00E34C3C" w:rsidRDefault="00AB7DAA" w:rsidP="002E0065">
      <w:pPr>
        <w:rPr>
          <w:b/>
          <w:sz w:val="26"/>
          <w:szCs w:val="26"/>
        </w:rPr>
      </w:pPr>
      <w:r w:rsidRPr="001B274C">
        <w:rPr>
          <w:b/>
          <w:sz w:val="26"/>
          <w:szCs w:val="26"/>
        </w:rPr>
        <w:t>Об отзыве доверенност</w:t>
      </w:r>
      <w:r w:rsidR="005046E5">
        <w:rPr>
          <w:b/>
          <w:sz w:val="26"/>
          <w:szCs w:val="26"/>
        </w:rPr>
        <w:t>ей</w:t>
      </w:r>
      <w:r w:rsidR="000F5C01">
        <w:rPr>
          <w:b/>
          <w:sz w:val="26"/>
          <w:szCs w:val="26"/>
        </w:rPr>
        <w:t xml:space="preserve"> </w:t>
      </w:r>
    </w:p>
    <w:p w:rsidR="002E0065" w:rsidRDefault="002E0065" w:rsidP="00E34C3C">
      <w:pPr>
        <w:ind w:firstLine="709"/>
        <w:rPr>
          <w:sz w:val="26"/>
          <w:szCs w:val="26"/>
        </w:rPr>
      </w:pPr>
    </w:p>
    <w:p w:rsidR="001836B3" w:rsidRDefault="001836B3" w:rsidP="00325BF9">
      <w:pPr>
        <w:ind w:firstLine="709"/>
        <w:jc w:val="both"/>
        <w:rPr>
          <w:sz w:val="26"/>
          <w:szCs w:val="26"/>
        </w:rPr>
      </w:pPr>
    </w:p>
    <w:p w:rsidR="00B208F3" w:rsidRDefault="00D35E1D" w:rsidP="001836B3">
      <w:pPr>
        <w:jc w:val="both"/>
        <w:rPr>
          <w:sz w:val="26"/>
          <w:szCs w:val="26"/>
        </w:rPr>
      </w:pPr>
      <w:r w:rsidRPr="00D35E1D">
        <w:rPr>
          <w:sz w:val="26"/>
          <w:szCs w:val="26"/>
        </w:rPr>
        <w:t xml:space="preserve">В связи с </w:t>
      </w:r>
      <w:r w:rsidR="00B208F3">
        <w:rPr>
          <w:sz w:val="26"/>
          <w:szCs w:val="26"/>
        </w:rPr>
        <w:t>заменой документа</w:t>
      </w:r>
      <w:r w:rsidR="001445B5">
        <w:rPr>
          <w:sz w:val="26"/>
          <w:szCs w:val="26"/>
        </w:rPr>
        <w:t>,</w:t>
      </w:r>
      <w:r w:rsidR="00B208F3">
        <w:rPr>
          <w:sz w:val="26"/>
          <w:szCs w:val="26"/>
        </w:rPr>
        <w:t xml:space="preserve"> удостоверяющего личность Сироткиной Ольги Владимировны, изменением должности Пестовой Екатерины Львовны</w:t>
      </w:r>
    </w:p>
    <w:p w:rsidR="008F1D45" w:rsidRPr="002B5E2A" w:rsidRDefault="008F1D45" w:rsidP="002E0065">
      <w:pPr>
        <w:rPr>
          <w:sz w:val="26"/>
          <w:szCs w:val="26"/>
        </w:rPr>
      </w:pPr>
    </w:p>
    <w:p w:rsidR="002E0065" w:rsidRPr="002B5E2A" w:rsidRDefault="002E0065" w:rsidP="002E0065">
      <w:pPr>
        <w:rPr>
          <w:sz w:val="26"/>
          <w:szCs w:val="26"/>
        </w:rPr>
      </w:pPr>
      <w:r w:rsidRPr="002B5E2A">
        <w:rPr>
          <w:sz w:val="26"/>
          <w:szCs w:val="26"/>
        </w:rPr>
        <w:t>ПРИКАЗЫВАЮ:</w:t>
      </w:r>
    </w:p>
    <w:p w:rsidR="002E0065" w:rsidRPr="002B5E2A" w:rsidRDefault="002E0065" w:rsidP="002E0065">
      <w:pPr>
        <w:rPr>
          <w:sz w:val="26"/>
          <w:szCs w:val="26"/>
        </w:rPr>
      </w:pPr>
    </w:p>
    <w:p w:rsidR="00E30C05" w:rsidRDefault="002E0065" w:rsidP="00EE47A9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Отозвать</w:t>
      </w:r>
      <w:r w:rsidR="00162B40" w:rsidRPr="002B5E2A">
        <w:rPr>
          <w:sz w:val="26"/>
          <w:szCs w:val="26"/>
        </w:rPr>
        <w:t xml:space="preserve"> с</w:t>
      </w:r>
      <w:r w:rsidR="000E023A" w:rsidRPr="002B5E2A">
        <w:rPr>
          <w:sz w:val="26"/>
          <w:szCs w:val="26"/>
        </w:rPr>
        <w:t xml:space="preserve"> </w:t>
      </w:r>
      <w:r w:rsidR="00B208F3">
        <w:rPr>
          <w:sz w:val="26"/>
          <w:szCs w:val="26"/>
        </w:rPr>
        <w:t>13.05.2024</w:t>
      </w:r>
      <w:r w:rsidR="00E30C05">
        <w:rPr>
          <w:sz w:val="26"/>
          <w:szCs w:val="26"/>
        </w:rPr>
        <w:t>:</w:t>
      </w:r>
    </w:p>
    <w:p w:rsidR="0060690C" w:rsidRDefault="00F82C5D" w:rsidP="005046E5">
      <w:pPr>
        <w:pStyle w:val="a5"/>
        <w:numPr>
          <w:ilvl w:val="1"/>
          <w:numId w:val="4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30C05">
        <w:rPr>
          <w:sz w:val="26"/>
          <w:szCs w:val="26"/>
        </w:rPr>
        <w:t>доверенност</w:t>
      </w:r>
      <w:r w:rsidR="00A92F03" w:rsidRPr="00E30C05">
        <w:rPr>
          <w:sz w:val="26"/>
          <w:szCs w:val="26"/>
        </w:rPr>
        <w:t>ь</w:t>
      </w:r>
      <w:r w:rsidR="00705FDC" w:rsidRPr="00E30C05">
        <w:rPr>
          <w:sz w:val="26"/>
          <w:szCs w:val="26"/>
        </w:rPr>
        <w:t xml:space="preserve"> </w:t>
      </w:r>
      <w:r w:rsidR="005046E5">
        <w:rPr>
          <w:sz w:val="26"/>
          <w:szCs w:val="26"/>
        </w:rPr>
        <w:t xml:space="preserve">от </w:t>
      </w:r>
      <w:r w:rsidR="00B208F3">
        <w:rPr>
          <w:sz w:val="26"/>
          <w:szCs w:val="26"/>
        </w:rPr>
        <w:t>15.12.2021</w:t>
      </w:r>
      <w:r w:rsidR="005046E5">
        <w:rPr>
          <w:sz w:val="26"/>
          <w:szCs w:val="26"/>
        </w:rPr>
        <w:t xml:space="preserve"> № </w:t>
      </w:r>
      <w:r w:rsidR="00EE47A9" w:rsidRPr="004B689A">
        <w:rPr>
          <w:sz w:val="26"/>
          <w:szCs w:val="26"/>
        </w:rPr>
        <w:t>8.2.6.9-</w:t>
      </w:r>
      <w:r w:rsidR="008115FE">
        <w:rPr>
          <w:sz w:val="26"/>
          <w:szCs w:val="26"/>
        </w:rPr>
        <w:t>09/</w:t>
      </w:r>
      <w:r w:rsidR="00B208F3">
        <w:rPr>
          <w:sz w:val="26"/>
          <w:szCs w:val="26"/>
        </w:rPr>
        <w:t>151221-2</w:t>
      </w:r>
      <w:r w:rsidR="00C84977" w:rsidRPr="004B689A">
        <w:rPr>
          <w:sz w:val="26"/>
          <w:szCs w:val="26"/>
        </w:rPr>
        <w:t>,</w:t>
      </w:r>
      <w:r w:rsidR="00EE47A9" w:rsidRPr="00E30C05">
        <w:rPr>
          <w:sz w:val="26"/>
          <w:szCs w:val="26"/>
        </w:rPr>
        <w:t xml:space="preserve"> </w:t>
      </w:r>
      <w:r w:rsidR="00D936FF" w:rsidRPr="00E30C05">
        <w:rPr>
          <w:sz w:val="26"/>
          <w:szCs w:val="26"/>
        </w:rPr>
        <w:t>выданную на имя</w:t>
      </w:r>
      <w:r w:rsidR="0060690C" w:rsidRPr="00E30C05">
        <w:rPr>
          <w:sz w:val="26"/>
          <w:szCs w:val="26"/>
        </w:rPr>
        <w:t xml:space="preserve"> </w:t>
      </w:r>
      <w:r w:rsidR="00B208F3">
        <w:rPr>
          <w:sz w:val="26"/>
          <w:szCs w:val="26"/>
        </w:rPr>
        <w:t>начальника юридического отдела НИУ </w:t>
      </w:r>
      <w:r w:rsidR="00B208F3" w:rsidRPr="00E30C05">
        <w:rPr>
          <w:sz w:val="26"/>
          <w:szCs w:val="26"/>
        </w:rPr>
        <w:t>ВШЭ</w:t>
      </w:r>
      <w:r w:rsidR="00B208F3">
        <w:rPr>
          <w:sz w:val="26"/>
          <w:szCs w:val="26"/>
        </w:rPr>
        <w:t> </w:t>
      </w:r>
      <w:r w:rsidR="00B208F3" w:rsidRPr="00E30C05">
        <w:rPr>
          <w:sz w:val="26"/>
          <w:szCs w:val="26"/>
        </w:rPr>
        <w:t>-</w:t>
      </w:r>
      <w:r w:rsidR="00B208F3">
        <w:rPr>
          <w:sz w:val="26"/>
          <w:szCs w:val="26"/>
        </w:rPr>
        <w:t> Пермь Сироткиной Ольги Владимировны</w:t>
      </w:r>
      <w:r w:rsidR="00E30C05">
        <w:rPr>
          <w:sz w:val="26"/>
          <w:szCs w:val="26"/>
        </w:rPr>
        <w:t>;</w:t>
      </w:r>
    </w:p>
    <w:p w:rsidR="00E30C05" w:rsidRDefault="00E30C05" w:rsidP="005046E5">
      <w:pPr>
        <w:pStyle w:val="a5"/>
        <w:numPr>
          <w:ilvl w:val="1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от </w:t>
      </w:r>
      <w:r w:rsidR="00B208F3">
        <w:rPr>
          <w:sz w:val="26"/>
          <w:szCs w:val="26"/>
        </w:rPr>
        <w:t>17.12.2021</w:t>
      </w:r>
      <w:r w:rsidR="005046E5">
        <w:rPr>
          <w:sz w:val="26"/>
          <w:szCs w:val="26"/>
        </w:rPr>
        <w:t xml:space="preserve"> № </w:t>
      </w:r>
      <w:r w:rsidRPr="00E30C05">
        <w:rPr>
          <w:sz w:val="26"/>
          <w:szCs w:val="26"/>
        </w:rPr>
        <w:t>8.2.6.</w:t>
      </w:r>
      <w:r w:rsidR="00B208F3">
        <w:rPr>
          <w:sz w:val="26"/>
          <w:szCs w:val="26"/>
        </w:rPr>
        <w:t>9</w:t>
      </w:r>
      <w:r w:rsidRPr="00E30C05">
        <w:rPr>
          <w:sz w:val="26"/>
          <w:szCs w:val="26"/>
        </w:rPr>
        <w:t>-</w:t>
      </w:r>
      <w:r>
        <w:rPr>
          <w:sz w:val="26"/>
          <w:szCs w:val="26"/>
        </w:rPr>
        <w:t>0</w:t>
      </w:r>
      <w:r w:rsidR="00B208F3">
        <w:rPr>
          <w:sz w:val="26"/>
          <w:szCs w:val="26"/>
        </w:rPr>
        <w:t>9</w:t>
      </w:r>
      <w:r>
        <w:rPr>
          <w:sz w:val="26"/>
          <w:szCs w:val="26"/>
        </w:rPr>
        <w:t>/</w:t>
      </w:r>
      <w:r w:rsidR="00B208F3">
        <w:rPr>
          <w:sz w:val="26"/>
          <w:szCs w:val="26"/>
        </w:rPr>
        <w:t>171221-1</w:t>
      </w:r>
      <w:r w:rsidRPr="00E30C05">
        <w:rPr>
          <w:sz w:val="26"/>
          <w:szCs w:val="26"/>
        </w:rPr>
        <w:t xml:space="preserve">, выданную </w:t>
      </w:r>
      <w:r w:rsidR="008115FE" w:rsidRPr="00E30C05">
        <w:rPr>
          <w:sz w:val="26"/>
          <w:szCs w:val="26"/>
        </w:rPr>
        <w:t xml:space="preserve">на имя </w:t>
      </w:r>
      <w:r w:rsidR="00B208F3">
        <w:rPr>
          <w:sz w:val="26"/>
          <w:szCs w:val="26"/>
        </w:rPr>
        <w:t xml:space="preserve">начальника отдела закупок </w:t>
      </w:r>
      <w:r w:rsidR="008115FE">
        <w:rPr>
          <w:sz w:val="26"/>
          <w:szCs w:val="26"/>
        </w:rPr>
        <w:t>НИУ </w:t>
      </w:r>
      <w:r w:rsidR="008115FE" w:rsidRPr="00E30C05">
        <w:rPr>
          <w:sz w:val="26"/>
          <w:szCs w:val="26"/>
        </w:rPr>
        <w:t>ВШЭ</w:t>
      </w:r>
      <w:r w:rsidR="008115FE">
        <w:rPr>
          <w:sz w:val="26"/>
          <w:szCs w:val="26"/>
        </w:rPr>
        <w:t> </w:t>
      </w:r>
      <w:r w:rsidR="008115FE" w:rsidRPr="00E30C05">
        <w:rPr>
          <w:sz w:val="26"/>
          <w:szCs w:val="26"/>
        </w:rPr>
        <w:t>-</w:t>
      </w:r>
      <w:r w:rsidR="008115FE">
        <w:rPr>
          <w:sz w:val="26"/>
          <w:szCs w:val="26"/>
        </w:rPr>
        <w:t xml:space="preserve"> Пермь </w:t>
      </w:r>
      <w:r w:rsidR="007A396C">
        <w:rPr>
          <w:sz w:val="26"/>
          <w:szCs w:val="26"/>
        </w:rPr>
        <w:t>Пестовой Екатерины Львовны</w:t>
      </w:r>
      <w:r w:rsidRPr="00E30C05">
        <w:rPr>
          <w:sz w:val="26"/>
          <w:szCs w:val="26"/>
        </w:rPr>
        <w:t>;</w:t>
      </w:r>
    </w:p>
    <w:p w:rsidR="00B208F3" w:rsidRPr="00E30C05" w:rsidRDefault="00B208F3" w:rsidP="007A396C">
      <w:pPr>
        <w:pStyle w:val="a5"/>
        <w:numPr>
          <w:ilvl w:val="1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</w:t>
      </w:r>
      <w:r w:rsidR="007A396C">
        <w:rPr>
          <w:sz w:val="26"/>
          <w:szCs w:val="26"/>
        </w:rPr>
        <w:t>от 22.02.2022 № </w:t>
      </w:r>
      <w:r w:rsidR="007A396C" w:rsidRPr="00E30C05">
        <w:rPr>
          <w:sz w:val="26"/>
          <w:szCs w:val="26"/>
        </w:rPr>
        <w:t>8</w:t>
      </w:r>
      <w:r w:rsidR="007A396C">
        <w:rPr>
          <w:sz w:val="26"/>
          <w:szCs w:val="26"/>
        </w:rPr>
        <w:t>.2.6.9-09/220221-1, выданную на имя начальника отдела закупок НИУ </w:t>
      </w:r>
      <w:r w:rsidR="007A396C" w:rsidRPr="00E30C05">
        <w:rPr>
          <w:sz w:val="26"/>
          <w:szCs w:val="26"/>
        </w:rPr>
        <w:t>ВШЭ</w:t>
      </w:r>
      <w:r w:rsidR="007A396C">
        <w:rPr>
          <w:sz w:val="26"/>
          <w:szCs w:val="26"/>
        </w:rPr>
        <w:t> – Пермь Пестовой Екатерины Львовны.</w:t>
      </w:r>
    </w:p>
    <w:p w:rsidR="00B47A4F" w:rsidRPr="002B5E2A" w:rsidRDefault="00B47A4F" w:rsidP="00E30C05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Контроль исполнения приказа оставляю за собой.</w:t>
      </w:r>
    </w:p>
    <w:p w:rsidR="0094163E" w:rsidRPr="000E023A" w:rsidRDefault="0094163E" w:rsidP="0094163E">
      <w:pPr>
        <w:jc w:val="both"/>
        <w:rPr>
          <w:sz w:val="26"/>
          <w:szCs w:val="26"/>
        </w:rPr>
      </w:pPr>
    </w:p>
    <w:p w:rsidR="003E0F16" w:rsidRDefault="003E0F16" w:rsidP="003E0F16">
      <w:pPr>
        <w:jc w:val="both"/>
        <w:rPr>
          <w:sz w:val="26"/>
          <w:szCs w:val="26"/>
        </w:rPr>
      </w:pPr>
    </w:p>
    <w:p w:rsidR="00747FA1" w:rsidRPr="001B274C" w:rsidRDefault="00747FA1" w:rsidP="003E0F16">
      <w:pPr>
        <w:jc w:val="both"/>
        <w:rPr>
          <w:sz w:val="26"/>
          <w:szCs w:val="26"/>
        </w:rPr>
      </w:pPr>
    </w:p>
    <w:p w:rsidR="002E0065" w:rsidRPr="001B274C" w:rsidRDefault="00A92F03" w:rsidP="002E006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>
        <w:rPr>
          <w:sz w:val="26"/>
          <w:szCs w:val="26"/>
        </w:rPr>
        <w:t>Г.Е.</w:t>
      </w:r>
      <w:r w:rsidR="00E34C3C">
        <w:rPr>
          <w:sz w:val="26"/>
          <w:szCs w:val="26"/>
        </w:rPr>
        <w:t> </w:t>
      </w:r>
      <w:r>
        <w:rPr>
          <w:sz w:val="26"/>
          <w:szCs w:val="26"/>
        </w:rPr>
        <w:t>Володина</w:t>
      </w:r>
    </w:p>
    <w:sectPr w:rsidR="002E0065" w:rsidRPr="001B274C" w:rsidSect="001318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CE4"/>
    <w:multiLevelType w:val="multilevel"/>
    <w:tmpl w:val="52CE3D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" w15:restartNumberingAfterBreak="0">
    <w:nsid w:val="3E731138"/>
    <w:multiLevelType w:val="hybridMultilevel"/>
    <w:tmpl w:val="9CDC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6D4E"/>
    <w:multiLevelType w:val="multilevel"/>
    <w:tmpl w:val="40D211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75B45835"/>
    <w:multiLevelType w:val="hybridMultilevel"/>
    <w:tmpl w:val="68BA46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5"/>
    <w:rsid w:val="00016170"/>
    <w:rsid w:val="00032806"/>
    <w:rsid w:val="000370BC"/>
    <w:rsid w:val="0004491B"/>
    <w:rsid w:val="00062496"/>
    <w:rsid w:val="00081890"/>
    <w:rsid w:val="00082EEA"/>
    <w:rsid w:val="000A2A92"/>
    <w:rsid w:val="000E023A"/>
    <w:rsid w:val="000F5C01"/>
    <w:rsid w:val="00104762"/>
    <w:rsid w:val="00123EA6"/>
    <w:rsid w:val="00131847"/>
    <w:rsid w:val="001445B5"/>
    <w:rsid w:val="00162B40"/>
    <w:rsid w:val="00166561"/>
    <w:rsid w:val="001836B3"/>
    <w:rsid w:val="00186193"/>
    <w:rsid w:val="00187EF6"/>
    <w:rsid w:val="001A7BD5"/>
    <w:rsid w:val="001B274C"/>
    <w:rsid w:val="00210304"/>
    <w:rsid w:val="002460CD"/>
    <w:rsid w:val="002771CB"/>
    <w:rsid w:val="002B34E8"/>
    <w:rsid w:val="002B5E2A"/>
    <w:rsid w:val="002B7300"/>
    <w:rsid w:val="002E0065"/>
    <w:rsid w:val="002E0A5F"/>
    <w:rsid w:val="002F4BC4"/>
    <w:rsid w:val="00304491"/>
    <w:rsid w:val="003066B6"/>
    <w:rsid w:val="003165DD"/>
    <w:rsid w:val="00325BF9"/>
    <w:rsid w:val="00326E10"/>
    <w:rsid w:val="00393A36"/>
    <w:rsid w:val="00395803"/>
    <w:rsid w:val="003A6DE7"/>
    <w:rsid w:val="003E0F16"/>
    <w:rsid w:val="0041094A"/>
    <w:rsid w:val="004158F3"/>
    <w:rsid w:val="00415CE2"/>
    <w:rsid w:val="00442CEE"/>
    <w:rsid w:val="0045084F"/>
    <w:rsid w:val="004564BC"/>
    <w:rsid w:val="00471C5B"/>
    <w:rsid w:val="00474CBA"/>
    <w:rsid w:val="004A364F"/>
    <w:rsid w:val="004B2AED"/>
    <w:rsid w:val="004B689A"/>
    <w:rsid w:val="004C4269"/>
    <w:rsid w:val="004D2D2A"/>
    <w:rsid w:val="004E7224"/>
    <w:rsid w:val="004F55A2"/>
    <w:rsid w:val="004F741B"/>
    <w:rsid w:val="005018A6"/>
    <w:rsid w:val="005046E5"/>
    <w:rsid w:val="00544A72"/>
    <w:rsid w:val="005600B1"/>
    <w:rsid w:val="005B780C"/>
    <w:rsid w:val="005C21A2"/>
    <w:rsid w:val="005C7E18"/>
    <w:rsid w:val="005D7CB8"/>
    <w:rsid w:val="0060690C"/>
    <w:rsid w:val="006137EF"/>
    <w:rsid w:val="00647798"/>
    <w:rsid w:val="00663904"/>
    <w:rsid w:val="006970BF"/>
    <w:rsid w:val="00705FDC"/>
    <w:rsid w:val="00747FA1"/>
    <w:rsid w:val="007560B6"/>
    <w:rsid w:val="007770E0"/>
    <w:rsid w:val="007A396C"/>
    <w:rsid w:val="007A3C45"/>
    <w:rsid w:val="007C22A4"/>
    <w:rsid w:val="007C42FB"/>
    <w:rsid w:val="007C4FC0"/>
    <w:rsid w:val="007C7CEC"/>
    <w:rsid w:val="007E7DAA"/>
    <w:rsid w:val="007F5B49"/>
    <w:rsid w:val="008115FE"/>
    <w:rsid w:val="0082787F"/>
    <w:rsid w:val="008724F5"/>
    <w:rsid w:val="00887672"/>
    <w:rsid w:val="008C1267"/>
    <w:rsid w:val="008F1D45"/>
    <w:rsid w:val="00905B41"/>
    <w:rsid w:val="00940B49"/>
    <w:rsid w:val="0094163E"/>
    <w:rsid w:val="00953363"/>
    <w:rsid w:val="009536D3"/>
    <w:rsid w:val="009927A8"/>
    <w:rsid w:val="009A2BCB"/>
    <w:rsid w:val="009C194E"/>
    <w:rsid w:val="009D17CA"/>
    <w:rsid w:val="00A20674"/>
    <w:rsid w:val="00A92F03"/>
    <w:rsid w:val="00AB7DAA"/>
    <w:rsid w:val="00AD525E"/>
    <w:rsid w:val="00AD7ADF"/>
    <w:rsid w:val="00B02F50"/>
    <w:rsid w:val="00B17830"/>
    <w:rsid w:val="00B208F3"/>
    <w:rsid w:val="00B47A4F"/>
    <w:rsid w:val="00B55627"/>
    <w:rsid w:val="00BB1D2E"/>
    <w:rsid w:val="00BB4A6C"/>
    <w:rsid w:val="00C02EAE"/>
    <w:rsid w:val="00C51487"/>
    <w:rsid w:val="00C5438C"/>
    <w:rsid w:val="00C84977"/>
    <w:rsid w:val="00CA0418"/>
    <w:rsid w:val="00CC4A91"/>
    <w:rsid w:val="00D05A79"/>
    <w:rsid w:val="00D10CC7"/>
    <w:rsid w:val="00D35E1D"/>
    <w:rsid w:val="00D40FC2"/>
    <w:rsid w:val="00D47519"/>
    <w:rsid w:val="00D60234"/>
    <w:rsid w:val="00D749B7"/>
    <w:rsid w:val="00D936FF"/>
    <w:rsid w:val="00DB613E"/>
    <w:rsid w:val="00DC5AEE"/>
    <w:rsid w:val="00DC6DA0"/>
    <w:rsid w:val="00E02455"/>
    <w:rsid w:val="00E30C05"/>
    <w:rsid w:val="00E34C3C"/>
    <w:rsid w:val="00E7693B"/>
    <w:rsid w:val="00E810D2"/>
    <w:rsid w:val="00EA2D31"/>
    <w:rsid w:val="00EC406E"/>
    <w:rsid w:val="00ED39E2"/>
    <w:rsid w:val="00EE47A9"/>
    <w:rsid w:val="00EF4FB6"/>
    <w:rsid w:val="00F17072"/>
    <w:rsid w:val="00F2344A"/>
    <w:rsid w:val="00F33B00"/>
    <w:rsid w:val="00F47FC4"/>
    <w:rsid w:val="00F82C5D"/>
    <w:rsid w:val="00F857BD"/>
    <w:rsid w:val="00FA704B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042D0BC6-9FFD-42DA-93A0-5B06366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05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D05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отзыве доверенности</vt:lpstr>
    </vt:vector>
  </TitlesOfParts>
  <Company>Reanimator Extreme Edition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отзыве доверенности</dc:title>
  <dc:creator>User</dc:creator>
  <cp:lastModifiedBy>Легостаева Валентина Николаевна</cp:lastModifiedBy>
  <cp:revision>2</cp:revision>
  <cp:lastPrinted>2021-10-21T12:17:00Z</cp:lastPrinted>
  <dcterms:created xsi:type="dcterms:W3CDTF">2024-05-16T11:59:00Z</dcterms:created>
  <dcterms:modified xsi:type="dcterms:W3CDTF">2024-05-16T11:59:00Z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Легостаева В.Н.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2020/12/11-358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отзыве доверенности на Штенникову А.В.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