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 xml:space="preserve">График подготовки </w:t>
      </w:r>
      <w:r w:rsidR="008419A2"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4F1A83">
        <w:rPr>
          <w:rFonts w:ascii="Times New Roman" w:hAnsi="Times New Roman" w:cs="Times New Roman"/>
          <w:b/>
          <w:sz w:val="28"/>
          <w:szCs w:val="28"/>
        </w:rPr>
        <w:t xml:space="preserve"> работы студентами образовательной программы </w:t>
      </w:r>
      <w:proofErr w:type="spellStart"/>
      <w:r w:rsidRPr="004F1A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A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0156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4F1A83">
        <w:rPr>
          <w:rFonts w:ascii="Times New Roman" w:hAnsi="Times New Roman" w:cs="Times New Roman"/>
          <w:b/>
          <w:sz w:val="28"/>
          <w:szCs w:val="28"/>
        </w:rPr>
        <w:t>»</w:t>
      </w:r>
      <w:r w:rsidR="00FE0156">
        <w:rPr>
          <w:rFonts w:ascii="Times New Roman" w:hAnsi="Times New Roman" w:cs="Times New Roman"/>
          <w:b/>
          <w:sz w:val="28"/>
          <w:szCs w:val="28"/>
        </w:rPr>
        <w:t xml:space="preserve"> направления подготовки 38.03.01</w:t>
      </w:r>
      <w:r w:rsidRPr="004F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5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4F1A8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>факультета социально-экономических и компьютерных наук</w:t>
      </w:r>
    </w:p>
    <w:p w:rsidR="00C84D13" w:rsidRPr="004F1A83" w:rsidRDefault="00C84D1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6"/>
        <w:gridCol w:w="5109"/>
        <w:gridCol w:w="3680"/>
      </w:tblGrid>
      <w:tr w:rsidR="00FE0156" w:rsidRPr="00C84D13" w:rsidTr="00BA7C89">
        <w:tc>
          <w:tcPr>
            <w:tcW w:w="556" w:type="dxa"/>
          </w:tcPr>
          <w:p w:rsidR="00FE0156" w:rsidRPr="00C84D13" w:rsidRDefault="00FE0156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FE0156" w:rsidRPr="00C84D13" w:rsidRDefault="00FE0156" w:rsidP="00F1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КР</w:t>
            </w:r>
          </w:p>
        </w:tc>
      </w:tr>
      <w:tr w:rsidR="00FE0156" w:rsidRPr="00C84D13" w:rsidTr="00EB288F">
        <w:tc>
          <w:tcPr>
            <w:tcW w:w="556" w:type="dxa"/>
          </w:tcPr>
          <w:p w:rsidR="00FE0156" w:rsidRPr="00C84D13" w:rsidRDefault="00FE0156" w:rsidP="00FE0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FE0156" w:rsidRPr="00C84D13" w:rsidRDefault="00FE0156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тем 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3680" w:type="dxa"/>
          </w:tcPr>
          <w:p w:rsidR="00FE0156" w:rsidRPr="00C84D13" w:rsidRDefault="00FE0156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FE0156" w:rsidRPr="00C84D13" w:rsidTr="00EB288F">
        <w:tc>
          <w:tcPr>
            <w:tcW w:w="556" w:type="dxa"/>
          </w:tcPr>
          <w:p w:rsidR="00FE0156" w:rsidRPr="00C84D13" w:rsidRDefault="00FE0156" w:rsidP="00FE0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FE0156" w:rsidRPr="00C84D13" w:rsidRDefault="00FE0156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руководителя, формулировка темы КР, заполнение заявки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темы руководителем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3680" w:type="dxa"/>
          </w:tcPr>
          <w:p w:rsidR="00FE0156" w:rsidRPr="00C84D13" w:rsidRDefault="00FE0156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FE0156" w:rsidRPr="00C84D13" w:rsidTr="00EB288F">
        <w:tc>
          <w:tcPr>
            <w:tcW w:w="556" w:type="dxa"/>
          </w:tcPr>
          <w:p w:rsidR="00FE0156" w:rsidRPr="00C84D13" w:rsidRDefault="00FE0156" w:rsidP="00FE0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FE0156" w:rsidRPr="00C84D13" w:rsidRDefault="00FE0156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академическим руководителем, </w:t>
            </w:r>
          </w:p>
          <w:p w:rsidR="00FE0156" w:rsidRPr="00C84D13" w:rsidRDefault="00FE0156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Закрепление тем ВКР приказом</w:t>
            </w:r>
          </w:p>
        </w:tc>
        <w:tc>
          <w:tcPr>
            <w:tcW w:w="3680" w:type="dxa"/>
          </w:tcPr>
          <w:p w:rsidR="00FE0156" w:rsidRPr="00C84D13" w:rsidRDefault="00FE0156" w:rsidP="00FE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62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FE0156" w:rsidRPr="00C84D13" w:rsidTr="008F2DEE">
        <w:tc>
          <w:tcPr>
            <w:tcW w:w="556" w:type="dxa"/>
          </w:tcPr>
          <w:p w:rsidR="00FE0156" w:rsidRPr="00C84D13" w:rsidRDefault="00FE0156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FE0156" w:rsidRPr="00C84D13" w:rsidRDefault="00FE0156" w:rsidP="001D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1D089D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7E024F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Pr="007E024F" w:rsidRDefault="00BF6256" w:rsidP="006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Заполнение и согласование с руководителем задания на КР</w:t>
            </w:r>
          </w:p>
        </w:tc>
        <w:tc>
          <w:tcPr>
            <w:tcW w:w="3680" w:type="dxa"/>
          </w:tcPr>
          <w:p w:rsidR="00BF6256" w:rsidRPr="007E024F" w:rsidRDefault="007E024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="00BF6256"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Pr="00C84D13" w:rsidRDefault="00BF6256" w:rsidP="004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руководителю теоретического обоснования (обзора литературы) и постановки исследовательского вопроса </w:t>
            </w:r>
          </w:p>
        </w:tc>
        <w:tc>
          <w:tcPr>
            <w:tcW w:w="3680" w:type="dxa"/>
          </w:tcPr>
          <w:p w:rsidR="00BF6256" w:rsidRPr="00C84D13" w:rsidRDefault="00BF6256" w:rsidP="004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Pr="00C84D13" w:rsidRDefault="00BF6256" w:rsidP="006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руководителю методологии исследования (в случае исследовательского формата) или аналитического раздела (в случае проектно-аналитического формата) </w:t>
            </w:r>
          </w:p>
        </w:tc>
        <w:tc>
          <w:tcPr>
            <w:tcW w:w="3680" w:type="dxa"/>
          </w:tcPr>
          <w:p w:rsidR="00BF6256" w:rsidRDefault="00BF6256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2024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предъявление готовой курсовой работы руководителю:</w:t>
            </w:r>
          </w:p>
          <w:p w:rsidR="00BF6256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описанием предварительных расчетов и результатов (в случае исследовательского формата)</w:t>
            </w:r>
          </w:p>
          <w:p w:rsidR="00BF6256" w:rsidRPr="00C84D13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проектным разделом работы (в случае проектно-аналитического формата)</w:t>
            </w:r>
          </w:p>
        </w:tc>
        <w:tc>
          <w:tcPr>
            <w:tcW w:w="3680" w:type="dxa"/>
          </w:tcPr>
          <w:p w:rsidR="00BF6256" w:rsidRPr="00C84D13" w:rsidRDefault="00BF6256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2024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Pr="00C84D13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  <w:bookmarkStart w:id="0" w:name="_GoBack"/>
            <w:bookmarkEnd w:id="0"/>
          </w:p>
        </w:tc>
        <w:tc>
          <w:tcPr>
            <w:tcW w:w="3680" w:type="dxa"/>
          </w:tcPr>
          <w:p w:rsidR="00BF6256" w:rsidRDefault="00BF6256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апреля 2024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</w:p>
          <w:p w:rsidR="00BF6256" w:rsidRPr="00C84D13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 систему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модуле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3680" w:type="dxa"/>
          </w:tcPr>
          <w:p w:rsidR="00BF6256" w:rsidRDefault="00BF6256" w:rsidP="0023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2024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Pr="00EB288F">
              <w:rPr>
                <w:rFonts w:ascii="Times New Roman" w:hAnsi="Times New Roman" w:cs="Times New Roman"/>
                <w:sz w:val="24"/>
                <w:szCs w:val="24"/>
              </w:rPr>
              <w:t>руководителем (и при необходимости – написание отзыва) курсовой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BF6256" w:rsidRDefault="00BF6256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 2024</w:t>
            </w: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Pr="00C84D13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индивидуальному графику</w:t>
            </w:r>
          </w:p>
        </w:tc>
        <w:tc>
          <w:tcPr>
            <w:tcW w:w="3680" w:type="dxa"/>
          </w:tcPr>
          <w:p w:rsidR="00BF6256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мая 2024</w:t>
            </w:r>
          </w:p>
          <w:p w:rsidR="00BF6256" w:rsidRDefault="00BF6256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56" w:rsidRPr="00C84D13" w:rsidTr="00BF6256">
        <w:tc>
          <w:tcPr>
            <w:tcW w:w="556" w:type="dxa"/>
          </w:tcPr>
          <w:p w:rsidR="00BF6256" w:rsidRPr="00C84D13" w:rsidRDefault="00BF6256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BF6256" w:rsidRPr="00C84D13" w:rsidRDefault="00BF6256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Подача в учебный офис заявления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корректировки/изменения темы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возможна не менее, чем за месяц до срока загрузки работы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3680" w:type="dxa"/>
          </w:tcPr>
          <w:p w:rsidR="00BF6256" w:rsidRPr="00C84D13" w:rsidRDefault="00BF6256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 2024</w:t>
            </w:r>
          </w:p>
        </w:tc>
      </w:tr>
    </w:tbl>
    <w:p w:rsidR="004F1A83" w:rsidRPr="004F1A83" w:rsidRDefault="004F1A83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A83" w:rsidRPr="004F1A83" w:rsidSect="00A3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411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83E9C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83"/>
    <w:rsid w:val="00037295"/>
    <w:rsid w:val="00113AA9"/>
    <w:rsid w:val="00146C98"/>
    <w:rsid w:val="001D089D"/>
    <w:rsid w:val="00233C72"/>
    <w:rsid w:val="004F1A83"/>
    <w:rsid w:val="005B65B4"/>
    <w:rsid w:val="00677D27"/>
    <w:rsid w:val="007E024F"/>
    <w:rsid w:val="00820670"/>
    <w:rsid w:val="008419A2"/>
    <w:rsid w:val="00A306C8"/>
    <w:rsid w:val="00AE10BF"/>
    <w:rsid w:val="00AF6571"/>
    <w:rsid w:val="00BF6256"/>
    <w:rsid w:val="00C84D13"/>
    <w:rsid w:val="00D27706"/>
    <w:rsid w:val="00D72CBF"/>
    <w:rsid w:val="00EB1E5E"/>
    <w:rsid w:val="00EB288F"/>
    <w:rsid w:val="00F1643C"/>
    <w:rsid w:val="00F17D7C"/>
    <w:rsid w:val="00F760DA"/>
    <w:rsid w:val="00F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Котомина Ольга Викторовна</dc:creator>
  <cp:keywords/>
  <dc:description/>
  <cp:lastModifiedBy>lajes</cp:lastModifiedBy>
  <cp:revision>8</cp:revision>
  <dcterms:created xsi:type="dcterms:W3CDTF">2022-11-16T08:56:00Z</dcterms:created>
  <dcterms:modified xsi:type="dcterms:W3CDTF">2023-12-10T16:51:00Z</dcterms:modified>
</cp:coreProperties>
</file>