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8.2.6.2-10/271123-2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27.11.2023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7050B2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7050B2"/>
    <w:p w:rsidR="001F009B" w:rsidRDefault="007050B2"/>
    <w:p w:rsidR="001F009B" w:rsidRDefault="007050B2"/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E34C3C">
        <w:rPr>
          <w:b/>
          <w:sz w:val="26"/>
          <w:szCs w:val="26"/>
        </w:rPr>
        <w:t>и</w:t>
      </w:r>
      <w:r w:rsidR="000F5C01">
        <w:rPr>
          <w:b/>
          <w:sz w:val="26"/>
          <w:szCs w:val="26"/>
        </w:rPr>
        <w:t xml:space="preserve"> 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184CA1" w:rsidRDefault="00E34C3C" w:rsidP="001836B3">
      <w:pPr>
        <w:jc w:val="both"/>
        <w:rPr>
          <w:sz w:val="26"/>
          <w:szCs w:val="26"/>
        </w:rPr>
      </w:pPr>
      <w:r w:rsidRPr="002B5E2A">
        <w:rPr>
          <w:sz w:val="26"/>
          <w:szCs w:val="26"/>
        </w:rPr>
        <w:t xml:space="preserve">В связи с </w:t>
      </w:r>
      <w:r w:rsidR="00184CA1">
        <w:rPr>
          <w:sz w:val="26"/>
          <w:szCs w:val="26"/>
        </w:rPr>
        <w:t>технической ошибкой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60690C" w:rsidRPr="0060690C" w:rsidRDefault="002E0065" w:rsidP="007050B2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60690C">
        <w:rPr>
          <w:sz w:val="26"/>
          <w:szCs w:val="26"/>
        </w:rPr>
        <w:t>2</w:t>
      </w:r>
      <w:r w:rsidR="00184CA1">
        <w:rPr>
          <w:sz w:val="26"/>
          <w:szCs w:val="26"/>
        </w:rPr>
        <w:t>7.11</w:t>
      </w:r>
      <w:r w:rsidR="0060690C">
        <w:rPr>
          <w:sz w:val="26"/>
          <w:szCs w:val="26"/>
        </w:rPr>
        <w:t>.202</w:t>
      </w:r>
      <w:r w:rsidR="00BA708A">
        <w:rPr>
          <w:sz w:val="26"/>
          <w:szCs w:val="26"/>
        </w:rPr>
        <w:t>3</w:t>
      </w:r>
      <w:r w:rsidR="0094163E" w:rsidRPr="002B5E2A">
        <w:rPr>
          <w:sz w:val="26"/>
          <w:szCs w:val="26"/>
        </w:rPr>
        <w:t xml:space="preserve"> </w:t>
      </w:r>
      <w:r w:rsidR="00F82C5D" w:rsidRPr="002B5E2A">
        <w:rPr>
          <w:sz w:val="26"/>
          <w:szCs w:val="26"/>
        </w:rPr>
        <w:t>доверенност</w:t>
      </w:r>
      <w:r w:rsidR="00A92F03" w:rsidRPr="002B5E2A">
        <w:rPr>
          <w:sz w:val="26"/>
          <w:szCs w:val="26"/>
        </w:rPr>
        <w:t>ь</w:t>
      </w:r>
      <w:r w:rsidR="00705FDC" w:rsidRPr="002B5E2A">
        <w:rPr>
          <w:sz w:val="26"/>
          <w:szCs w:val="26"/>
        </w:rPr>
        <w:t xml:space="preserve"> от </w:t>
      </w:r>
      <w:r w:rsidR="00184CA1">
        <w:rPr>
          <w:sz w:val="26"/>
          <w:szCs w:val="26"/>
        </w:rPr>
        <w:t>02.11.2023</w:t>
      </w:r>
      <w:r w:rsidR="00186193">
        <w:rPr>
          <w:sz w:val="26"/>
          <w:szCs w:val="26"/>
        </w:rPr>
        <w:t xml:space="preserve"> № 8.2.6.9-09</w:t>
      </w:r>
      <w:r w:rsidR="00325BF9" w:rsidRPr="002B5E2A">
        <w:rPr>
          <w:sz w:val="26"/>
          <w:szCs w:val="26"/>
        </w:rPr>
        <w:t>/</w:t>
      </w:r>
      <w:r w:rsidR="00184CA1">
        <w:rPr>
          <w:sz w:val="26"/>
          <w:szCs w:val="26"/>
        </w:rPr>
        <w:t>021123</w:t>
      </w:r>
      <w:r w:rsidR="00BA708A">
        <w:rPr>
          <w:sz w:val="26"/>
          <w:szCs w:val="26"/>
        </w:rPr>
        <w:t>-1</w:t>
      </w:r>
      <w:r w:rsidR="004F741B" w:rsidRPr="002B5E2A">
        <w:rPr>
          <w:sz w:val="26"/>
          <w:szCs w:val="26"/>
        </w:rPr>
        <w:t xml:space="preserve">, </w:t>
      </w:r>
      <w:r w:rsidR="00D936FF" w:rsidRPr="002B5E2A">
        <w:rPr>
          <w:sz w:val="26"/>
          <w:szCs w:val="26"/>
        </w:rPr>
        <w:t>выданную на имя</w:t>
      </w:r>
      <w:r w:rsidR="0060690C" w:rsidRPr="0060690C">
        <w:rPr>
          <w:sz w:val="26"/>
          <w:szCs w:val="26"/>
        </w:rPr>
        <w:t xml:space="preserve"> </w:t>
      </w:r>
      <w:r w:rsidR="007050B2">
        <w:rPr>
          <w:sz w:val="26"/>
          <w:szCs w:val="26"/>
        </w:rPr>
        <w:t>заместителя директора НИУ ВШЭ – </w:t>
      </w:r>
      <w:r w:rsidR="00184CA1">
        <w:rPr>
          <w:sz w:val="26"/>
          <w:szCs w:val="26"/>
        </w:rPr>
        <w:t>Пермь Аверьянова Дмитрия Константиновича</w:t>
      </w:r>
      <w:r w:rsidR="0060690C">
        <w:rPr>
          <w:sz w:val="26"/>
          <w:szCs w:val="26"/>
        </w:rPr>
        <w:t>.</w:t>
      </w:r>
    </w:p>
    <w:p w:rsidR="00B47A4F" w:rsidRPr="002B5E2A" w:rsidRDefault="00B47A4F" w:rsidP="007050B2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7050B2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96D4E"/>
    <w:multiLevelType w:val="hybridMultilevel"/>
    <w:tmpl w:val="211C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5"/>
    <w:rsid w:val="00016170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4CA1"/>
    <w:rsid w:val="00186193"/>
    <w:rsid w:val="00187EF6"/>
    <w:rsid w:val="001A7BD5"/>
    <w:rsid w:val="001B274C"/>
    <w:rsid w:val="00210304"/>
    <w:rsid w:val="002460CD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93A36"/>
    <w:rsid w:val="00395803"/>
    <w:rsid w:val="003A6DE7"/>
    <w:rsid w:val="003E0F16"/>
    <w:rsid w:val="0041094A"/>
    <w:rsid w:val="004158F3"/>
    <w:rsid w:val="00415CE2"/>
    <w:rsid w:val="0043017B"/>
    <w:rsid w:val="00442CEE"/>
    <w:rsid w:val="0045084F"/>
    <w:rsid w:val="004564BC"/>
    <w:rsid w:val="00471C5B"/>
    <w:rsid w:val="00474CBA"/>
    <w:rsid w:val="004A364F"/>
    <w:rsid w:val="004B2AED"/>
    <w:rsid w:val="004C4269"/>
    <w:rsid w:val="004D2D2A"/>
    <w:rsid w:val="004E7224"/>
    <w:rsid w:val="004F55A2"/>
    <w:rsid w:val="004F741B"/>
    <w:rsid w:val="005018A6"/>
    <w:rsid w:val="00544A72"/>
    <w:rsid w:val="005B780C"/>
    <w:rsid w:val="005C21A2"/>
    <w:rsid w:val="005C7E18"/>
    <w:rsid w:val="005D7CB8"/>
    <w:rsid w:val="0060690C"/>
    <w:rsid w:val="006137EF"/>
    <w:rsid w:val="00647798"/>
    <w:rsid w:val="00663904"/>
    <w:rsid w:val="006970BF"/>
    <w:rsid w:val="007050B2"/>
    <w:rsid w:val="00705FDC"/>
    <w:rsid w:val="00747FA1"/>
    <w:rsid w:val="007560B6"/>
    <w:rsid w:val="007770E0"/>
    <w:rsid w:val="007A3C45"/>
    <w:rsid w:val="007C22A4"/>
    <w:rsid w:val="007C7CEC"/>
    <w:rsid w:val="007E7DAA"/>
    <w:rsid w:val="007F5B49"/>
    <w:rsid w:val="0082787F"/>
    <w:rsid w:val="008724F5"/>
    <w:rsid w:val="00887672"/>
    <w:rsid w:val="008C1267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360E9"/>
    <w:rsid w:val="00A92F03"/>
    <w:rsid w:val="00AB7DAA"/>
    <w:rsid w:val="00AD11E3"/>
    <w:rsid w:val="00AD525E"/>
    <w:rsid w:val="00AD7ADF"/>
    <w:rsid w:val="00B02F50"/>
    <w:rsid w:val="00B17830"/>
    <w:rsid w:val="00B47A4F"/>
    <w:rsid w:val="00B55627"/>
    <w:rsid w:val="00BA708A"/>
    <w:rsid w:val="00BB1D2E"/>
    <w:rsid w:val="00BB4A6C"/>
    <w:rsid w:val="00C02EAE"/>
    <w:rsid w:val="00C51487"/>
    <w:rsid w:val="00C5438C"/>
    <w:rsid w:val="00CA0418"/>
    <w:rsid w:val="00CC4A91"/>
    <w:rsid w:val="00D05A79"/>
    <w:rsid w:val="00D10CC7"/>
    <w:rsid w:val="00D40FC2"/>
    <w:rsid w:val="00D46A65"/>
    <w:rsid w:val="00D47519"/>
    <w:rsid w:val="00D60234"/>
    <w:rsid w:val="00D749B7"/>
    <w:rsid w:val="00D936FF"/>
    <w:rsid w:val="00DB613E"/>
    <w:rsid w:val="00DC5AEE"/>
    <w:rsid w:val="00DC6DA0"/>
    <w:rsid w:val="00E02455"/>
    <w:rsid w:val="00E34C3C"/>
    <w:rsid w:val="00E7693B"/>
    <w:rsid w:val="00E810D2"/>
    <w:rsid w:val="00EA2D31"/>
    <w:rsid w:val="00EC406E"/>
    <w:rsid w:val="00ED39E2"/>
    <w:rsid w:val="00EF4FB6"/>
    <w:rsid w:val="00F10AFE"/>
    <w:rsid w:val="00F17072"/>
    <w:rsid w:val="00F2344A"/>
    <w:rsid w:val="00F33B00"/>
    <w:rsid w:val="00F47FC4"/>
    <w:rsid w:val="00F82C5D"/>
    <w:rsid w:val="00F857BD"/>
    <w:rsid w:val="00FA704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76E36"/>
  <w15:docId w15:val="{042D0BC6-9FFD-42DA-93A0-5B06366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Агаркова Наталья Владиславовна</cp:lastModifiedBy>
  <cp:revision>2</cp:revision>
  <cp:lastPrinted>2020-12-14T10:33:00Z</cp:lastPrinted>
  <dcterms:created xsi:type="dcterms:W3CDTF">2023-11-27T10:46:00Z</dcterms:created>
  <dcterms:modified xsi:type="dcterms:W3CDTF">2023-11-27T10:46:00Z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2020/12/11-358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Штенникову А.В.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