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AF" w:rsidRPr="0083207C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07C">
        <w:rPr>
          <w:rFonts w:ascii="Times New Roman" w:hAnsi="Times New Roman" w:cs="Times New Roman"/>
          <w:sz w:val="24"/>
          <w:szCs w:val="24"/>
        </w:rPr>
        <w:t xml:space="preserve">Распределение студентов по группам </w:t>
      </w:r>
    </w:p>
    <w:p w:rsidR="00EA4EAF" w:rsidRPr="0083207C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07C">
        <w:rPr>
          <w:rFonts w:ascii="Times New Roman" w:hAnsi="Times New Roman" w:cs="Times New Roman"/>
          <w:sz w:val="24"/>
          <w:szCs w:val="24"/>
        </w:rPr>
        <w:t>для сдачи государственн</w:t>
      </w:r>
      <w:r w:rsidR="00C17A98" w:rsidRPr="0083207C">
        <w:rPr>
          <w:rFonts w:ascii="Times New Roman" w:hAnsi="Times New Roman" w:cs="Times New Roman"/>
          <w:sz w:val="24"/>
          <w:szCs w:val="24"/>
        </w:rPr>
        <w:t>ого</w:t>
      </w:r>
      <w:r w:rsidRPr="0083207C">
        <w:rPr>
          <w:rFonts w:ascii="Times New Roman" w:hAnsi="Times New Roman" w:cs="Times New Roman"/>
          <w:sz w:val="24"/>
          <w:szCs w:val="24"/>
        </w:rPr>
        <w:t xml:space="preserve"> аттестационн</w:t>
      </w:r>
      <w:r w:rsidR="00C17A98" w:rsidRPr="0083207C">
        <w:rPr>
          <w:rFonts w:ascii="Times New Roman" w:hAnsi="Times New Roman" w:cs="Times New Roman"/>
          <w:sz w:val="24"/>
          <w:szCs w:val="24"/>
        </w:rPr>
        <w:t>ого</w:t>
      </w:r>
      <w:r w:rsidRPr="0083207C">
        <w:rPr>
          <w:rFonts w:ascii="Times New Roman" w:hAnsi="Times New Roman" w:cs="Times New Roman"/>
          <w:sz w:val="24"/>
          <w:szCs w:val="24"/>
        </w:rPr>
        <w:t xml:space="preserve"> испытани</w:t>
      </w:r>
      <w:r w:rsidR="00C17A98" w:rsidRPr="0083207C">
        <w:rPr>
          <w:rFonts w:ascii="Times New Roman" w:hAnsi="Times New Roman" w:cs="Times New Roman"/>
          <w:sz w:val="24"/>
          <w:szCs w:val="24"/>
        </w:rPr>
        <w:t>я:</w:t>
      </w:r>
    </w:p>
    <w:p w:rsidR="00EA4EAF" w:rsidRPr="0083207C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07C">
        <w:rPr>
          <w:rFonts w:ascii="Times New Roman" w:hAnsi="Times New Roman" w:cs="Times New Roman"/>
          <w:sz w:val="24"/>
          <w:szCs w:val="24"/>
        </w:rPr>
        <w:t>«Защита выпускной квалификационной работы» по напра</w:t>
      </w:r>
      <w:r w:rsidR="00C6315B" w:rsidRPr="0083207C">
        <w:rPr>
          <w:rFonts w:ascii="Times New Roman" w:hAnsi="Times New Roman" w:cs="Times New Roman"/>
          <w:sz w:val="24"/>
          <w:szCs w:val="24"/>
        </w:rPr>
        <w:t>влению подготовки «</w:t>
      </w:r>
      <w:r w:rsidR="0068598C" w:rsidRPr="0083207C">
        <w:rPr>
          <w:rFonts w:ascii="Times New Roman" w:hAnsi="Times New Roman" w:cs="Times New Roman"/>
          <w:sz w:val="24"/>
          <w:szCs w:val="24"/>
        </w:rPr>
        <w:t>Юриспруденция</w:t>
      </w:r>
      <w:r w:rsidR="00C6315B" w:rsidRPr="0083207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8364" w:type="dxa"/>
        <w:tblInd w:w="10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5404"/>
        <w:gridCol w:w="2126"/>
      </w:tblGrid>
      <w:tr w:rsidR="0085750A" w:rsidRPr="0083207C" w:rsidTr="00F1191F">
        <w:trPr>
          <w:trHeight w:val="439"/>
        </w:trPr>
        <w:tc>
          <w:tcPr>
            <w:tcW w:w="83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5750A" w:rsidRPr="0083207C" w:rsidRDefault="0085750A" w:rsidP="0083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DF5F22" w:rsidRPr="0083207C" w:rsidRDefault="0083207C" w:rsidP="001C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191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5750A" w:rsidRPr="0083207C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 w:rsidR="001C4371" w:rsidRPr="001C43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5750A" w:rsidRPr="00832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начало в 14.00 </w:t>
            </w:r>
            <w:r w:rsidR="00F1191F" w:rsidRPr="004B26EE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F1191F">
              <w:rPr>
                <w:rFonts w:ascii="Times New Roman" w:hAnsi="Times New Roman" w:cs="Times New Roman"/>
                <w:b/>
                <w:sz w:val="26"/>
                <w:szCs w:val="26"/>
              </w:rPr>
              <w:t>Студенческая, д. 38, ауд.</w:t>
            </w:r>
            <w:r w:rsidR="00F1191F" w:rsidRPr="00F119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403</w:t>
            </w:r>
            <w:r w:rsidR="00F1191F" w:rsidRPr="004B26EE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85750A" w:rsidRPr="0083207C" w:rsidTr="00F1191F">
        <w:trPr>
          <w:trHeight w:val="319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750A" w:rsidRPr="0083207C" w:rsidRDefault="0085750A" w:rsidP="0083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0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750A" w:rsidRPr="0083207C" w:rsidRDefault="0085750A" w:rsidP="0083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0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750A" w:rsidRPr="0083207C" w:rsidRDefault="0085750A" w:rsidP="0083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0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</w:tr>
      <w:tr w:rsidR="001D00BF" w:rsidRPr="0012348E" w:rsidTr="0012348E">
        <w:trPr>
          <w:trHeight w:val="397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0BF" w:rsidRPr="0012348E" w:rsidRDefault="001D00BF" w:rsidP="001D00BF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BF" w:rsidRPr="0012348E" w:rsidRDefault="001D00BF" w:rsidP="001D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E">
              <w:rPr>
                <w:rFonts w:ascii="Times New Roman" w:hAnsi="Times New Roman" w:cs="Times New Roman"/>
                <w:sz w:val="24"/>
                <w:szCs w:val="24"/>
              </w:rPr>
              <w:t>Пылаева Елена Алексеевна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0BF" w:rsidRPr="0012348E" w:rsidRDefault="001D00BF" w:rsidP="001D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E"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</w:tr>
      <w:tr w:rsidR="001D00BF" w:rsidRPr="0012348E" w:rsidTr="00FC3676">
        <w:trPr>
          <w:trHeight w:val="397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0BF" w:rsidRPr="0012348E" w:rsidRDefault="001D00BF" w:rsidP="001D00BF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BF" w:rsidRPr="0012348E" w:rsidRDefault="001D00BF" w:rsidP="001D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E">
              <w:rPr>
                <w:rFonts w:ascii="Times New Roman" w:hAnsi="Times New Roman" w:cs="Times New Roman"/>
                <w:sz w:val="24"/>
                <w:szCs w:val="24"/>
              </w:rPr>
              <w:t>Матиевская Анастасия Валерьевна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0BF" w:rsidRPr="0012348E" w:rsidRDefault="001D00BF" w:rsidP="001D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E">
              <w:rPr>
                <w:rFonts w:ascii="Times New Roman" w:hAnsi="Times New Roman" w:cs="Times New Roman"/>
                <w:sz w:val="24"/>
                <w:szCs w:val="24"/>
              </w:rPr>
              <w:t>Ю-18У-2</w:t>
            </w:r>
          </w:p>
        </w:tc>
      </w:tr>
      <w:tr w:rsidR="001D00BF" w:rsidRPr="0012348E" w:rsidTr="00C22563">
        <w:trPr>
          <w:trHeight w:val="397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0BF" w:rsidRPr="0012348E" w:rsidRDefault="001D00BF" w:rsidP="001D00BF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BF" w:rsidRPr="0012348E" w:rsidRDefault="001D00BF" w:rsidP="001D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E">
              <w:rPr>
                <w:rFonts w:ascii="Times New Roman" w:hAnsi="Times New Roman" w:cs="Times New Roman"/>
                <w:sz w:val="24"/>
                <w:szCs w:val="24"/>
              </w:rPr>
              <w:t>Акентьев Александр Олегович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0BF" w:rsidRPr="0012348E" w:rsidRDefault="001D00BF" w:rsidP="001D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E"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</w:tr>
      <w:tr w:rsidR="001D00BF" w:rsidRPr="0012348E" w:rsidTr="0012348E">
        <w:trPr>
          <w:trHeight w:val="397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0BF" w:rsidRPr="0012348E" w:rsidRDefault="001D00BF" w:rsidP="001D00BF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BF" w:rsidRPr="0012348E" w:rsidRDefault="001D00BF" w:rsidP="001D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E">
              <w:rPr>
                <w:rFonts w:ascii="Times New Roman" w:hAnsi="Times New Roman" w:cs="Times New Roman"/>
                <w:sz w:val="24"/>
                <w:szCs w:val="24"/>
              </w:rPr>
              <w:t>Батуева Анастасия Викторовна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0BF" w:rsidRPr="0012348E" w:rsidRDefault="001D00BF" w:rsidP="001D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E"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</w:tr>
      <w:tr w:rsidR="001D00BF" w:rsidRPr="0012348E" w:rsidTr="0012348E">
        <w:trPr>
          <w:trHeight w:val="397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0BF" w:rsidRPr="0012348E" w:rsidRDefault="001D00BF" w:rsidP="001D00BF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BF" w:rsidRPr="0012348E" w:rsidRDefault="001D00BF" w:rsidP="001D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E">
              <w:rPr>
                <w:rFonts w:ascii="Times New Roman" w:hAnsi="Times New Roman" w:cs="Times New Roman"/>
                <w:sz w:val="24"/>
                <w:szCs w:val="24"/>
              </w:rPr>
              <w:t>Бирюкова Виктория Эдуардовна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0BF" w:rsidRPr="0012348E" w:rsidRDefault="001D00BF" w:rsidP="001D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E"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</w:tr>
      <w:tr w:rsidR="001D00BF" w:rsidRPr="0012348E" w:rsidTr="0012348E">
        <w:trPr>
          <w:trHeight w:val="397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0BF" w:rsidRPr="0012348E" w:rsidRDefault="001D00BF" w:rsidP="001D00BF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BF" w:rsidRPr="0012348E" w:rsidRDefault="001D00BF" w:rsidP="001D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E">
              <w:rPr>
                <w:rFonts w:ascii="Times New Roman" w:hAnsi="Times New Roman" w:cs="Times New Roman"/>
                <w:sz w:val="24"/>
                <w:szCs w:val="24"/>
              </w:rPr>
              <w:t>Бузмаков Сергей Радионович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0BF" w:rsidRPr="0012348E" w:rsidRDefault="001D00BF" w:rsidP="001D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E"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</w:tr>
      <w:tr w:rsidR="001D00BF" w:rsidRPr="0012348E" w:rsidTr="0012348E">
        <w:trPr>
          <w:trHeight w:val="397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0BF" w:rsidRPr="0012348E" w:rsidRDefault="001D00BF" w:rsidP="001D00BF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BF" w:rsidRPr="0012348E" w:rsidRDefault="001D00BF" w:rsidP="001D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E">
              <w:rPr>
                <w:rFonts w:ascii="Times New Roman" w:hAnsi="Times New Roman" w:cs="Times New Roman"/>
                <w:sz w:val="24"/>
                <w:szCs w:val="24"/>
              </w:rPr>
              <w:t>Буряк Диана Сергеевна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0BF" w:rsidRPr="0012348E" w:rsidRDefault="001D00BF" w:rsidP="001D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E"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</w:tr>
      <w:tr w:rsidR="001D00BF" w:rsidRPr="0012348E" w:rsidTr="0012348E">
        <w:trPr>
          <w:trHeight w:val="397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0BF" w:rsidRPr="0012348E" w:rsidRDefault="001D00BF" w:rsidP="001D00BF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BF" w:rsidRPr="0012348E" w:rsidRDefault="001D00BF" w:rsidP="001D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E">
              <w:rPr>
                <w:rFonts w:ascii="Times New Roman" w:hAnsi="Times New Roman" w:cs="Times New Roman"/>
                <w:sz w:val="24"/>
                <w:szCs w:val="24"/>
              </w:rPr>
              <w:t>Васенина Ольга Олеговна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0BF" w:rsidRPr="0012348E" w:rsidRDefault="001D00BF" w:rsidP="001D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E"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</w:tr>
      <w:tr w:rsidR="001D00BF" w:rsidRPr="0012348E" w:rsidTr="0012348E">
        <w:trPr>
          <w:trHeight w:val="397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0BF" w:rsidRPr="0012348E" w:rsidRDefault="001D00BF" w:rsidP="001D00BF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BF" w:rsidRPr="0012348E" w:rsidRDefault="001D00BF" w:rsidP="001D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E">
              <w:rPr>
                <w:rFonts w:ascii="Times New Roman" w:hAnsi="Times New Roman" w:cs="Times New Roman"/>
                <w:sz w:val="24"/>
                <w:szCs w:val="24"/>
              </w:rPr>
              <w:t>Глухова Мария Витальевна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0BF" w:rsidRPr="0012348E" w:rsidRDefault="001D00BF" w:rsidP="001D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E"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</w:tr>
      <w:tr w:rsidR="001D00BF" w:rsidRPr="0012348E" w:rsidTr="0012348E">
        <w:trPr>
          <w:trHeight w:val="397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0BF" w:rsidRPr="0012348E" w:rsidRDefault="001D00BF" w:rsidP="001D00BF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BF" w:rsidRPr="0012348E" w:rsidRDefault="001D00BF" w:rsidP="001D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E">
              <w:rPr>
                <w:rFonts w:ascii="Times New Roman" w:hAnsi="Times New Roman" w:cs="Times New Roman"/>
                <w:sz w:val="24"/>
                <w:szCs w:val="24"/>
              </w:rPr>
              <w:t>Грехов Иван Витальевич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0BF" w:rsidRPr="0012348E" w:rsidRDefault="001D00BF" w:rsidP="001D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E"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</w:tr>
      <w:tr w:rsidR="001D00BF" w:rsidRPr="0012348E" w:rsidTr="0012348E">
        <w:trPr>
          <w:trHeight w:val="397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0BF" w:rsidRPr="0012348E" w:rsidRDefault="001D00BF" w:rsidP="001D00BF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BF" w:rsidRPr="0012348E" w:rsidRDefault="001D00BF" w:rsidP="001D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E">
              <w:rPr>
                <w:rFonts w:ascii="Times New Roman" w:hAnsi="Times New Roman" w:cs="Times New Roman"/>
                <w:sz w:val="24"/>
                <w:szCs w:val="24"/>
              </w:rPr>
              <w:t>Докучаева Софья Олеговна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0BF" w:rsidRPr="0012348E" w:rsidRDefault="001D00BF" w:rsidP="001D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E"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</w:tr>
      <w:tr w:rsidR="001D00BF" w:rsidRPr="0012348E" w:rsidTr="0012348E">
        <w:trPr>
          <w:trHeight w:val="397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D00BF" w:rsidRPr="0012348E" w:rsidRDefault="001D00BF" w:rsidP="001D00BF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BF" w:rsidRPr="0012348E" w:rsidRDefault="001D00BF" w:rsidP="001D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E">
              <w:rPr>
                <w:rFonts w:ascii="Times New Roman" w:hAnsi="Times New Roman" w:cs="Times New Roman"/>
                <w:sz w:val="24"/>
                <w:szCs w:val="24"/>
              </w:rPr>
              <w:t>Заббарова Екатерина Ильинична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D00BF" w:rsidRPr="0012348E" w:rsidRDefault="001D00BF" w:rsidP="001D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E"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</w:tr>
      <w:tr w:rsidR="001D00BF" w:rsidRPr="0012348E" w:rsidTr="0012348E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BF" w:rsidRPr="0012348E" w:rsidRDefault="001D00BF" w:rsidP="001D00BF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BF" w:rsidRPr="0012348E" w:rsidRDefault="001D00BF" w:rsidP="001D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E">
              <w:rPr>
                <w:rFonts w:ascii="Times New Roman" w:hAnsi="Times New Roman" w:cs="Times New Roman"/>
                <w:sz w:val="24"/>
                <w:szCs w:val="24"/>
              </w:rPr>
              <w:t>Черных Марина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BF" w:rsidRPr="0012348E" w:rsidRDefault="001D00BF" w:rsidP="001D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E"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</w:tr>
      <w:tr w:rsidR="001D00BF" w:rsidRPr="0012348E" w:rsidTr="0012348E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BF" w:rsidRPr="0012348E" w:rsidRDefault="001D00BF" w:rsidP="001D00BF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BF" w:rsidRPr="0012348E" w:rsidRDefault="001D00BF" w:rsidP="001D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E">
              <w:rPr>
                <w:rFonts w:ascii="Times New Roman" w:hAnsi="Times New Roman" w:cs="Times New Roman"/>
                <w:sz w:val="24"/>
                <w:szCs w:val="24"/>
              </w:rPr>
              <w:t>Шовгалеева Александра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BF" w:rsidRPr="0012348E" w:rsidRDefault="001D00BF" w:rsidP="001D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E"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</w:tr>
      <w:tr w:rsidR="001D00BF" w:rsidRPr="0012348E" w:rsidTr="0012348E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BF" w:rsidRPr="0012348E" w:rsidRDefault="001D00BF" w:rsidP="001D00BF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BF" w:rsidRPr="0012348E" w:rsidRDefault="001D00BF" w:rsidP="001D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E">
              <w:rPr>
                <w:rFonts w:ascii="Times New Roman" w:hAnsi="Times New Roman" w:cs="Times New Roman"/>
                <w:sz w:val="24"/>
                <w:szCs w:val="24"/>
              </w:rPr>
              <w:t>Фазлеева Анастасия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BF" w:rsidRPr="0012348E" w:rsidRDefault="001D00BF" w:rsidP="001D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E">
              <w:rPr>
                <w:rFonts w:ascii="Times New Roman" w:hAnsi="Times New Roman" w:cs="Times New Roman"/>
                <w:sz w:val="24"/>
                <w:szCs w:val="24"/>
              </w:rPr>
              <w:t>Ю-18У-2</w:t>
            </w:r>
          </w:p>
        </w:tc>
      </w:tr>
    </w:tbl>
    <w:p w:rsidR="005547DA" w:rsidRPr="0083207C" w:rsidRDefault="005547DA" w:rsidP="00CA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8364" w:type="dxa"/>
        <w:tblInd w:w="10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5404"/>
        <w:gridCol w:w="2126"/>
      </w:tblGrid>
      <w:tr w:rsidR="00DF5F22" w:rsidRPr="0083207C" w:rsidTr="00F1191F">
        <w:trPr>
          <w:trHeight w:val="439"/>
        </w:trPr>
        <w:tc>
          <w:tcPr>
            <w:tcW w:w="83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F5F22" w:rsidRPr="0083207C" w:rsidRDefault="0083207C" w:rsidP="001C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83207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F5F22" w:rsidRPr="0083207C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 w:rsidR="001C43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  <w:r w:rsidR="00DF5F22" w:rsidRPr="00832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начало в 14.00 </w:t>
            </w:r>
            <w:r w:rsidR="00F1191F" w:rsidRPr="004B26EE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F1191F">
              <w:rPr>
                <w:rFonts w:ascii="Times New Roman" w:hAnsi="Times New Roman" w:cs="Times New Roman"/>
                <w:b/>
                <w:sz w:val="26"/>
                <w:szCs w:val="26"/>
              </w:rPr>
              <w:t>Студенческая, д. 38, ауд.</w:t>
            </w:r>
            <w:r w:rsidR="00F1191F" w:rsidRPr="00F119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403</w:t>
            </w:r>
            <w:r w:rsidR="00F1191F" w:rsidRPr="004B26EE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DF5F22" w:rsidRPr="0083207C" w:rsidTr="00F1191F">
        <w:trPr>
          <w:trHeight w:val="319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22" w:rsidRPr="0083207C" w:rsidRDefault="00DF5F22" w:rsidP="0083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0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22" w:rsidRPr="0083207C" w:rsidRDefault="00DF5F22" w:rsidP="0083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0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22" w:rsidRPr="0083207C" w:rsidRDefault="00DF5F22" w:rsidP="0083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0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</w:tr>
      <w:tr w:rsidR="0083207C" w:rsidRPr="0083207C" w:rsidTr="0012348E">
        <w:trPr>
          <w:trHeight w:val="397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207C" w:rsidRPr="0083207C" w:rsidRDefault="0083207C" w:rsidP="0083207C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7C" w:rsidRPr="0083207C" w:rsidRDefault="0083207C" w:rsidP="00832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C">
              <w:rPr>
                <w:rFonts w:ascii="Times New Roman" w:hAnsi="Times New Roman" w:cs="Times New Roman"/>
                <w:sz w:val="24"/>
                <w:szCs w:val="24"/>
              </w:rPr>
              <w:t>Казелина Александра Сергеевна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207C" w:rsidRPr="0083207C" w:rsidRDefault="0083207C" w:rsidP="001D5D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C"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</w:tr>
      <w:tr w:rsidR="0083207C" w:rsidRPr="0083207C" w:rsidTr="0012348E">
        <w:trPr>
          <w:trHeight w:val="397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207C" w:rsidRPr="0083207C" w:rsidRDefault="0083207C" w:rsidP="0083207C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7C" w:rsidRPr="0083207C" w:rsidRDefault="0083207C" w:rsidP="00832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C">
              <w:rPr>
                <w:rFonts w:ascii="Times New Roman" w:hAnsi="Times New Roman" w:cs="Times New Roman"/>
                <w:sz w:val="24"/>
                <w:szCs w:val="24"/>
              </w:rPr>
              <w:t>Кузнецов Дмитрий Сергеевич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207C" w:rsidRPr="0083207C" w:rsidRDefault="0083207C" w:rsidP="001D5D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C"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</w:tr>
      <w:tr w:rsidR="0083207C" w:rsidRPr="0083207C" w:rsidTr="0012348E">
        <w:trPr>
          <w:trHeight w:val="397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207C" w:rsidRPr="0083207C" w:rsidRDefault="0083207C" w:rsidP="0083207C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7C" w:rsidRPr="0083207C" w:rsidRDefault="0083207C" w:rsidP="00832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C">
              <w:rPr>
                <w:rFonts w:ascii="Times New Roman" w:hAnsi="Times New Roman" w:cs="Times New Roman"/>
                <w:sz w:val="24"/>
                <w:szCs w:val="24"/>
              </w:rPr>
              <w:t>Ощепкова Алена Олеговна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207C" w:rsidRPr="0083207C" w:rsidRDefault="0083207C" w:rsidP="001D5D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C"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</w:tr>
      <w:tr w:rsidR="0083207C" w:rsidRPr="0083207C" w:rsidTr="0012348E">
        <w:trPr>
          <w:trHeight w:val="397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207C" w:rsidRPr="0083207C" w:rsidRDefault="0083207C" w:rsidP="0083207C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7C" w:rsidRPr="0083207C" w:rsidRDefault="0083207C" w:rsidP="00832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C">
              <w:rPr>
                <w:rFonts w:ascii="Times New Roman" w:hAnsi="Times New Roman" w:cs="Times New Roman"/>
                <w:sz w:val="24"/>
                <w:szCs w:val="24"/>
              </w:rPr>
              <w:t>Перевозчикова Виктория Владиславовна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207C" w:rsidRPr="0083207C" w:rsidRDefault="0083207C" w:rsidP="001D5D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C"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</w:tr>
      <w:tr w:rsidR="0083207C" w:rsidRPr="0083207C" w:rsidTr="0012348E">
        <w:trPr>
          <w:trHeight w:val="397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207C" w:rsidRPr="0083207C" w:rsidRDefault="0083207C" w:rsidP="0083207C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7C" w:rsidRPr="0083207C" w:rsidRDefault="0083207C" w:rsidP="00832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C">
              <w:rPr>
                <w:rFonts w:ascii="Times New Roman" w:hAnsi="Times New Roman" w:cs="Times New Roman"/>
                <w:sz w:val="24"/>
                <w:szCs w:val="24"/>
              </w:rPr>
              <w:t>Плотникова Ксения Андреевна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207C" w:rsidRPr="0083207C" w:rsidRDefault="0083207C" w:rsidP="001D5D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C"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</w:tr>
      <w:tr w:rsidR="0083207C" w:rsidRPr="0083207C" w:rsidTr="0012348E">
        <w:trPr>
          <w:trHeight w:val="397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207C" w:rsidRPr="0083207C" w:rsidRDefault="0083207C" w:rsidP="0083207C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7C" w:rsidRPr="0083207C" w:rsidRDefault="0083207C" w:rsidP="00832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C">
              <w:rPr>
                <w:rFonts w:ascii="Times New Roman" w:hAnsi="Times New Roman" w:cs="Times New Roman"/>
                <w:sz w:val="24"/>
                <w:szCs w:val="24"/>
              </w:rPr>
              <w:t>Пономарева Александра Алексеевна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207C" w:rsidRPr="0083207C" w:rsidRDefault="0083207C" w:rsidP="001D5D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C"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</w:tr>
      <w:tr w:rsidR="0083207C" w:rsidRPr="0083207C" w:rsidTr="0012348E">
        <w:trPr>
          <w:trHeight w:val="397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207C" w:rsidRPr="0083207C" w:rsidRDefault="0083207C" w:rsidP="0083207C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7C" w:rsidRPr="0083207C" w:rsidRDefault="0083207C" w:rsidP="00832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C">
              <w:rPr>
                <w:rFonts w:ascii="Times New Roman" w:hAnsi="Times New Roman" w:cs="Times New Roman"/>
                <w:sz w:val="24"/>
                <w:szCs w:val="24"/>
              </w:rPr>
              <w:t>Селеткова Анна Алексеевна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207C" w:rsidRPr="0083207C" w:rsidRDefault="0083207C" w:rsidP="001D5D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C"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</w:tr>
      <w:tr w:rsidR="0083207C" w:rsidRPr="0083207C" w:rsidTr="0012348E">
        <w:trPr>
          <w:trHeight w:val="397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207C" w:rsidRPr="0083207C" w:rsidRDefault="0083207C" w:rsidP="0083207C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7C" w:rsidRPr="0083207C" w:rsidRDefault="0083207C" w:rsidP="00832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C">
              <w:rPr>
                <w:rFonts w:ascii="Times New Roman" w:hAnsi="Times New Roman" w:cs="Times New Roman"/>
                <w:sz w:val="24"/>
                <w:szCs w:val="24"/>
              </w:rPr>
              <w:t>Скачкова Анастасия Александровна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207C" w:rsidRPr="0083207C" w:rsidRDefault="0083207C" w:rsidP="001D5D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C"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</w:tr>
      <w:tr w:rsidR="0083207C" w:rsidRPr="0083207C" w:rsidTr="0012348E">
        <w:trPr>
          <w:trHeight w:val="397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207C" w:rsidRPr="0083207C" w:rsidRDefault="0083207C" w:rsidP="0083207C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7C" w:rsidRPr="0083207C" w:rsidRDefault="0083207C" w:rsidP="00832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C">
              <w:rPr>
                <w:rFonts w:ascii="Times New Roman" w:hAnsi="Times New Roman" w:cs="Times New Roman"/>
                <w:sz w:val="24"/>
                <w:szCs w:val="24"/>
              </w:rPr>
              <w:t>Тауров Идибек Абдуллоевич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207C" w:rsidRPr="0083207C" w:rsidRDefault="0083207C" w:rsidP="001D5D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C"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</w:tr>
      <w:tr w:rsidR="0012348E" w:rsidRPr="0083207C" w:rsidTr="0012348E">
        <w:trPr>
          <w:trHeight w:val="397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48E" w:rsidRPr="0083207C" w:rsidRDefault="0012348E" w:rsidP="0012348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8E" w:rsidRPr="0083207C" w:rsidRDefault="0012348E" w:rsidP="0012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C">
              <w:rPr>
                <w:rFonts w:ascii="Times New Roman" w:hAnsi="Times New Roman" w:cs="Times New Roman"/>
                <w:sz w:val="24"/>
                <w:szCs w:val="24"/>
              </w:rPr>
              <w:t>Устюгова Вероника Викторовна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48E" w:rsidRPr="0083207C" w:rsidRDefault="0012348E" w:rsidP="00123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C"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</w:tr>
      <w:tr w:rsidR="0012348E" w:rsidRPr="0083207C" w:rsidTr="0012348E">
        <w:trPr>
          <w:trHeight w:val="397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48E" w:rsidRPr="0083207C" w:rsidRDefault="0012348E" w:rsidP="0012348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8E" w:rsidRPr="0083207C" w:rsidRDefault="0012348E" w:rsidP="0012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C">
              <w:rPr>
                <w:rFonts w:ascii="Times New Roman" w:hAnsi="Times New Roman" w:cs="Times New Roman"/>
                <w:sz w:val="24"/>
                <w:szCs w:val="24"/>
              </w:rPr>
              <w:t>Хрусталева Вероника Андреевна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48E" w:rsidRPr="0083207C" w:rsidRDefault="0012348E" w:rsidP="00123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C"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</w:tr>
      <w:tr w:rsidR="0012348E" w:rsidRPr="0083207C" w:rsidTr="0012348E">
        <w:trPr>
          <w:trHeight w:val="397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48E" w:rsidRPr="0083207C" w:rsidRDefault="0012348E" w:rsidP="0012348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8E" w:rsidRPr="0083207C" w:rsidRDefault="0012348E" w:rsidP="0012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C">
              <w:rPr>
                <w:rFonts w:ascii="Times New Roman" w:hAnsi="Times New Roman" w:cs="Times New Roman"/>
                <w:sz w:val="24"/>
                <w:szCs w:val="24"/>
              </w:rPr>
              <w:t>Цикозина Дарья Алексеевна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48E" w:rsidRPr="0083207C" w:rsidRDefault="0012348E" w:rsidP="00123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C"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</w:tr>
      <w:tr w:rsidR="0012348E" w:rsidRPr="0083207C" w:rsidTr="0012348E">
        <w:trPr>
          <w:trHeight w:val="397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48E" w:rsidRPr="0083207C" w:rsidRDefault="0012348E" w:rsidP="0012348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8E" w:rsidRPr="0083207C" w:rsidRDefault="0012348E" w:rsidP="0012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C">
              <w:rPr>
                <w:rFonts w:ascii="Times New Roman" w:hAnsi="Times New Roman" w:cs="Times New Roman"/>
                <w:sz w:val="24"/>
                <w:szCs w:val="24"/>
              </w:rPr>
              <w:t>Чекалкина Мария Дмитриевна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48E" w:rsidRPr="0083207C" w:rsidRDefault="0012348E" w:rsidP="00123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C"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</w:tr>
      <w:tr w:rsidR="0012348E" w:rsidRPr="0083207C" w:rsidTr="0012348E">
        <w:trPr>
          <w:trHeight w:val="397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48E" w:rsidRPr="0083207C" w:rsidRDefault="0012348E" w:rsidP="0012348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8E" w:rsidRPr="0083207C" w:rsidRDefault="0012348E" w:rsidP="0012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C">
              <w:rPr>
                <w:rFonts w:ascii="Times New Roman" w:hAnsi="Times New Roman" w:cs="Times New Roman"/>
                <w:sz w:val="24"/>
                <w:szCs w:val="24"/>
              </w:rPr>
              <w:t>Балетинских Юнона Константиновна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48E" w:rsidRPr="0083207C" w:rsidRDefault="0012348E" w:rsidP="00123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C">
              <w:rPr>
                <w:rFonts w:ascii="Times New Roman" w:hAnsi="Times New Roman" w:cs="Times New Roman"/>
                <w:sz w:val="24"/>
                <w:szCs w:val="24"/>
              </w:rPr>
              <w:t>Ю-18У-2</w:t>
            </w:r>
          </w:p>
        </w:tc>
      </w:tr>
      <w:tr w:rsidR="0012348E" w:rsidRPr="0083207C" w:rsidTr="0012348E">
        <w:trPr>
          <w:trHeight w:val="397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48E" w:rsidRPr="0083207C" w:rsidRDefault="0012348E" w:rsidP="0012348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8E" w:rsidRPr="0083207C" w:rsidRDefault="0012348E" w:rsidP="00123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C">
              <w:rPr>
                <w:rFonts w:ascii="Times New Roman" w:hAnsi="Times New Roman" w:cs="Times New Roman"/>
                <w:sz w:val="24"/>
                <w:szCs w:val="24"/>
              </w:rPr>
              <w:t>Малинина Наталия Сергеевна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48E" w:rsidRPr="0083207C" w:rsidRDefault="0012348E" w:rsidP="00123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C">
              <w:rPr>
                <w:rFonts w:ascii="Times New Roman" w:hAnsi="Times New Roman" w:cs="Times New Roman"/>
                <w:sz w:val="24"/>
                <w:szCs w:val="24"/>
              </w:rPr>
              <w:t>Ю-18У-1</w:t>
            </w:r>
          </w:p>
        </w:tc>
      </w:tr>
    </w:tbl>
    <w:p w:rsidR="0036226A" w:rsidRPr="0083207C" w:rsidRDefault="0036226A" w:rsidP="00DF5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36226A" w:rsidRPr="0083207C" w:rsidSect="00087C0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F48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2ED2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F129F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5175F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83907"/>
    <w:multiLevelType w:val="hybridMultilevel"/>
    <w:tmpl w:val="1D08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F32AB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F72F1"/>
    <w:multiLevelType w:val="hybridMultilevel"/>
    <w:tmpl w:val="93F82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E2AA3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B0B06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E3461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16303"/>
    <w:multiLevelType w:val="hybridMultilevel"/>
    <w:tmpl w:val="8334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C62DA"/>
    <w:multiLevelType w:val="hybridMultilevel"/>
    <w:tmpl w:val="1D08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248CE"/>
    <w:multiLevelType w:val="hybridMultilevel"/>
    <w:tmpl w:val="1D08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80304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16D1A"/>
    <w:multiLevelType w:val="hybridMultilevel"/>
    <w:tmpl w:val="84E8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24DD1"/>
    <w:multiLevelType w:val="hybridMultilevel"/>
    <w:tmpl w:val="1D08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941D0"/>
    <w:multiLevelType w:val="hybridMultilevel"/>
    <w:tmpl w:val="F0B2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91C6D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050DA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8762A"/>
    <w:multiLevelType w:val="hybridMultilevel"/>
    <w:tmpl w:val="1D08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E31F8"/>
    <w:multiLevelType w:val="hybridMultilevel"/>
    <w:tmpl w:val="1D08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C3573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45B7A"/>
    <w:multiLevelType w:val="hybridMultilevel"/>
    <w:tmpl w:val="1D08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33DCC"/>
    <w:multiLevelType w:val="hybridMultilevel"/>
    <w:tmpl w:val="EE7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D2B9D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7667D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C419E"/>
    <w:multiLevelType w:val="hybridMultilevel"/>
    <w:tmpl w:val="F49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72264"/>
    <w:multiLevelType w:val="hybridMultilevel"/>
    <w:tmpl w:val="04C68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9125C"/>
    <w:multiLevelType w:val="hybridMultilevel"/>
    <w:tmpl w:val="EE7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35464"/>
    <w:multiLevelType w:val="hybridMultilevel"/>
    <w:tmpl w:val="A0EE7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C7C25"/>
    <w:multiLevelType w:val="hybridMultilevel"/>
    <w:tmpl w:val="B38E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D687A"/>
    <w:multiLevelType w:val="hybridMultilevel"/>
    <w:tmpl w:val="20D0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B01BE"/>
    <w:multiLevelType w:val="hybridMultilevel"/>
    <w:tmpl w:val="26E4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C3A17"/>
    <w:multiLevelType w:val="hybridMultilevel"/>
    <w:tmpl w:val="1D08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13A57"/>
    <w:multiLevelType w:val="hybridMultilevel"/>
    <w:tmpl w:val="DA66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6"/>
  </w:num>
  <w:num w:numId="4">
    <w:abstractNumId w:val="10"/>
  </w:num>
  <w:num w:numId="5">
    <w:abstractNumId w:val="26"/>
  </w:num>
  <w:num w:numId="6">
    <w:abstractNumId w:val="14"/>
  </w:num>
  <w:num w:numId="7">
    <w:abstractNumId w:val="16"/>
  </w:num>
  <w:num w:numId="8">
    <w:abstractNumId w:val="32"/>
  </w:num>
  <w:num w:numId="9">
    <w:abstractNumId w:val="21"/>
  </w:num>
  <w:num w:numId="10">
    <w:abstractNumId w:val="27"/>
  </w:num>
  <w:num w:numId="11">
    <w:abstractNumId w:val="7"/>
  </w:num>
  <w:num w:numId="12">
    <w:abstractNumId w:val="18"/>
  </w:num>
  <w:num w:numId="13">
    <w:abstractNumId w:val="34"/>
  </w:num>
  <w:num w:numId="14">
    <w:abstractNumId w:val="28"/>
  </w:num>
  <w:num w:numId="15">
    <w:abstractNumId w:val="23"/>
  </w:num>
  <w:num w:numId="16">
    <w:abstractNumId w:val="13"/>
  </w:num>
  <w:num w:numId="17">
    <w:abstractNumId w:val="17"/>
  </w:num>
  <w:num w:numId="18">
    <w:abstractNumId w:val="31"/>
  </w:num>
  <w:num w:numId="19">
    <w:abstractNumId w:val="3"/>
  </w:num>
  <w:num w:numId="20">
    <w:abstractNumId w:val="25"/>
  </w:num>
  <w:num w:numId="21">
    <w:abstractNumId w:val="9"/>
  </w:num>
  <w:num w:numId="22">
    <w:abstractNumId w:val="1"/>
  </w:num>
  <w:num w:numId="23">
    <w:abstractNumId w:val="8"/>
  </w:num>
  <w:num w:numId="24">
    <w:abstractNumId w:val="5"/>
  </w:num>
  <w:num w:numId="25">
    <w:abstractNumId w:val="24"/>
  </w:num>
  <w:num w:numId="26">
    <w:abstractNumId w:val="0"/>
  </w:num>
  <w:num w:numId="27">
    <w:abstractNumId w:val="2"/>
  </w:num>
  <w:num w:numId="28">
    <w:abstractNumId w:val="4"/>
  </w:num>
  <w:num w:numId="29">
    <w:abstractNumId w:val="33"/>
  </w:num>
  <w:num w:numId="30">
    <w:abstractNumId w:val="22"/>
  </w:num>
  <w:num w:numId="31">
    <w:abstractNumId w:val="15"/>
  </w:num>
  <w:num w:numId="32">
    <w:abstractNumId w:val="12"/>
  </w:num>
  <w:num w:numId="33">
    <w:abstractNumId w:val="20"/>
  </w:num>
  <w:num w:numId="34">
    <w:abstractNumId w:val="19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02"/>
    <w:rsid w:val="00010BAF"/>
    <w:rsid w:val="00040E75"/>
    <w:rsid w:val="00050E5A"/>
    <w:rsid w:val="0006058A"/>
    <w:rsid w:val="00087C03"/>
    <w:rsid w:val="0012348E"/>
    <w:rsid w:val="001942BB"/>
    <w:rsid w:val="001C4371"/>
    <w:rsid w:val="001D00BF"/>
    <w:rsid w:val="001D5DD4"/>
    <w:rsid w:val="001F339C"/>
    <w:rsid w:val="00221AA3"/>
    <w:rsid w:val="00233989"/>
    <w:rsid w:val="00242B2D"/>
    <w:rsid w:val="002625EB"/>
    <w:rsid w:val="002B2531"/>
    <w:rsid w:val="0036226A"/>
    <w:rsid w:val="00376505"/>
    <w:rsid w:val="00377F74"/>
    <w:rsid w:val="003933AB"/>
    <w:rsid w:val="003F1CA2"/>
    <w:rsid w:val="00473CE8"/>
    <w:rsid w:val="004C5D1A"/>
    <w:rsid w:val="004E6A02"/>
    <w:rsid w:val="00532CCB"/>
    <w:rsid w:val="0054298A"/>
    <w:rsid w:val="005547DA"/>
    <w:rsid w:val="00561D6A"/>
    <w:rsid w:val="005825A2"/>
    <w:rsid w:val="006434C0"/>
    <w:rsid w:val="00675D52"/>
    <w:rsid w:val="0068598C"/>
    <w:rsid w:val="006E2099"/>
    <w:rsid w:val="007A1C66"/>
    <w:rsid w:val="007D3225"/>
    <w:rsid w:val="007F0AC1"/>
    <w:rsid w:val="0083207C"/>
    <w:rsid w:val="00837024"/>
    <w:rsid w:val="0085750A"/>
    <w:rsid w:val="008C0A42"/>
    <w:rsid w:val="008F1BDB"/>
    <w:rsid w:val="009231B8"/>
    <w:rsid w:val="009420C4"/>
    <w:rsid w:val="00952398"/>
    <w:rsid w:val="009A3A8D"/>
    <w:rsid w:val="00A07FEB"/>
    <w:rsid w:val="00A30EE8"/>
    <w:rsid w:val="00A36187"/>
    <w:rsid w:val="00A4544F"/>
    <w:rsid w:val="00A73CFE"/>
    <w:rsid w:val="00A93AFB"/>
    <w:rsid w:val="00AC378E"/>
    <w:rsid w:val="00AE4C86"/>
    <w:rsid w:val="00C17A98"/>
    <w:rsid w:val="00C27AAB"/>
    <w:rsid w:val="00C508C7"/>
    <w:rsid w:val="00C6315B"/>
    <w:rsid w:val="00CA3B84"/>
    <w:rsid w:val="00D014E7"/>
    <w:rsid w:val="00D5776F"/>
    <w:rsid w:val="00D752B9"/>
    <w:rsid w:val="00DE3684"/>
    <w:rsid w:val="00DF5F22"/>
    <w:rsid w:val="00E11693"/>
    <w:rsid w:val="00E6777D"/>
    <w:rsid w:val="00EA4EAF"/>
    <w:rsid w:val="00EC7CDB"/>
    <w:rsid w:val="00EE5948"/>
    <w:rsid w:val="00F02B31"/>
    <w:rsid w:val="00F1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BF92"/>
  <w15:docId w15:val="{0D4B9DCA-734E-4406-8852-08009BD2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02"/>
    <w:pPr>
      <w:ind w:left="720"/>
      <w:contextualSpacing/>
    </w:pPr>
  </w:style>
  <w:style w:type="character" w:customStyle="1" w:styleId="location">
    <w:name w:val="location"/>
    <w:basedOn w:val="a0"/>
    <w:rsid w:val="00EA4EAF"/>
  </w:style>
  <w:style w:type="paragraph" w:styleId="a4">
    <w:name w:val="Balloon Text"/>
    <w:basedOn w:val="a"/>
    <w:link w:val="a5"/>
    <w:uiPriority w:val="99"/>
    <w:semiHidden/>
    <w:unhideWhenUsed/>
    <w:rsid w:val="009A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Горбунова Екатерина Юрьевна</cp:lastModifiedBy>
  <cp:revision>9</cp:revision>
  <cp:lastPrinted>2023-02-06T12:39:00Z</cp:lastPrinted>
  <dcterms:created xsi:type="dcterms:W3CDTF">2022-02-01T10:25:00Z</dcterms:created>
  <dcterms:modified xsi:type="dcterms:W3CDTF">2023-02-10T12:42:00Z</dcterms:modified>
</cp:coreProperties>
</file>