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AF" w:rsidRPr="009C7D2A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7D2A">
        <w:rPr>
          <w:rFonts w:ascii="Times New Roman" w:hAnsi="Times New Roman" w:cs="Times New Roman"/>
          <w:sz w:val="26"/>
          <w:szCs w:val="26"/>
        </w:rPr>
        <w:t xml:space="preserve">Распределение студентов по группам </w:t>
      </w:r>
    </w:p>
    <w:p w:rsidR="00EA4EAF" w:rsidRPr="009C7D2A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7D2A">
        <w:rPr>
          <w:rFonts w:ascii="Times New Roman" w:hAnsi="Times New Roman" w:cs="Times New Roman"/>
          <w:sz w:val="26"/>
          <w:szCs w:val="26"/>
        </w:rPr>
        <w:t>для сдачи государственн</w:t>
      </w:r>
      <w:r w:rsidR="00C17A98" w:rsidRPr="009C7D2A">
        <w:rPr>
          <w:rFonts w:ascii="Times New Roman" w:hAnsi="Times New Roman" w:cs="Times New Roman"/>
          <w:sz w:val="26"/>
          <w:szCs w:val="26"/>
        </w:rPr>
        <w:t>ого</w:t>
      </w:r>
      <w:r w:rsidRPr="009C7D2A">
        <w:rPr>
          <w:rFonts w:ascii="Times New Roman" w:hAnsi="Times New Roman" w:cs="Times New Roman"/>
          <w:sz w:val="26"/>
          <w:szCs w:val="26"/>
        </w:rPr>
        <w:t xml:space="preserve"> аттестационн</w:t>
      </w:r>
      <w:r w:rsidR="00C17A98" w:rsidRPr="009C7D2A">
        <w:rPr>
          <w:rFonts w:ascii="Times New Roman" w:hAnsi="Times New Roman" w:cs="Times New Roman"/>
          <w:sz w:val="26"/>
          <w:szCs w:val="26"/>
        </w:rPr>
        <w:t>ого</w:t>
      </w:r>
      <w:r w:rsidRPr="009C7D2A">
        <w:rPr>
          <w:rFonts w:ascii="Times New Roman" w:hAnsi="Times New Roman" w:cs="Times New Roman"/>
          <w:sz w:val="26"/>
          <w:szCs w:val="26"/>
        </w:rPr>
        <w:t xml:space="preserve"> испытани</w:t>
      </w:r>
      <w:r w:rsidR="00C17A98" w:rsidRPr="009C7D2A">
        <w:rPr>
          <w:rFonts w:ascii="Times New Roman" w:hAnsi="Times New Roman" w:cs="Times New Roman"/>
          <w:sz w:val="26"/>
          <w:szCs w:val="26"/>
        </w:rPr>
        <w:t>я:</w:t>
      </w:r>
    </w:p>
    <w:p w:rsidR="00EA4EAF" w:rsidRPr="009C7D2A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7D2A">
        <w:rPr>
          <w:rFonts w:ascii="Times New Roman" w:hAnsi="Times New Roman" w:cs="Times New Roman"/>
          <w:sz w:val="26"/>
          <w:szCs w:val="26"/>
        </w:rPr>
        <w:t xml:space="preserve">«Защита выпускной квалификационной работы» </w:t>
      </w:r>
    </w:p>
    <w:p w:rsidR="00EA4EAF" w:rsidRPr="004B26EE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7D2A">
        <w:rPr>
          <w:rFonts w:ascii="Times New Roman" w:hAnsi="Times New Roman" w:cs="Times New Roman"/>
          <w:sz w:val="26"/>
          <w:szCs w:val="26"/>
        </w:rPr>
        <w:t>по напра</w:t>
      </w:r>
      <w:r w:rsidR="00C6315B" w:rsidRPr="009C7D2A">
        <w:rPr>
          <w:rFonts w:ascii="Times New Roman" w:hAnsi="Times New Roman" w:cs="Times New Roman"/>
          <w:sz w:val="26"/>
          <w:szCs w:val="26"/>
        </w:rPr>
        <w:t xml:space="preserve">влению подготовки </w:t>
      </w:r>
      <w:r w:rsidR="005F7EC9" w:rsidRPr="009C7D2A">
        <w:rPr>
          <w:rFonts w:ascii="Times New Roman" w:hAnsi="Times New Roman" w:cs="Times New Roman"/>
          <w:sz w:val="26"/>
          <w:szCs w:val="26"/>
        </w:rPr>
        <w:t>38.03.0</w:t>
      </w:r>
      <w:r w:rsidR="009C7D2A" w:rsidRPr="009C7D2A">
        <w:rPr>
          <w:rFonts w:ascii="Times New Roman" w:hAnsi="Times New Roman" w:cs="Times New Roman"/>
          <w:sz w:val="26"/>
          <w:szCs w:val="26"/>
        </w:rPr>
        <w:t>2</w:t>
      </w:r>
      <w:r w:rsidR="004B26EE" w:rsidRPr="009C7D2A">
        <w:rPr>
          <w:rFonts w:ascii="Times New Roman" w:hAnsi="Times New Roman" w:cs="Times New Roman"/>
          <w:sz w:val="26"/>
          <w:szCs w:val="26"/>
        </w:rPr>
        <w:t xml:space="preserve"> </w:t>
      </w:r>
      <w:r w:rsidR="009C7D2A" w:rsidRPr="009C7D2A">
        <w:rPr>
          <w:rFonts w:ascii="Times New Roman" w:hAnsi="Times New Roman" w:cs="Times New Roman"/>
          <w:sz w:val="26"/>
          <w:szCs w:val="26"/>
        </w:rPr>
        <w:t>Менеджмент</w:t>
      </w:r>
    </w:p>
    <w:p w:rsidR="00CF1F04" w:rsidRPr="004B26EE" w:rsidRDefault="00CF1F04" w:rsidP="00EA4E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1F04" w:rsidRPr="004B26EE" w:rsidRDefault="00F42221" w:rsidP="00EA4E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</w:t>
      </w:r>
      <w:r w:rsidR="00CF1F04" w:rsidRPr="004B26EE">
        <w:rPr>
          <w:rFonts w:ascii="Times New Roman" w:hAnsi="Times New Roman" w:cs="Times New Roman"/>
          <w:b/>
          <w:sz w:val="26"/>
          <w:szCs w:val="26"/>
        </w:rPr>
        <w:t>.02.202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CF1F04" w:rsidRPr="004B26EE">
        <w:rPr>
          <w:rFonts w:ascii="Times New Roman" w:hAnsi="Times New Roman" w:cs="Times New Roman"/>
          <w:b/>
          <w:sz w:val="26"/>
          <w:szCs w:val="26"/>
        </w:rPr>
        <w:t xml:space="preserve">, начало в </w:t>
      </w:r>
      <w:r w:rsidR="009C7D2A">
        <w:rPr>
          <w:rFonts w:ascii="Times New Roman" w:hAnsi="Times New Roman" w:cs="Times New Roman"/>
          <w:b/>
          <w:sz w:val="26"/>
          <w:szCs w:val="26"/>
        </w:rPr>
        <w:t>14</w:t>
      </w:r>
      <w:r w:rsidR="00CF1F04" w:rsidRPr="004B26EE">
        <w:rPr>
          <w:rFonts w:ascii="Times New Roman" w:hAnsi="Times New Roman" w:cs="Times New Roman"/>
          <w:b/>
          <w:sz w:val="26"/>
          <w:szCs w:val="26"/>
        </w:rPr>
        <w:t>.00 (</w:t>
      </w:r>
      <w:r>
        <w:rPr>
          <w:rFonts w:ascii="Times New Roman" w:hAnsi="Times New Roman" w:cs="Times New Roman"/>
          <w:b/>
          <w:sz w:val="26"/>
          <w:szCs w:val="26"/>
        </w:rPr>
        <w:t>Студенческая, д. 38, ауд. 315</w:t>
      </w:r>
      <w:r w:rsidR="00CF1F04" w:rsidRPr="004B26EE">
        <w:rPr>
          <w:rFonts w:ascii="Times New Roman" w:hAnsi="Times New Roman" w:cs="Times New Roman"/>
          <w:b/>
          <w:sz w:val="26"/>
          <w:szCs w:val="26"/>
        </w:rPr>
        <w:t>)</w:t>
      </w:r>
    </w:p>
    <w:p w:rsidR="007F0AC1" w:rsidRPr="004B26EE" w:rsidRDefault="007F0AC1" w:rsidP="00EA4E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6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8"/>
        <w:gridCol w:w="4432"/>
        <w:gridCol w:w="1657"/>
      </w:tblGrid>
      <w:tr w:rsidR="00CF1F04" w:rsidRPr="004B26EE" w:rsidTr="00C73A0E">
        <w:trPr>
          <w:trHeight w:val="47"/>
          <w:jc w:val="center"/>
        </w:trPr>
        <w:tc>
          <w:tcPr>
            <w:tcW w:w="858" w:type="dxa"/>
            <w:shd w:val="clear" w:color="auto" w:fill="auto"/>
          </w:tcPr>
          <w:p w:rsidR="00CF1F04" w:rsidRPr="004B26EE" w:rsidRDefault="00CF1F04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B26E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432" w:type="dxa"/>
            <w:shd w:val="clear" w:color="auto" w:fill="auto"/>
          </w:tcPr>
          <w:p w:rsidR="00CF1F04" w:rsidRPr="004B26EE" w:rsidRDefault="00CF1F04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B26E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1657" w:type="dxa"/>
            <w:shd w:val="clear" w:color="auto" w:fill="auto"/>
          </w:tcPr>
          <w:p w:rsidR="00CF1F04" w:rsidRPr="004B26EE" w:rsidRDefault="00CF1F04" w:rsidP="00CF1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B26E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группа</w:t>
            </w:r>
          </w:p>
        </w:tc>
      </w:tr>
      <w:tr w:rsidR="00F42221" w:rsidRPr="004B26EE" w:rsidTr="00F23520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F42221" w:rsidRPr="004B26EE" w:rsidRDefault="00F42221" w:rsidP="00F4222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F42221" w:rsidRPr="00F42221" w:rsidRDefault="00F42221" w:rsidP="00F4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2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Анфиногентова Елизавета Алексеевна</w:t>
            </w:r>
          </w:p>
        </w:tc>
        <w:tc>
          <w:tcPr>
            <w:tcW w:w="1657" w:type="dxa"/>
            <w:vAlign w:val="center"/>
          </w:tcPr>
          <w:p w:rsidR="00F42221" w:rsidRPr="008D4476" w:rsidRDefault="00F42221" w:rsidP="00F4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8D4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9С</w:t>
            </w:r>
          </w:p>
        </w:tc>
      </w:tr>
      <w:tr w:rsidR="00F42221" w:rsidRPr="004B26EE" w:rsidTr="00F862AB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F42221" w:rsidRPr="004B26EE" w:rsidRDefault="00F42221" w:rsidP="00F4222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F42221" w:rsidRPr="00F42221" w:rsidRDefault="00F42221" w:rsidP="00F4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2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Бабушкина Наталья Викторовна</w:t>
            </w:r>
          </w:p>
        </w:tc>
        <w:tc>
          <w:tcPr>
            <w:tcW w:w="1657" w:type="dxa"/>
          </w:tcPr>
          <w:p w:rsidR="00F42221" w:rsidRPr="00F42221" w:rsidRDefault="00E11F13" w:rsidP="00F4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91E">
              <w:rPr>
                <w:rFonts w:ascii="Times New Roman" w:hAnsi="Times New Roman" w:cs="Times New Roman"/>
                <w:sz w:val="26"/>
                <w:szCs w:val="26"/>
              </w:rPr>
              <w:t>М-18У</w:t>
            </w:r>
          </w:p>
        </w:tc>
      </w:tr>
      <w:tr w:rsidR="00F42221" w:rsidRPr="004B26EE" w:rsidTr="00F862AB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F42221" w:rsidRPr="004B26EE" w:rsidRDefault="00F42221" w:rsidP="00F4222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F42221" w:rsidRPr="00F42221" w:rsidRDefault="00F42221" w:rsidP="00F4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2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Батовская Анастасия Андреевна</w:t>
            </w:r>
          </w:p>
        </w:tc>
        <w:tc>
          <w:tcPr>
            <w:tcW w:w="1657" w:type="dxa"/>
          </w:tcPr>
          <w:p w:rsidR="00F42221" w:rsidRPr="00F42221" w:rsidRDefault="00F42221" w:rsidP="00F4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F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М-19С</w:t>
            </w:r>
          </w:p>
        </w:tc>
      </w:tr>
      <w:tr w:rsidR="00F42221" w:rsidRPr="004B26EE" w:rsidTr="00F862AB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F42221" w:rsidRPr="004B26EE" w:rsidRDefault="00F42221" w:rsidP="00F4222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F42221" w:rsidRPr="00F42221" w:rsidRDefault="00F42221" w:rsidP="00F4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2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Логинова Ольга Андреевна</w:t>
            </w:r>
          </w:p>
        </w:tc>
        <w:tc>
          <w:tcPr>
            <w:tcW w:w="1657" w:type="dxa"/>
          </w:tcPr>
          <w:p w:rsidR="00F42221" w:rsidRPr="00F42221" w:rsidRDefault="00F42221" w:rsidP="00F4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F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М-19С</w:t>
            </w:r>
          </w:p>
        </w:tc>
      </w:tr>
      <w:tr w:rsidR="00F42221" w:rsidRPr="004B26EE" w:rsidTr="00F862AB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F42221" w:rsidRPr="004B26EE" w:rsidRDefault="00F42221" w:rsidP="00F4222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F42221" w:rsidRPr="00F42221" w:rsidRDefault="00F42221" w:rsidP="00F4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2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Миронова Арина Рашидовна</w:t>
            </w:r>
          </w:p>
        </w:tc>
        <w:tc>
          <w:tcPr>
            <w:tcW w:w="1657" w:type="dxa"/>
          </w:tcPr>
          <w:p w:rsidR="00F42221" w:rsidRPr="00F42221" w:rsidRDefault="00F42221" w:rsidP="00F4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F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М-19С</w:t>
            </w:r>
          </w:p>
        </w:tc>
      </w:tr>
      <w:tr w:rsidR="00F42221" w:rsidRPr="004B26EE" w:rsidTr="00F862AB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F42221" w:rsidRPr="004B26EE" w:rsidRDefault="00F42221" w:rsidP="00F4222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F42221" w:rsidRPr="00F42221" w:rsidRDefault="00F42221" w:rsidP="00F4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2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Михайлова Дарья Юрьевна</w:t>
            </w:r>
          </w:p>
        </w:tc>
        <w:tc>
          <w:tcPr>
            <w:tcW w:w="1657" w:type="dxa"/>
          </w:tcPr>
          <w:p w:rsidR="00F42221" w:rsidRPr="00F42221" w:rsidRDefault="00F42221" w:rsidP="00F4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F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М-19С</w:t>
            </w:r>
          </w:p>
        </w:tc>
      </w:tr>
      <w:tr w:rsidR="00F42221" w:rsidRPr="004B26EE" w:rsidTr="00F862AB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F42221" w:rsidRPr="004B26EE" w:rsidRDefault="00F42221" w:rsidP="00F4222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F42221" w:rsidRPr="00F42221" w:rsidRDefault="00F42221" w:rsidP="00F4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2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Музалевская Полина Владимировна</w:t>
            </w:r>
          </w:p>
        </w:tc>
        <w:tc>
          <w:tcPr>
            <w:tcW w:w="1657" w:type="dxa"/>
          </w:tcPr>
          <w:p w:rsidR="00F42221" w:rsidRPr="00F42221" w:rsidRDefault="00F42221" w:rsidP="00F4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F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М-19С</w:t>
            </w:r>
          </w:p>
        </w:tc>
      </w:tr>
      <w:tr w:rsidR="00F42221" w:rsidRPr="004B26EE" w:rsidTr="00F862AB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F42221" w:rsidRPr="004B26EE" w:rsidRDefault="00F42221" w:rsidP="00F4222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F42221" w:rsidRPr="00F42221" w:rsidRDefault="00F42221" w:rsidP="00F4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2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Назарова Алена Владимировна</w:t>
            </w:r>
          </w:p>
        </w:tc>
        <w:tc>
          <w:tcPr>
            <w:tcW w:w="1657" w:type="dxa"/>
          </w:tcPr>
          <w:p w:rsidR="00F42221" w:rsidRPr="00F42221" w:rsidRDefault="00F42221" w:rsidP="00F4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F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М-19С</w:t>
            </w:r>
          </w:p>
        </w:tc>
      </w:tr>
      <w:tr w:rsidR="00F42221" w:rsidRPr="004B26EE" w:rsidTr="00F862AB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F42221" w:rsidRPr="004B26EE" w:rsidRDefault="00F42221" w:rsidP="00F4222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F42221" w:rsidRPr="00F42221" w:rsidRDefault="00E11F13" w:rsidP="00F4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347F">
              <w:rPr>
                <w:rFonts w:ascii="Times New Roman" w:hAnsi="Times New Roman" w:cs="Times New Roman"/>
                <w:sz w:val="26"/>
                <w:szCs w:val="26"/>
              </w:rPr>
              <w:t xml:space="preserve">Лихачева Алина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1657" w:type="dxa"/>
          </w:tcPr>
          <w:p w:rsidR="00F42221" w:rsidRPr="00F42221" w:rsidRDefault="00E11F13" w:rsidP="00F4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М-18з</w:t>
            </w:r>
          </w:p>
        </w:tc>
      </w:tr>
    </w:tbl>
    <w:p w:rsidR="005547DA" w:rsidRPr="004B26EE" w:rsidRDefault="005547DA" w:rsidP="00CA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CF1F04" w:rsidRPr="004B26EE" w:rsidRDefault="00F42221" w:rsidP="00CF1F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r w:rsidR="00CF1F04" w:rsidRPr="004B26EE">
        <w:rPr>
          <w:rFonts w:ascii="Times New Roman" w:hAnsi="Times New Roman" w:cs="Times New Roman"/>
          <w:b/>
          <w:sz w:val="26"/>
          <w:szCs w:val="26"/>
        </w:rPr>
        <w:t>.02.202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CF1F04" w:rsidRPr="004B26EE">
        <w:rPr>
          <w:rFonts w:ascii="Times New Roman" w:hAnsi="Times New Roman" w:cs="Times New Roman"/>
          <w:b/>
          <w:sz w:val="26"/>
          <w:szCs w:val="26"/>
        </w:rPr>
        <w:t xml:space="preserve">, начало в </w:t>
      </w:r>
      <w:r w:rsidR="003F1E20">
        <w:rPr>
          <w:rFonts w:ascii="Times New Roman" w:hAnsi="Times New Roman" w:cs="Times New Roman"/>
          <w:b/>
          <w:sz w:val="26"/>
          <w:szCs w:val="26"/>
        </w:rPr>
        <w:t>14</w:t>
      </w:r>
      <w:r w:rsidR="00CF1F04" w:rsidRPr="004B26EE">
        <w:rPr>
          <w:rFonts w:ascii="Times New Roman" w:hAnsi="Times New Roman" w:cs="Times New Roman"/>
          <w:b/>
          <w:sz w:val="26"/>
          <w:szCs w:val="26"/>
        </w:rPr>
        <w:t>.00 (</w:t>
      </w:r>
      <w:r>
        <w:rPr>
          <w:rFonts w:ascii="Times New Roman" w:hAnsi="Times New Roman" w:cs="Times New Roman"/>
          <w:b/>
          <w:sz w:val="26"/>
          <w:szCs w:val="26"/>
        </w:rPr>
        <w:t>Студенческая, д. 38, ауд. 315</w:t>
      </w:r>
      <w:r w:rsidR="00CF1F04" w:rsidRPr="004B26EE">
        <w:rPr>
          <w:rFonts w:ascii="Times New Roman" w:hAnsi="Times New Roman" w:cs="Times New Roman"/>
          <w:b/>
          <w:sz w:val="26"/>
          <w:szCs w:val="26"/>
        </w:rPr>
        <w:t>)</w:t>
      </w:r>
    </w:p>
    <w:p w:rsidR="00CF1F04" w:rsidRDefault="00CF1F04" w:rsidP="00E11F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6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8"/>
        <w:gridCol w:w="4432"/>
        <w:gridCol w:w="1657"/>
      </w:tblGrid>
      <w:tr w:rsidR="00E11F13" w:rsidRPr="004B26EE" w:rsidTr="00DE3822">
        <w:trPr>
          <w:trHeight w:val="47"/>
          <w:jc w:val="center"/>
        </w:trPr>
        <w:tc>
          <w:tcPr>
            <w:tcW w:w="858" w:type="dxa"/>
            <w:shd w:val="clear" w:color="auto" w:fill="auto"/>
          </w:tcPr>
          <w:p w:rsidR="00E11F13" w:rsidRPr="004B26EE" w:rsidRDefault="00E11F13" w:rsidP="00DE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B26E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432" w:type="dxa"/>
            <w:shd w:val="clear" w:color="auto" w:fill="auto"/>
          </w:tcPr>
          <w:p w:rsidR="00E11F13" w:rsidRPr="004B26EE" w:rsidRDefault="00E11F13" w:rsidP="00DE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B26E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1657" w:type="dxa"/>
            <w:shd w:val="clear" w:color="auto" w:fill="auto"/>
          </w:tcPr>
          <w:p w:rsidR="00E11F13" w:rsidRPr="004B26EE" w:rsidRDefault="00E11F13" w:rsidP="00DE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B26E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группа</w:t>
            </w:r>
          </w:p>
        </w:tc>
      </w:tr>
      <w:tr w:rsidR="00E11F13" w:rsidRPr="008D4476" w:rsidTr="003C3F52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E11F13" w:rsidRPr="004B26EE" w:rsidRDefault="00E11F13" w:rsidP="00E11F13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E11F13" w:rsidRPr="00F42221" w:rsidRDefault="00E11F13" w:rsidP="00E1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2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Путилов Матвей Юрьевич</w:t>
            </w:r>
          </w:p>
        </w:tc>
        <w:tc>
          <w:tcPr>
            <w:tcW w:w="1657" w:type="dxa"/>
          </w:tcPr>
          <w:p w:rsidR="00E11F13" w:rsidRPr="00F42221" w:rsidRDefault="00E11F13" w:rsidP="00E1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0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М-19С</w:t>
            </w:r>
          </w:p>
        </w:tc>
      </w:tr>
      <w:tr w:rsidR="00E11F13" w:rsidRPr="00F42221" w:rsidTr="00DE3822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E11F13" w:rsidRPr="004B26EE" w:rsidRDefault="00E11F13" w:rsidP="00E11F13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E11F13" w:rsidRPr="00F42221" w:rsidRDefault="00E11F13" w:rsidP="00E1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422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Саргсян</w:t>
            </w:r>
            <w:proofErr w:type="spellEnd"/>
            <w:r w:rsidRPr="00F422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</w:t>
            </w:r>
            <w:proofErr w:type="spellStart"/>
            <w:r w:rsidRPr="00F422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Геворговна</w:t>
            </w:r>
            <w:proofErr w:type="spellEnd"/>
          </w:p>
        </w:tc>
        <w:tc>
          <w:tcPr>
            <w:tcW w:w="1657" w:type="dxa"/>
          </w:tcPr>
          <w:p w:rsidR="00E11F13" w:rsidRPr="00F42221" w:rsidRDefault="00E11F13" w:rsidP="00E1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0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М-19С</w:t>
            </w:r>
          </w:p>
        </w:tc>
      </w:tr>
      <w:tr w:rsidR="00E11F13" w:rsidRPr="00F42221" w:rsidTr="00DE3822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E11F13" w:rsidRPr="004B26EE" w:rsidRDefault="00E11F13" w:rsidP="00E11F13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E11F13" w:rsidRPr="00F42221" w:rsidRDefault="00E11F13" w:rsidP="00E1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2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Смирнова Елизавета Андреевна</w:t>
            </w:r>
          </w:p>
        </w:tc>
        <w:tc>
          <w:tcPr>
            <w:tcW w:w="1657" w:type="dxa"/>
          </w:tcPr>
          <w:p w:rsidR="00E11F13" w:rsidRPr="00F42221" w:rsidRDefault="00E11F13" w:rsidP="00E1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0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М-19С</w:t>
            </w:r>
          </w:p>
        </w:tc>
      </w:tr>
      <w:tr w:rsidR="00E11F13" w:rsidRPr="00F42221" w:rsidTr="00DE3822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E11F13" w:rsidRPr="004B26EE" w:rsidRDefault="00E11F13" w:rsidP="00E11F13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E11F13" w:rsidRPr="00F42221" w:rsidRDefault="00E11F13" w:rsidP="00E1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2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Черных Сергей Михайлович</w:t>
            </w:r>
          </w:p>
        </w:tc>
        <w:tc>
          <w:tcPr>
            <w:tcW w:w="1657" w:type="dxa"/>
          </w:tcPr>
          <w:p w:rsidR="00E11F13" w:rsidRPr="00F42221" w:rsidRDefault="00E11F13" w:rsidP="00E1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0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М-19С</w:t>
            </w:r>
          </w:p>
        </w:tc>
      </w:tr>
      <w:tr w:rsidR="00E11F13" w:rsidRPr="00F42221" w:rsidTr="00DE3822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E11F13" w:rsidRPr="004B26EE" w:rsidRDefault="00E11F13" w:rsidP="00E11F13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E11F13" w:rsidRPr="00F42221" w:rsidRDefault="00E11F13" w:rsidP="00E1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422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Бдоян</w:t>
            </w:r>
            <w:proofErr w:type="spellEnd"/>
            <w:r w:rsidRPr="00F422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Давид </w:t>
            </w:r>
            <w:proofErr w:type="spellStart"/>
            <w:r w:rsidRPr="00F422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Геворкович</w:t>
            </w:r>
            <w:proofErr w:type="spellEnd"/>
          </w:p>
        </w:tc>
        <w:tc>
          <w:tcPr>
            <w:tcW w:w="1657" w:type="dxa"/>
          </w:tcPr>
          <w:p w:rsidR="00E11F13" w:rsidRPr="00E11F13" w:rsidRDefault="00E11F13" w:rsidP="00E1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М-19 </w:t>
            </w:r>
            <w:proofErr w:type="spellStart"/>
            <w:r w:rsidRPr="00E1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СВз</w:t>
            </w:r>
            <w:proofErr w:type="spellEnd"/>
          </w:p>
        </w:tc>
      </w:tr>
      <w:tr w:rsidR="00E11F13" w:rsidRPr="00F42221" w:rsidTr="00DE3822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E11F13" w:rsidRPr="004B26EE" w:rsidRDefault="00E11F13" w:rsidP="00E11F13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E11F13" w:rsidRPr="00F42221" w:rsidRDefault="00E11F13" w:rsidP="00E1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422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Гамидов</w:t>
            </w:r>
            <w:proofErr w:type="spellEnd"/>
            <w:r w:rsidRPr="00F422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22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Заур</w:t>
            </w:r>
            <w:proofErr w:type="spellEnd"/>
            <w:r w:rsidRPr="00F422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22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Фарахим</w:t>
            </w:r>
            <w:proofErr w:type="spellEnd"/>
            <w:r w:rsidRPr="00F422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22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оглы</w:t>
            </w:r>
            <w:proofErr w:type="spellEnd"/>
          </w:p>
        </w:tc>
        <w:tc>
          <w:tcPr>
            <w:tcW w:w="1657" w:type="dxa"/>
          </w:tcPr>
          <w:p w:rsidR="00E11F13" w:rsidRPr="00E11F13" w:rsidRDefault="00E11F13" w:rsidP="00E1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М-19 </w:t>
            </w:r>
            <w:proofErr w:type="spellStart"/>
            <w:r w:rsidRPr="00E1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СВз</w:t>
            </w:r>
            <w:proofErr w:type="spellEnd"/>
          </w:p>
        </w:tc>
      </w:tr>
      <w:tr w:rsidR="00E11F13" w:rsidRPr="00F42221" w:rsidTr="00DE3822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E11F13" w:rsidRPr="004B26EE" w:rsidRDefault="00E11F13" w:rsidP="00E11F13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E11F13" w:rsidRPr="00F42221" w:rsidRDefault="00E11F13" w:rsidP="00E1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2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Давыдова Софья Владимировна</w:t>
            </w:r>
          </w:p>
        </w:tc>
        <w:tc>
          <w:tcPr>
            <w:tcW w:w="1657" w:type="dxa"/>
          </w:tcPr>
          <w:p w:rsidR="00E11F13" w:rsidRPr="00E11F13" w:rsidRDefault="00E11F13" w:rsidP="00E1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М-19 </w:t>
            </w:r>
            <w:proofErr w:type="spellStart"/>
            <w:r w:rsidRPr="00E1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СВз</w:t>
            </w:r>
            <w:proofErr w:type="spellEnd"/>
          </w:p>
        </w:tc>
      </w:tr>
      <w:tr w:rsidR="00E11F13" w:rsidRPr="00F42221" w:rsidTr="00DE3822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E11F13" w:rsidRPr="004B26EE" w:rsidRDefault="00E11F13" w:rsidP="00E11F13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E11F13" w:rsidRPr="00F42221" w:rsidRDefault="00E11F13" w:rsidP="00E1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2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Долгих Дарья Витальевна</w:t>
            </w:r>
          </w:p>
        </w:tc>
        <w:tc>
          <w:tcPr>
            <w:tcW w:w="1657" w:type="dxa"/>
          </w:tcPr>
          <w:p w:rsidR="00E11F13" w:rsidRPr="00E11F13" w:rsidRDefault="00E11F13" w:rsidP="00E1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М-19 </w:t>
            </w:r>
            <w:proofErr w:type="spellStart"/>
            <w:r w:rsidRPr="00E1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СВз</w:t>
            </w:r>
            <w:proofErr w:type="spellEnd"/>
          </w:p>
        </w:tc>
      </w:tr>
      <w:tr w:rsidR="00E11F13" w:rsidRPr="00F42221" w:rsidTr="00DE3822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E11F13" w:rsidRPr="004B26EE" w:rsidRDefault="00E11F13" w:rsidP="00E11F13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E11F13" w:rsidRPr="00F42221" w:rsidRDefault="00E11F13" w:rsidP="00E1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422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Ончукова</w:t>
            </w:r>
            <w:proofErr w:type="spellEnd"/>
            <w:r w:rsidRPr="00F422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Александра Анатольевна</w:t>
            </w:r>
          </w:p>
        </w:tc>
        <w:tc>
          <w:tcPr>
            <w:tcW w:w="1657" w:type="dxa"/>
          </w:tcPr>
          <w:p w:rsidR="00E11F13" w:rsidRPr="00E11F13" w:rsidRDefault="00E11F13" w:rsidP="00E1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М-19 </w:t>
            </w:r>
            <w:proofErr w:type="spellStart"/>
            <w:r w:rsidRPr="00E11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СВз</w:t>
            </w:r>
            <w:proofErr w:type="spellEnd"/>
          </w:p>
        </w:tc>
      </w:tr>
    </w:tbl>
    <w:p w:rsidR="00E11F13" w:rsidRDefault="00E11F13" w:rsidP="00CF1F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1F13" w:rsidRDefault="00E11F13" w:rsidP="00CF1F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1F13" w:rsidRPr="004B26EE" w:rsidRDefault="00E11F13" w:rsidP="00CF1F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26EE" w:rsidRDefault="004B26EE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B26EE" w:rsidSect="004B26EE">
      <w:pgSz w:w="11906" w:h="16838"/>
      <w:pgMar w:top="1135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F48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2ED2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F129F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C64FD"/>
    <w:multiLevelType w:val="hybridMultilevel"/>
    <w:tmpl w:val="F59AD2EA"/>
    <w:lvl w:ilvl="0" w:tplc="185E5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D4F9B"/>
    <w:multiLevelType w:val="hybridMultilevel"/>
    <w:tmpl w:val="815E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5175F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F32AB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F72F1"/>
    <w:multiLevelType w:val="hybridMultilevel"/>
    <w:tmpl w:val="93F82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E2AA3"/>
    <w:multiLevelType w:val="hybridMultilevel"/>
    <w:tmpl w:val="CF66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B0B06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E3461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16303"/>
    <w:multiLevelType w:val="hybridMultilevel"/>
    <w:tmpl w:val="8334C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B6A15"/>
    <w:multiLevelType w:val="hybridMultilevel"/>
    <w:tmpl w:val="2B42C98E"/>
    <w:lvl w:ilvl="0" w:tplc="185E5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80304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96629"/>
    <w:multiLevelType w:val="hybridMultilevel"/>
    <w:tmpl w:val="815E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16D1A"/>
    <w:multiLevelType w:val="hybridMultilevel"/>
    <w:tmpl w:val="84E83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B7C67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71CEF"/>
    <w:multiLevelType w:val="hybridMultilevel"/>
    <w:tmpl w:val="815E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941D0"/>
    <w:multiLevelType w:val="hybridMultilevel"/>
    <w:tmpl w:val="F0B2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91C6D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050DA"/>
    <w:multiLevelType w:val="hybridMultilevel"/>
    <w:tmpl w:val="CF66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01C09"/>
    <w:multiLevelType w:val="hybridMultilevel"/>
    <w:tmpl w:val="815E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30000"/>
    <w:multiLevelType w:val="hybridMultilevel"/>
    <w:tmpl w:val="815E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C3573"/>
    <w:multiLevelType w:val="hybridMultilevel"/>
    <w:tmpl w:val="815E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33DCC"/>
    <w:multiLevelType w:val="hybridMultilevel"/>
    <w:tmpl w:val="EE76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D2B9D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7667D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13242"/>
    <w:multiLevelType w:val="hybridMultilevel"/>
    <w:tmpl w:val="AD6E0082"/>
    <w:lvl w:ilvl="0" w:tplc="6B424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C419E"/>
    <w:multiLevelType w:val="hybridMultilevel"/>
    <w:tmpl w:val="F49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72264"/>
    <w:multiLevelType w:val="hybridMultilevel"/>
    <w:tmpl w:val="04C68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9125C"/>
    <w:multiLevelType w:val="hybridMultilevel"/>
    <w:tmpl w:val="EE76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35464"/>
    <w:multiLevelType w:val="hybridMultilevel"/>
    <w:tmpl w:val="A0EE7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35670"/>
    <w:multiLevelType w:val="hybridMultilevel"/>
    <w:tmpl w:val="F59AD2EA"/>
    <w:lvl w:ilvl="0" w:tplc="185E5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C1E6F"/>
    <w:multiLevelType w:val="hybridMultilevel"/>
    <w:tmpl w:val="815E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4A083B"/>
    <w:multiLevelType w:val="hybridMultilevel"/>
    <w:tmpl w:val="907EB0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6BC7C25"/>
    <w:multiLevelType w:val="hybridMultilevel"/>
    <w:tmpl w:val="B38E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D687A"/>
    <w:multiLevelType w:val="hybridMultilevel"/>
    <w:tmpl w:val="1D081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B01BE"/>
    <w:multiLevelType w:val="hybridMultilevel"/>
    <w:tmpl w:val="26E45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13A57"/>
    <w:multiLevelType w:val="hybridMultilevel"/>
    <w:tmpl w:val="DA66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56F6F"/>
    <w:multiLevelType w:val="hybridMultilevel"/>
    <w:tmpl w:val="907EB0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35"/>
  </w:num>
  <w:num w:numId="3">
    <w:abstractNumId w:val="7"/>
  </w:num>
  <w:num w:numId="4">
    <w:abstractNumId w:val="11"/>
  </w:num>
  <w:num w:numId="5">
    <w:abstractNumId w:val="28"/>
  </w:num>
  <w:num w:numId="6">
    <w:abstractNumId w:val="15"/>
  </w:num>
  <w:num w:numId="7">
    <w:abstractNumId w:val="18"/>
  </w:num>
  <w:num w:numId="8">
    <w:abstractNumId w:val="37"/>
  </w:num>
  <w:num w:numId="9">
    <w:abstractNumId w:val="23"/>
  </w:num>
  <w:num w:numId="10">
    <w:abstractNumId w:val="29"/>
  </w:num>
  <w:num w:numId="11">
    <w:abstractNumId w:val="8"/>
  </w:num>
  <w:num w:numId="12">
    <w:abstractNumId w:val="20"/>
  </w:num>
  <w:num w:numId="13">
    <w:abstractNumId w:val="38"/>
  </w:num>
  <w:num w:numId="14">
    <w:abstractNumId w:val="30"/>
  </w:num>
  <w:num w:numId="15">
    <w:abstractNumId w:val="24"/>
  </w:num>
  <w:num w:numId="16">
    <w:abstractNumId w:val="13"/>
  </w:num>
  <w:num w:numId="17">
    <w:abstractNumId w:val="19"/>
  </w:num>
  <w:num w:numId="18">
    <w:abstractNumId w:val="36"/>
  </w:num>
  <w:num w:numId="19">
    <w:abstractNumId w:val="5"/>
  </w:num>
  <w:num w:numId="20">
    <w:abstractNumId w:val="26"/>
  </w:num>
  <w:num w:numId="21">
    <w:abstractNumId w:val="10"/>
  </w:num>
  <w:num w:numId="22">
    <w:abstractNumId w:val="1"/>
  </w:num>
  <w:num w:numId="23">
    <w:abstractNumId w:val="9"/>
  </w:num>
  <w:num w:numId="24">
    <w:abstractNumId w:val="6"/>
  </w:num>
  <w:num w:numId="25">
    <w:abstractNumId w:val="25"/>
  </w:num>
  <w:num w:numId="26">
    <w:abstractNumId w:val="0"/>
  </w:num>
  <w:num w:numId="27">
    <w:abstractNumId w:val="2"/>
  </w:num>
  <w:num w:numId="28">
    <w:abstractNumId w:val="16"/>
  </w:num>
  <w:num w:numId="29">
    <w:abstractNumId w:val="4"/>
  </w:num>
  <w:num w:numId="30">
    <w:abstractNumId w:val="22"/>
  </w:num>
  <w:num w:numId="31">
    <w:abstractNumId w:val="21"/>
  </w:num>
  <w:num w:numId="32">
    <w:abstractNumId w:val="17"/>
  </w:num>
  <w:num w:numId="33">
    <w:abstractNumId w:val="14"/>
  </w:num>
  <w:num w:numId="34">
    <w:abstractNumId w:val="3"/>
  </w:num>
  <w:num w:numId="35">
    <w:abstractNumId w:val="32"/>
  </w:num>
  <w:num w:numId="36">
    <w:abstractNumId w:val="12"/>
  </w:num>
  <w:num w:numId="37">
    <w:abstractNumId w:val="27"/>
  </w:num>
  <w:num w:numId="38">
    <w:abstractNumId w:val="39"/>
  </w:num>
  <w:num w:numId="39">
    <w:abstractNumId w:val="34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02"/>
    <w:rsid w:val="00040E75"/>
    <w:rsid w:val="00050E5A"/>
    <w:rsid w:val="0006058A"/>
    <w:rsid w:val="00087C03"/>
    <w:rsid w:val="00117B2C"/>
    <w:rsid w:val="001C07F7"/>
    <w:rsid w:val="001F339C"/>
    <w:rsid w:val="00233989"/>
    <w:rsid w:val="00242B2D"/>
    <w:rsid w:val="002702AE"/>
    <w:rsid w:val="003310CA"/>
    <w:rsid w:val="0036226A"/>
    <w:rsid w:val="00377F74"/>
    <w:rsid w:val="003933AB"/>
    <w:rsid w:val="003F1CA2"/>
    <w:rsid w:val="003F1E20"/>
    <w:rsid w:val="004237A5"/>
    <w:rsid w:val="00473CE8"/>
    <w:rsid w:val="004B26EE"/>
    <w:rsid w:val="004C5D1A"/>
    <w:rsid w:val="004E6A02"/>
    <w:rsid w:val="0054298A"/>
    <w:rsid w:val="005547DA"/>
    <w:rsid w:val="005825A2"/>
    <w:rsid w:val="005F7EC9"/>
    <w:rsid w:val="006237E6"/>
    <w:rsid w:val="006404CE"/>
    <w:rsid w:val="006434C0"/>
    <w:rsid w:val="006E09B6"/>
    <w:rsid w:val="006E2099"/>
    <w:rsid w:val="007A1C66"/>
    <w:rsid w:val="007D3225"/>
    <w:rsid w:val="007F0AC1"/>
    <w:rsid w:val="007F3568"/>
    <w:rsid w:val="008017B3"/>
    <w:rsid w:val="008C0A42"/>
    <w:rsid w:val="008F1BDB"/>
    <w:rsid w:val="009231B8"/>
    <w:rsid w:val="00932D23"/>
    <w:rsid w:val="009420C4"/>
    <w:rsid w:val="00952398"/>
    <w:rsid w:val="009A3A8D"/>
    <w:rsid w:val="009C7D2A"/>
    <w:rsid w:val="00A07FEB"/>
    <w:rsid w:val="00A30EE8"/>
    <w:rsid w:val="00A36187"/>
    <w:rsid w:val="00A4544F"/>
    <w:rsid w:val="00A73CFE"/>
    <w:rsid w:val="00A93AFB"/>
    <w:rsid w:val="00AC378E"/>
    <w:rsid w:val="00AE4C86"/>
    <w:rsid w:val="00BB63B9"/>
    <w:rsid w:val="00C17A98"/>
    <w:rsid w:val="00C27AAB"/>
    <w:rsid w:val="00C6315B"/>
    <w:rsid w:val="00C73A0E"/>
    <w:rsid w:val="00CA3B84"/>
    <w:rsid w:val="00CF1F04"/>
    <w:rsid w:val="00D014E7"/>
    <w:rsid w:val="00D752B9"/>
    <w:rsid w:val="00DE3684"/>
    <w:rsid w:val="00E11693"/>
    <w:rsid w:val="00E11F13"/>
    <w:rsid w:val="00E225A7"/>
    <w:rsid w:val="00E6777D"/>
    <w:rsid w:val="00E73BDA"/>
    <w:rsid w:val="00EA4EAF"/>
    <w:rsid w:val="00EC7CDB"/>
    <w:rsid w:val="00EE5948"/>
    <w:rsid w:val="00F02B31"/>
    <w:rsid w:val="00F42221"/>
    <w:rsid w:val="00FD7386"/>
    <w:rsid w:val="00F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69D1"/>
  <w15:docId w15:val="{3E66E867-FED6-4778-95D6-078A2DB3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02"/>
    <w:pPr>
      <w:ind w:left="720"/>
      <w:contextualSpacing/>
    </w:pPr>
  </w:style>
  <w:style w:type="character" w:customStyle="1" w:styleId="location">
    <w:name w:val="location"/>
    <w:basedOn w:val="a0"/>
    <w:rsid w:val="00EA4EAF"/>
  </w:style>
  <w:style w:type="paragraph" w:styleId="a4">
    <w:name w:val="Balloon Text"/>
    <w:basedOn w:val="a"/>
    <w:link w:val="a5"/>
    <w:uiPriority w:val="99"/>
    <w:semiHidden/>
    <w:unhideWhenUsed/>
    <w:rsid w:val="009A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Светлакова Светлана Аркадьевна</cp:lastModifiedBy>
  <cp:revision>24</cp:revision>
  <cp:lastPrinted>2020-02-07T07:46:00Z</cp:lastPrinted>
  <dcterms:created xsi:type="dcterms:W3CDTF">2021-05-26T06:30:00Z</dcterms:created>
  <dcterms:modified xsi:type="dcterms:W3CDTF">2023-02-06T06:57:00Z</dcterms:modified>
</cp:coreProperties>
</file>