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1" w:rsidRPr="00FE4309" w:rsidRDefault="00AB60A9" w:rsidP="00AB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Список студентов 5 курса образовательной программы бакалавриата «Юриспруденция»</w:t>
      </w:r>
      <w:r w:rsidR="00FA0571" w:rsidRPr="00FE4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09" w:rsidRPr="00C86F7C" w:rsidRDefault="00FA0571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  <w:r w:rsidR="00FE4309" w:rsidRPr="00FE4309">
        <w:rPr>
          <w:rFonts w:ascii="Times New Roman" w:hAnsi="Times New Roman" w:cs="Times New Roman"/>
          <w:sz w:val="24"/>
          <w:szCs w:val="24"/>
        </w:rPr>
        <w:t>, группы №№ Ю-1</w:t>
      </w:r>
      <w:r w:rsidR="009820AA" w:rsidRPr="009820AA">
        <w:rPr>
          <w:rFonts w:ascii="Times New Roman" w:hAnsi="Times New Roman" w:cs="Times New Roman"/>
          <w:sz w:val="24"/>
          <w:szCs w:val="24"/>
        </w:rPr>
        <w:t>9</w:t>
      </w:r>
      <w:r w:rsidR="009820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6F7C">
        <w:rPr>
          <w:rFonts w:ascii="Times New Roman" w:hAnsi="Times New Roman" w:cs="Times New Roman"/>
          <w:sz w:val="24"/>
          <w:szCs w:val="24"/>
        </w:rPr>
        <w:t>, Ю-19В, Ю-18У-1, Ю-18У-2</w:t>
      </w:r>
      <w:bookmarkStart w:id="0" w:name="_GoBack"/>
      <w:bookmarkEnd w:id="0"/>
    </w:p>
    <w:p w:rsidR="00787AB7" w:rsidRPr="00FE4309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для сдачи государственного аттестационного испытания:</w:t>
      </w:r>
    </w:p>
    <w:p w:rsidR="00787AB7" w:rsidRPr="00FE4309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 xml:space="preserve">«Государственный междисциплинарный экзамен по направлению 40.03.01 Юриспруденция» </w:t>
      </w:r>
    </w:p>
    <w:p w:rsidR="00787AB7" w:rsidRPr="00FE4309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95D" w:rsidRPr="00FE4309" w:rsidRDefault="00787AB7" w:rsidP="00FE4309">
      <w:pPr>
        <w:spacing w:after="0" w:line="240" w:lineRule="auto"/>
        <w:ind w:left="993" w:right="1416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Дата и время проведения экзамена</w:t>
      </w:r>
      <w:r w:rsidRPr="00FE43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20AA" w:rsidRPr="009820AA">
        <w:rPr>
          <w:rFonts w:ascii="Times New Roman" w:hAnsi="Times New Roman" w:cs="Times New Roman"/>
          <w:b/>
          <w:sz w:val="24"/>
          <w:szCs w:val="24"/>
        </w:rPr>
        <w:t>04</w:t>
      </w:r>
      <w:r w:rsidRPr="00FE4309">
        <w:rPr>
          <w:rFonts w:ascii="Times New Roman" w:hAnsi="Times New Roman" w:cs="Times New Roman"/>
          <w:b/>
          <w:sz w:val="24"/>
          <w:szCs w:val="24"/>
        </w:rPr>
        <w:t>.0</w:t>
      </w:r>
      <w:r w:rsidR="009820AA" w:rsidRPr="009820AA">
        <w:rPr>
          <w:rFonts w:ascii="Times New Roman" w:hAnsi="Times New Roman" w:cs="Times New Roman"/>
          <w:b/>
          <w:sz w:val="24"/>
          <w:szCs w:val="24"/>
        </w:rPr>
        <w:t>2</w:t>
      </w:r>
      <w:r w:rsidRPr="00FE4309">
        <w:rPr>
          <w:rFonts w:ascii="Times New Roman" w:hAnsi="Times New Roman" w:cs="Times New Roman"/>
          <w:b/>
          <w:sz w:val="24"/>
          <w:szCs w:val="24"/>
        </w:rPr>
        <w:t>.202</w:t>
      </w:r>
      <w:r w:rsidR="009820AA" w:rsidRPr="009820AA">
        <w:rPr>
          <w:rFonts w:ascii="Times New Roman" w:hAnsi="Times New Roman" w:cs="Times New Roman"/>
          <w:b/>
          <w:sz w:val="24"/>
          <w:szCs w:val="24"/>
        </w:rPr>
        <w:t>3</w:t>
      </w:r>
      <w:r w:rsidR="00FE4309">
        <w:rPr>
          <w:rFonts w:ascii="Times New Roman" w:hAnsi="Times New Roman" w:cs="Times New Roman"/>
          <w:b/>
          <w:sz w:val="24"/>
          <w:szCs w:val="24"/>
        </w:rPr>
        <w:t xml:space="preserve"> (суббота), </w:t>
      </w:r>
      <w:r w:rsidR="00FE4309" w:rsidRPr="003322E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начало</w:t>
      </w:r>
      <w:r w:rsidRPr="003322E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5C1877" w:rsidRPr="003322E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в 9.00</w:t>
      </w:r>
    </w:p>
    <w:p w:rsidR="00787AB7" w:rsidRDefault="00787AB7" w:rsidP="005C1877">
      <w:pPr>
        <w:spacing w:after="0" w:line="240" w:lineRule="auto"/>
        <w:ind w:left="993" w:right="2408"/>
        <w:rPr>
          <w:rFonts w:ascii="Times New Roman" w:hAnsi="Times New Roman" w:cs="Times New Roman"/>
          <w:b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FE4309">
        <w:rPr>
          <w:rFonts w:ascii="Times New Roman" w:hAnsi="Times New Roman" w:cs="Times New Roman"/>
          <w:b/>
          <w:sz w:val="24"/>
          <w:szCs w:val="24"/>
        </w:rPr>
        <w:t xml:space="preserve"> – Студенческая</w:t>
      </w:r>
      <w:r w:rsidR="005C1877" w:rsidRPr="00FE4309">
        <w:rPr>
          <w:rFonts w:ascii="Times New Roman" w:hAnsi="Times New Roman" w:cs="Times New Roman"/>
          <w:b/>
          <w:sz w:val="24"/>
          <w:szCs w:val="24"/>
        </w:rPr>
        <w:t>, 38</w:t>
      </w:r>
    </w:p>
    <w:p w:rsidR="00FE4309" w:rsidRPr="00FE4309" w:rsidRDefault="00FE4309" w:rsidP="005C1877">
      <w:pPr>
        <w:spacing w:after="0" w:line="240" w:lineRule="auto"/>
        <w:ind w:left="993" w:right="24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655"/>
        <w:gridCol w:w="1134"/>
        <w:gridCol w:w="1418"/>
      </w:tblGrid>
      <w:tr w:rsidR="00AB60A9" w:rsidRPr="00B5397E" w:rsidTr="009820AA">
        <w:trPr>
          <w:trHeight w:val="170"/>
        </w:trPr>
        <w:tc>
          <w:tcPr>
            <w:tcW w:w="6520" w:type="dxa"/>
            <w:gridSpan w:val="3"/>
            <w:shd w:val="clear" w:color="auto" w:fill="FFFF00"/>
            <w:noWrap/>
            <w:vAlign w:val="bottom"/>
          </w:tcPr>
          <w:p w:rsidR="00AB60A9" w:rsidRPr="00B5397E" w:rsidRDefault="00FE4309" w:rsidP="00B5397E">
            <w:pPr>
              <w:spacing w:after="0" w:line="240" w:lineRule="auto"/>
              <w:ind w:left="19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B60A9" w:rsidRPr="00B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экзамена:</w:t>
            </w:r>
            <w:r w:rsidR="005C1877" w:rsidRPr="00B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B60A9" w:rsidRPr="00B5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418" w:type="dxa"/>
            <w:shd w:val="clear" w:color="auto" w:fill="FFFF00"/>
          </w:tcPr>
          <w:p w:rsidR="00AB60A9" w:rsidRPr="00B5397E" w:rsidRDefault="00AB60A9" w:rsidP="00B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</w:t>
            </w:r>
          </w:p>
        </w:tc>
      </w:tr>
      <w:tr w:rsidR="00AB60A9" w:rsidRPr="00B5397E" w:rsidTr="009820AA">
        <w:trPr>
          <w:trHeight w:val="17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AB60A9" w:rsidRPr="00B5397E" w:rsidRDefault="00AB60A9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AB60A9" w:rsidRPr="00B5397E" w:rsidRDefault="00AB60A9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</w:tcPr>
          <w:p w:rsidR="00AB60A9" w:rsidRPr="00B5397E" w:rsidRDefault="00AB60A9" w:rsidP="00B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18" w:type="dxa"/>
          </w:tcPr>
          <w:p w:rsidR="00AB60A9" w:rsidRPr="00B5397E" w:rsidRDefault="00AB60A9" w:rsidP="00B5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Акентьев</w:t>
            </w:r>
            <w:proofErr w:type="spellEnd"/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Батуева Анастасия Викторовна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Виктория Эдуардовна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</w:t>
            </w:r>
            <w:proofErr w:type="spellEnd"/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 Диана Сергеевна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B5397E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Ольга Олеговна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Вотинова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Мария Витальевна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Александр Дмитриевич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 Иван Витальевич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Софья Олеговна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Заббарова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Дарья Алексеевна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9820AA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Казелина Александра Сергеевна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B5397E">
        <w:trPr>
          <w:trHeight w:val="170"/>
        </w:trPr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bottom w:val="single" w:sz="12" w:space="0" w:color="auto"/>
            </w:tcBorders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B5397E">
        <w:trPr>
          <w:trHeight w:val="170"/>
        </w:trPr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12" w:space="0" w:color="auto"/>
            </w:tcBorders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Алена Олеговна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Перевозчикова Виктория Владиславовна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Ксения Андреевна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Александра Алексеевна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Селеткова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 Анастасия Александровна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Тауров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Идибек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Абдуллоевич</w:t>
            </w:r>
            <w:proofErr w:type="spellEnd"/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 Вероника Викторовна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Цикозина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Чекалкина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Марина Викторовна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820AA" w:rsidRPr="00B5397E" w:rsidTr="00AA0C25">
        <w:trPr>
          <w:trHeight w:val="170"/>
        </w:trPr>
        <w:tc>
          <w:tcPr>
            <w:tcW w:w="731" w:type="dxa"/>
            <w:shd w:val="clear" w:color="auto" w:fill="auto"/>
          </w:tcPr>
          <w:p w:rsidR="009820AA" w:rsidRPr="00B5397E" w:rsidRDefault="009820AA" w:rsidP="00B5397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9820AA" w:rsidRPr="00102007" w:rsidRDefault="009820AA" w:rsidP="00B53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Шовгалеева</w:t>
            </w:r>
            <w:proofErr w:type="spellEnd"/>
            <w:r w:rsidRPr="00102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34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9820AA" w:rsidRPr="00B5397E" w:rsidRDefault="009820AA" w:rsidP="00B53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86F7C" w:rsidRPr="00B5397E" w:rsidTr="003D1299">
        <w:trPr>
          <w:trHeight w:val="170"/>
        </w:trPr>
        <w:tc>
          <w:tcPr>
            <w:tcW w:w="731" w:type="dxa"/>
            <w:shd w:val="clear" w:color="auto" w:fill="auto"/>
          </w:tcPr>
          <w:p w:rsidR="00C86F7C" w:rsidRPr="00B5397E" w:rsidRDefault="00C86F7C" w:rsidP="00C86F7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7C" w:rsidRPr="00BF7684" w:rsidRDefault="00C86F7C" w:rsidP="00C86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Наталия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86F7C" w:rsidRPr="00B5397E" w:rsidTr="003D1299">
        <w:trPr>
          <w:trHeight w:val="170"/>
        </w:trPr>
        <w:tc>
          <w:tcPr>
            <w:tcW w:w="731" w:type="dxa"/>
            <w:shd w:val="clear" w:color="auto" w:fill="auto"/>
          </w:tcPr>
          <w:p w:rsidR="00C86F7C" w:rsidRPr="00B5397E" w:rsidRDefault="00C86F7C" w:rsidP="00C86F7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F7C" w:rsidRPr="00BF7684" w:rsidRDefault="00C86F7C" w:rsidP="00C86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Кристина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86F7C" w:rsidRPr="00B5397E" w:rsidTr="003D1299">
        <w:trPr>
          <w:trHeight w:val="170"/>
        </w:trPr>
        <w:tc>
          <w:tcPr>
            <w:tcW w:w="731" w:type="dxa"/>
            <w:shd w:val="clear" w:color="auto" w:fill="auto"/>
          </w:tcPr>
          <w:p w:rsidR="00C86F7C" w:rsidRPr="00B5397E" w:rsidRDefault="00C86F7C" w:rsidP="00C86F7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C" w:rsidRPr="00BF7684" w:rsidRDefault="00C86F7C" w:rsidP="00C86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Евгений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86F7C" w:rsidRPr="00B5397E" w:rsidTr="003D1299">
        <w:trPr>
          <w:trHeight w:val="170"/>
        </w:trPr>
        <w:tc>
          <w:tcPr>
            <w:tcW w:w="731" w:type="dxa"/>
            <w:shd w:val="clear" w:color="auto" w:fill="auto"/>
          </w:tcPr>
          <w:p w:rsidR="00C86F7C" w:rsidRPr="00B5397E" w:rsidRDefault="00C86F7C" w:rsidP="00C86F7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C" w:rsidRPr="00BF7684" w:rsidRDefault="00C86F7C" w:rsidP="00C86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Анастасия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</w:tcPr>
          <w:p w:rsidR="00C86F7C" w:rsidRPr="00B5397E" w:rsidRDefault="00C86F7C" w:rsidP="00C86F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990D84" w:rsidRDefault="00990D84" w:rsidP="00AC52DB">
      <w:pPr>
        <w:rPr>
          <w:rFonts w:ascii="Times New Roman" w:hAnsi="Times New Roman" w:cs="Times New Roman"/>
          <w:b/>
          <w:sz w:val="28"/>
          <w:szCs w:val="28"/>
        </w:rPr>
      </w:pPr>
    </w:p>
    <w:sectPr w:rsidR="00990D84" w:rsidSect="007D095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28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6E4"/>
    <w:multiLevelType w:val="hybridMultilevel"/>
    <w:tmpl w:val="589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84F"/>
    <w:multiLevelType w:val="hybridMultilevel"/>
    <w:tmpl w:val="970A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D8E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432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F32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04DB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207E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160A0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217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631D8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082A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5E5F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66E1A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1EA5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26"/>
  </w:num>
  <w:num w:numId="7">
    <w:abstractNumId w:val="23"/>
  </w:num>
  <w:num w:numId="8">
    <w:abstractNumId w:val="20"/>
  </w:num>
  <w:num w:numId="9">
    <w:abstractNumId w:val="16"/>
  </w:num>
  <w:num w:numId="10">
    <w:abstractNumId w:val="4"/>
  </w:num>
  <w:num w:numId="11">
    <w:abstractNumId w:val="1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4"/>
  </w:num>
  <w:num w:numId="17">
    <w:abstractNumId w:val="21"/>
  </w:num>
  <w:num w:numId="18">
    <w:abstractNumId w:val="8"/>
  </w:num>
  <w:num w:numId="19">
    <w:abstractNumId w:val="17"/>
  </w:num>
  <w:num w:numId="20">
    <w:abstractNumId w:val="19"/>
  </w:num>
  <w:num w:numId="21">
    <w:abstractNumId w:val="24"/>
  </w:num>
  <w:num w:numId="22">
    <w:abstractNumId w:val="12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65F8E"/>
    <w:rsid w:val="000B27AC"/>
    <w:rsid w:val="000C19DD"/>
    <w:rsid w:val="00102007"/>
    <w:rsid w:val="0015363B"/>
    <w:rsid w:val="00171988"/>
    <w:rsid w:val="001C75E4"/>
    <w:rsid w:val="001D7958"/>
    <w:rsid w:val="001E511E"/>
    <w:rsid w:val="001F605D"/>
    <w:rsid w:val="00241FA6"/>
    <w:rsid w:val="00277675"/>
    <w:rsid w:val="002C0D25"/>
    <w:rsid w:val="002C1181"/>
    <w:rsid w:val="002C188C"/>
    <w:rsid w:val="002D1ED8"/>
    <w:rsid w:val="002E69D3"/>
    <w:rsid w:val="003322EC"/>
    <w:rsid w:val="00350CFE"/>
    <w:rsid w:val="00377C77"/>
    <w:rsid w:val="003821F5"/>
    <w:rsid w:val="003D1A69"/>
    <w:rsid w:val="003D598D"/>
    <w:rsid w:val="004135D6"/>
    <w:rsid w:val="00462A0F"/>
    <w:rsid w:val="0047729E"/>
    <w:rsid w:val="004C79CE"/>
    <w:rsid w:val="004D1C1F"/>
    <w:rsid w:val="005072AC"/>
    <w:rsid w:val="005739A3"/>
    <w:rsid w:val="005C1877"/>
    <w:rsid w:val="005D5C90"/>
    <w:rsid w:val="00613BF6"/>
    <w:rsid w:val="006A6CC9"/>
    <w:rsid w:val="006B62D5"/>
    <w:rsid w:val="007571E7"/>
    <w:rsid w:val="00770CF5"/>
    <w:rsid w:val="00787AB7"/>
    <w:rsid w:val="00792A45"/>
    <w:rsid w:val="007C5FBD"/>
    <w:rsid w:val="007D095D"/>
    <w:rsid w:val="00812E43"/>
    <w:rsid w:val="00851048"/>
    <w:rsid w:val="00893D7F"/>
    <w:rsid w:val="008A15E3"/>
    <w:rsid w:val="008C12DE"/>
    <w:rsid w:val="008C22BF"/>
    <w:rsid w:val="008D5CFA"/>
    <w:rsid w:val="00920794"/>
    <w:rsid w:val="00956354"/>
    <w:rsid w:val="009820AA"/>
    <w:rsid w:val="00990D45"/>
    <w:rsid w:val="00990D84"/>
    <w:rsid w:val="009A3A1B"/>
    <w:rsid w:val="00A26FE7"/>
    <w:rsid w:val="00A7652D"/>
    <w:rsid w:val="00AB60A9"/>
    <w:rsid w:val="00AC3BE1"/>
    <w:rsid w:val="00AC52DB"/>
    <w:rsid w:val="00AD03F2"/>
    <w:rsid w:val="00B30120"/>
    <w:rsid w:val="00B5397E"/>
    <w:rsid w:val="00BB0124"/>
    <w:rsid w:val="00BF7684"/>
    <w:rsid w:val="00C157BC"/>
    <w:rsid w:val="00C86F7C"/>
    <w:rsid w:val="00CA0984"/>
    <w:rsid w:val="00D24843"/>
    <w:rsid w:val="00D71B4B"/>
    <w:rsid w:val="00DE0C0F"/>
    <w:rsid w:val="00E37EDF"/>
    <w:rsid w:val="00E467C1"/>
    <w:rsid w:val="00E71193"/>
    <w:rsid w:val="00E772B5"/>
    <w:rsid w:val="00EA363C"/>
    <w:rsid w:val="00EB31FF"/>
    <w:rsid w:val="00F41DA8"/>
    <w:rsid w:val="00F5676E"/>
    <w:rsid w:val="00F619F9"/>
    <w:rsid w:val="00F71524"/>
    <w:rsid w:val="00FA0571"/>
    <w:rsid w:val="00FE03E9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5E5A"/>
  <w15:docId w15:val="{A0004923-2671-45AE-BAAA-A488CAB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F2F4-C040-417C-BB83-49831DC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10</cp:revision>
  <cp:lastPrinted>2022-01-25T10:49:00Z</cp:lastPrinted>
  <dcterms:created xsi:type="dcterms:W3CDTF">2022-01-25T10:31:00Z</dcterms:created>
  <dcterms:modified xsi:type="dcterms:W3CDTF">2023-01-27T09:49:00Z</dcterms:modified>
</cp:coreProperties>
</file>