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1108E3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1108E3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7F2D57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7F2D57">
        <w:rPr>
          <w:color w:val="000000"/>
          <w:sz w:val="26"/>
          <w:szCs w:val="26"/>
        </w:rPr>
        <w:t>«</w:t>
      </w:r>
      <w:r w:rsidR="004F6930" w:rsidRPr="007F2D57">
        <w:rPr>
          <w:sz w:val="26"/>
          <w:szCs w:val="26"/>
        </w:rPr>
        <w:t>Экономика и финансы фирмы</w:t>
      </w:r>
      <w:r w:rsidRPr="007F2D57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>
        <w:rPr>
          <w:color w:val="000000"/>
          <w:sz w:val="26"/>
          <w:szCs w:val="26"/>
        </w:rPr>
        <w:t>1</w:t>
      </w:r>
      <w:r w:rsidRPr="00864AA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Экономика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1108E3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1108E3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1108E3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1108E3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5B77BF" w:rsidRPr="00570724" w:rsidTr="003D735B">
        <w:trPr>
          <w:trHeight w:val="326"/>
          <w:jc w:val="center"/>
        </w:trPr>
        <w:tc>
          <w:tcPr>
            <w:tcW w:w="3724" w:type="dxa"/>
          </w:tcPr>
          <w:p w:rsidR="005B77BF" w:rsidRPr="00570724" w:rsidRDefault="005B77BF" w:rsidP="003D735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5B77BF" w:rsidRPr="00570724" w:rsidRDefault="005B77BF" w:rsidP="003D735B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5B77BF" w:rsidRPr="00570724" w:rsidRDefault="005B77BF" w:rsidP="003D735B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5B77BF" w:rsidRPr="00CA3AB2" w:rsidTr="003D735B">
        <w:trPr>
          <w:trHeight w:val="246"/>
          <w:jc w:val="center"/>
        </w:trPr>
        <w:tc>
          <w:tcPr>
            <w:tcW w:w="3724" w:type="dxa"/>
          </w:tcPr>
          <w:p w:rsidR="005B77BF" w:rsidRPr="00CA3AB2" w:rsidRDefault="005B77BF" w:rsidP="003D735B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5B77BF" w:rsidRPr="00CA3AB2" w:rsidRDefault="005B77BF" w:rsidP="003D735B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5B77BF" w:rsidRPr="00CA3AB2" w:rsidRDefault="005B77BF" w:rsidP="003D735B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5B77BF" w:rsidRPr="00CA3AB2" w:rsidTr="003D735B">
        <w:trPr>
          <w:trHeight w:val="246"/>
          <w:jc w:val="center"/>
        </w:trPr>
        <w:tc>
          <w:tcPr>
            <w:tcW w:w="3724" w:type="dxa"/>
          </w:tcPr>
          <w:p w:rsidR="005B77BF" w:rsidRPr="00CA3AB2" w:rsidRDefault="005B77BF" w:rsidP="003D735B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5B77BF" w:rsidRPr="00CA3AB2" w:rsidRDefault="005B77BF" w:rsidP="003D735B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5B77BF" w:rsidRPr="00CA3AB2" w:rsidRDefault="005B77BF" w:rsidP="003D73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5B77BF" w:rsidRPr="00CA3AB2" w:rsidTr="003D735B">
        <w:trPr>
          <w:trHeight w:val="179"/>
          <w:jc w:val="center"/>
        </w:trPr>
        <w:tc>
          <w:tcPr>
            <w:tcW w:w="3724" w:type="dxa"/>
          </w:tcPr>
          <w:p w:rsidR="005B77BF" w:rsidRPr="00CA3AB2" w:rsidRDefault="005B77BF" w:rsidP="003D735B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5B77BF" w:rsidRPr="00CA3AB2" w:rsidRDefault="005B77BF" w:rsidP="003D735B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5B77BF" w:rsidRPr="00CA3AB2" w:rsidRDefault="005B77BF" w:rsidP="003D735B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5B77BF" w:rsidRPr="00CA3AB2" w:rsidTr="003D735B">
        <w:trPr>
          <w:trHeight w:val="179"/>
          <w:jc w:val="center"/>
        </w:trPr>
        <w:tc>
          <w:tcPr>
            <w:tcW w:w="3724" w:type="dxa"/>
          </w:tcPr>
          <w:p w:rsidR="005B77BF" w:rsidRPr="00CA3AB2" w:rsidRDefault="005B77BF" w:rsidP="003D735B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5B77BF" w:rsidRPr="00CA3AB2" w:rsidRDefault="005B77BF" w:rsidP="003D735B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5B77BF" w:rsidRPr="00CA3AB2" w:rsidRDefault="005B77BF" w:rsidP="003D735B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2E7662">
        <w:rPr>
          <w:rFonts w:ascii="Times New Roman" w:hAnsi="Times New Roman"/>
          <w:b w:val="0"/>
          <w:sz w:val="26"/>
          <w:szCs w:val="26"/>
          <w:lang w:val="en-US"/>
        </w:rPr>
        <w:t>3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47EDD"/>
    <w:rsid w:val="001108E3"/>
    <w:rsid w:val="002E7662"/>
    <w:rsid w:val="004F3DF8"/>
    <w:rsid w:val="004F6930"/>
    <w:rsid w:val="005B77BF"/>
    <w:rsid w:val="006216A3"/>
    <w:rsid w:val="007C68D8"/>
    <w:rsid w:val="007F2D57"/>
    <w:rsid w:val="00A84A49"/>
    <w:rsid w:val="00B10A89"/>
    <w:rsid w:val="00B15EEF"/>
    <w:rsid w:val="00C944F2"/>
    <w:rsid w:val="00CA3AB2"/>
    <w:rsid w:val="00CD7F4C"/>
    <w:rsid w:val="00F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A0E6"/>
  <w15:docId w15:val="{21599F27-CA69-478F-904D-9D637C89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3</cp:revision>
  <dcterms:created xsi:type="dcterms:W3CDTF">2022-12-13T07:56:00Z</dcterms:created>
  <dcterms:modified xsi:type="dcterms:W3CDTF">2022-12-13T08:00:00Z</dcterms:modified>
</cp:coreProperties>
</file>