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1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 xml:space="preserve">График подготовки </w:t>
      </w:r>
      <w:r w:rsidR="00850E24">
        <w:rPr>
          <w:rFonts w:ascii="Times New Roman" w:hAnsi="Times New Roman" w:cs="Times New Roman"/>
          <w:b/>
          <w:sz w:val="28"/>
          <w:szCs w:val="28"/>
        </w:rPr>
        <w:t>курсовой</w:t>
      </w:r>
      <w:r w:rsidRPr="004F1A83">
        <w:rPr>
          <w:rFonts w:ascii="Times New Roman" w:hAnsi="Times New Roman" w:cs="Times New Roman"/>
          <w:b/>
          <w:sz w:val="28"/>
          <w:szCs w:val="28"/>
        </w:rPr>
        <w:t xml:space="preserve"> работы студентами образовательной программы </w:t>
      </w:r>
      <w:proofErr w:type="spellStart"/>
      <w:r w:rsidRPr="004F1A8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4F1A83">
        <w:rPr>
          <w:rFonts w:ascii="Times New Roman" w:hAnsi="Times New Roman" w:cs="Times New Roman"/>
          <w:b/>
          <w:sz w:val="28"/>
          <w:szCs w:val="28"/>
        </w:rPr>
        <w:t xml:space="preserve"> «Управление бизнесом» направления подготовки 38.03.02 Менеджмент</w:t>
      </w:r>
    </w:p>
    <w:p w:rsidR="004F1A8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>факультета социально-экономических и компьютерных наук</w:t>
      </w:r>
    </w:p>
    <w:p w:rsidR="00C84D13" w:rsidRPr="004F1A83" w:rsidRDefault="00C84D1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672"/>
      </w:tblGrid>
      <w:tr w:rsidR="00C84D13" w:rsidRPr="00C84D13" w:rsidTr="00D526DC">
        <w:tc>
          <w:tcPr>
            <w:tcW w:w="846" w:type="dxa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F1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</w:t>
            </w:r>
            <w:r w:rsidR="00F1643C">
              <w:rPr>
                <w:rFonts w:ascii="Times New Roman" w:hAnsi="Times New Roman" w:cs="Times New Roman"/>
                <w:b/>
                <w:sz w:val="24"/>
                <w:szCs w:val="24"/>
              </w:rPr>
              <w:t>темы КР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F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тем КР в системе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F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Выбор руководителя, формулировка темы КР, заполнение заявки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утверждение темы руководителем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академическим руководителем, </w:t>
            </w:r>
          </w:p>
          <w:p w:rsidR="004F1A83" w:rsidRPr="00C84D13" w:rsidRDefault="00356827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 </w:t>
            </w:r>
            <w:bookmarkStart w:id="0" w:name="_GoBack"/>
            <w:bookmarkEnd w:id="0"/>
            <w:r w:rsidR="004F1A83" w:rsidRPr="00C84D13">
              <w:rPr>
                <w:rFonts w:ascii="Times New Roman" w:hAnsi="Times New Roman" w:cs="Times New Roman"/>
                <w:sz w:val="24"/>
                <w:szCs w:val="24"/>
              </w:rPr>
              <w:t>КР приказом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</w:tr>
      <w:tr w:rsidR="00C84D13" w:rsidRPr="00C84D13" w:rsidTr="002F6F17">
        <w:tc>
          <w:tcPr>
            <w:tcW w:w="846" w:type="dxa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356827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C84D13"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1643C">
              <w:rPr>
                <w:rFonts w:ascii="Times New Roman" w:hAnsi="Times New Roman" w:cs="Times New Roman"/>
                <w:sz w:val="24"/>
                <w:szCs w:val="24"/>
              </w:rPr>
              <w:t xml:space="preserve">и предъявление руководителю проекта 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4672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Не позднее 30 ноября</w:t>
            </w:r>
            <w:r w:rsidR="00F1643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F1643C" w:rsidRPr="00C84D13" w:rsidTr="004F1A83">
        <w:tc>
          <w:tcPr>
            <w:tcW w:w="846" w:type="dxa"/>
          </w:tcPr>
          <w:p w:rsidR="00F1643C" w:rsidRPr="00C84D13" w:rsidRDefault="00F1643C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1643C" w:rsidRPr="00C84D13" w:rsidRDefault="00F1643C" w:rsidP="00F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руководителю теоретической части курсовой работы</w:t>
            </w:r>
          </w:p>
        </w:tc>
        <w:tc>
          <w:tcPr>
            <w:tcW w:w="4672" w:type="dxa"/>
          </w:tcPr>
          <w:p w:rsidR="00F1643C" w:rsidRPr="00C84D13" w:rsidRDefault="00F1643C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16 января 2023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Согласование программы исследования с руководителем</w:t>
            </w:r>
          </w:p>
        </w:tc>
        <w:tc>
          <w:tcPr>
            <w:tcW w:w="4672" w:type="dxa"/>
          </w:tcPr>
          <w:p w:rsidR="004F1A83" w:rsidRPr="00C84D13" w:rsidRDefault="00D72CBF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Не позднее 10 февраля</w:t>
            </w:r>
            <w:r w:rsidR="00233C7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F1643C" w:rsidRPr="00C84D13" w:rsidTr="004F1A83">
        <w:tc>
          <w:tcPr>
            <w:tcW w:w="846" w:type="dxa"/>
          </w:tcPr>
          <w:p w:rsidR="00F1643C" w:rsidRPr="00C84D13" w:rsidRDefault="00F1643C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1643C" w:rsidRDefault="00F1643C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курсовой работы</w:t>
            </w:r>
          </w:p>
          <w:p w:rsidR="00F1643C" w:rsidRPr="00C84D13" w:rsidRDefault="00F1643C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1643C" w:rsidRDefault="00F1643C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  <w:r w:rsidR="005B65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2023</w:t>
            </w:r>
          </w:p>
          <w:p w:rsidR="00F1643C" w:rsidRPr="00C84D13" w:rsidRDefault="00F1643C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="005B65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5B4">
              <w:rPr>
                <w:rFonts w:ascii="Times New Roman" w:hAnsi="Times New Roman" w:cs="Times New Roman"/>
                <w:sz w:val="24"/>
                <w:szCs w:val="24"/>
              </w:rPr>
              <w:t>январь – март 2023, в том числе практика 13-26 марта 2023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5B65B4" w:rsidP="005B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предъявление готовой 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</w:t>
            </w:r>
          </w:p>
        </w:tc>
        <w:tc>
          <w:tcPr>
            <w:tcW w:w="4672" w:type="dxa"/>
          </w:tcPr>
          <w:p w:rsidR="004F1A83" w:rsidRDefault="005B65B4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курс: до 13 марта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5B65B4" w:rsidRPr="00C84D13" w:rsidRDefault="005B65B4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курс: до 05 апреля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5B65B4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КР, Подготовка и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тогового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4672" w:type="dxa"/>
          </w:tcPr>
          <w:p w:rsidR="005B65B4" w:rsidRDefault="005B65B4" w:rsidP="005B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курс: 13 – 20 марта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4F1A83" w:rsidRPr="00C84D13" w:rsidRDefault="005B65B4" w:rsidP="005B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курс: 05 – 17 апреля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D72CBF" w:rsidRPr="00C84D13" w:rsidTr="004F1A83">
        <w:tc>
          <w:tcPr>
            <w:tcW w:w="846" w:type="dxa"/>
          </w:tcPr>
          <w:p w:rsidR="00D72CBF" w:rsidRPr="00C84D13" w:rsidRDefault="00D72CBF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CBF" w:rsidRPr="00233C72" w:rsidRDefault="00D72CBF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3C72">
              <w:rPr>
                <w:rFonts w:ascii="Times New Roman" w:hAnsi="Times New Roman" w:cs="Times New Roman"/>
                <w:sz w:val="24"/>
                <w:szCs w:val="24"/>
              </w:rPr>
              <w:t xml:space="preserve">редъявление итогового варианта 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КР руководителю</w:t>
            </w:r>
          </w:p>
        </w:tc>
        <w:tc>
          <w:tcPr>
            <w:tcW w:w="4672" w:type="dxa"/>
          </w:tcPr>
          <w:p w:rsidR="00D72CBF" w:rsidRPr="00C84D13" w:rsidRDefault="00D72C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Не менее, чем за 5 дней до загрузки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C72" w:rsidRDefault="00233C72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</w:p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КР в систему </w:t>
            </w:r>
            <w:proofErr w:type="spellStart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модуле </w:t>
            </w:r>
            <w:r w:rsidR="00D27706"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233C72" w:rsidRDefault="00294363" w:rsidP="0023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курс: 20.03.2023</w:t>
            </w:r>
          </w:p>
          <w:p w:rsidR="004F1A83" w:rsidRPr="00C84D13" w:rsidRDefault="00294363" w:rsidP="0023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курс: 17.04.2023</w:t>
            </w:r>
          </w:p>
        </w:tc>
      </w:tr>
      <w:tr w:rsidR="00233C72" w:rsidRPr="00C84D13" w:rsidTr="004F1A83">
        <w:tc>
          <w:tcPr>
            <w:tcW w:w="846" w:type="dxa"/>
          </w:tcPr>
          <w:p w:rsidR="00233C72" w:rsidRPr="00C84D13" w:rsidRDefault="00233C72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C72" w:rsidRDefault="00233C72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руководителем (и при необходимо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сти – написание отзыва) курсовой работы </w:t>
            </w:r>
          </w:p>
        </w:tc>
        <w:tc>
          <w:tcPr>
            <w:tcW w:w="4672" w:type="dxa"/>
          </w:tcPr>
          <w:p w:rsidR="00D27706" w:rsidRDefault="00D27706" w:rsidP="00D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курс: 20 – 26 марта 2023</w:t>
            </w:r>
          </w:p>
          <w:p w:rsidR="00233C72" w:rsidRDefault="00D27706" w:rsidP="00D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курс: 17 – 23 апреля 2023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850E24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</w:t>
            </w:r>
            <w:r w:rsidR="00233C72">
              <w:rPr>
                <w:rFonts w:ascii="Times New Roman" w:hAnsi="Times New Roman" w:cs="Times New Roman"/>
                <w:sz w:val="24"/>
                <w:szCs w:val="24"/>
              </w:rPr>
              <w:t xml:space="preserve">ащита 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индивидуальному графику</w:t>
            </w:r>
          </w:p>
        </w:tc>
        <w:tc>
          <w:tcPr>
            <w:tcW w:w="4672" w:type="dxa"/>
          </w:tcPr>
          <w:p w:rsidR="004F1A83" w:rsidRDefault="00233C72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курс: 27 марта – 01 апреля 2023</w:t>
            </w:r>
          </w:p>
          <w:p w:rsidR="00233C72" w:rsidRPr="00C84D13" w:rsidRDefault="00233C72" w:rsidP="00D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курс: 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>24 апреля – 27 апреля 2023</w:t>
            </w:r>
          </w:p>
        </w:tc>
      </w:tr>
      <w:tr w:rsidR="00C84D13" w:rsidRPr="00C84D13" w:rsidTr="00016748">
        <w:tc>
          <w:tcPr>
            <w:tcW w:w="846" w:type="dxa"/>
          </w:tcPr>
          <w:p w:rsidR="00C84D13" w:rsidRPr="00C84D13" w:rsidRDefault="00C84D1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C8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Подача в учебный офис заявления дл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я корректировки/изменения темы 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КР возможна не менее, чем за месяц до срока загрузки работы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4F1A83" w:rsidRPr="004F1A83" w:rsidRDefault="004F1A83" w:rsidP="004F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A83" w:rsidRPr="004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411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E9C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3"/>
    <w:rsid w:val="00037295"/>
    <w:rsid w:val="00113AA9"/>
    <w:rsid w:val="00233C72"/>
    <w:rsid w:val="00294363"/>
    <w:rsid w:val="00356827"/>
    <w:rsid w:val="004F1A83"/>
    <w:rsid w:val="005B65B4"/>
    <w:rsid w:val="00850E24"/>
    <w:rsid w:val="00AE10BF"/>
    <w:rsid w:val="00AF6571"/>
    <w:rsid w:val="00C84D13"/>
    <w:rsid w:val="00D27706"/>
    <w:rsid w:val="00D72CBF"/>
    <w:rsid w:val="00F1643C"/>
    <w:rsid w:val="00F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3573"/>
  <w15:chartTrackingRefBased/>
  <w15:docId w15:val="{64A5985B-8A58-4CD4-94C3-6330E6DD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Котомина Ольга Викторовна</dc:creator>
  <cp:keywords/>
  <dc:description/>
  <cp:lastModifiedBy>Котомина Ольга Викторовна</cp:lastModifiedBy>
  <cp:revision>7</cp:revision>
  <dcterms:created xsi:type="dcterms:W3CDTF">2022-11-15T06:44:00Z</dcterms:created>
  <dcterms:modified xsi:type="dcterms:W3CDTF">2022-12-02T04:36:00Z</dcterms:modified>
</cp:coreProperties>
</file>