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Распределение студентов по группам 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для сдачи государственн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C17A98">
        <w:rPr>
          <w:rFonts w:ascii="Times New Roman" w:hAnsi="Times New Roman" w:cs="Times New Roman"/>
          <w:sz w:val="28"/>
          <w:szCs w:val="28"/>
        </w:rPr>
        <w:t>я: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по напра</w:t>
      </w:r>
      <w:r w:rsidR="00C6315B" w:rsidRPr="005547DA">
        <w:rPr>
          <w:rFonts w:ascii="Times New Roman" w:hAnsi="Times New Roman" w:cs="Times New Roman"/>
          <w:sz w:val="28"/>
          <w:szCs w:val="28"/>
        </w:rPr>
        <w:t xml:space="preserve">влению подготовки </w:t>
      </w:r>
      <w:r w:rsidR="00233563">
        <w:rPr>
          <w:rFonts w:ascii="Times New Roman" w:hAnsi="Times New Roman" w:cs="Times New Roman"/>
          <w:sz w:val="28"/>
          <w:szCs w:val="28"/>
        </w:rPr>
        <w:t xml:space="preserve">09.03.04 </w:t>
      </w:r>
      <w:r w:rsidR="00C6315B" w:rsidRPr="005547DA">
        <w:rPr>
          <w:rFonts w:ascii="Times New Roman" w:hAnsi="Times New Roman" w:cs="Times New Roman"/>
          <w:sz w:val="28"/>
          <w:szCs w:val="28"/>
        </w:rPr>
        <w:t>«</w:t>
      </w:r>
      <w:r w:rsidR="001268A6">
        <w:rPr>
          <w:rFonts w:ascii="Times New Roman" w:hAnsi="Times New Roman" w:cs="Times New Roman"/>
          <w:sz w:val="28"/>
          <w:szCs w:val="28"/>
        </w:rPr>
        <w:t>Программная инженерия</w:t>
      </w:r>
      <w:r w:rsidR="00C6315B" w:rsidRPr="005547DA">
        <w:rPr>
          <w:rFonts w:ascii="Times New Roman" w:hAnsi="Times New Roman" w:cs="Times New Roman"/>
          <w:sz w:val="28"/>
          <w:szCs w:val="28"/>
        </w:rPr>
        <w:t>»</w:t>
      </w:r>
    </w:p>
    <w:p w:rsidR="007F0AC1" w:rsidRPr="005547DA" w:rsidRDefault="007F0AC1" w:rsidP="00EA4EA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836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1985"/>
      </w:tblGrid>
      <w:tr w:rsidR="00087C03" w:rsidRPr="00370213" w:rsidTr="00233563">
        <w:trPr>
          <w:trHeight w:val="552"/>
        </w:trPr>
        <w:tc>
          <w:tcPr>
            <w:tcW w:w="83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15E10" w:rsidRDefault="00D15E10" w:rsidP="00D1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30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проведения: </w:t>
            </w:r>
            <w:r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D15E1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Pr="0025613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.2022, начало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15E1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4B2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.00 </w:t>
            </w:r>
          </w:p>
          <w:p w:rsidR="00D15E10" w:rsidRPr="00D15E10" w:rsidRDefault="00D15E10" w:rsidP="00D15E10">
            <w:pPr>
              <w:spacing w:after="0" w:line="240" w:lineRule="auto"/>
              <w:ind w:right="240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43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Pr="00FE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Студенческая,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ауд. 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087C03" w:rsidRPr="00370213" w:rsidRDefault="00087C03" w:rsidP="0037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68A6" w:rsidRPr="00370213" w:rsidTr="0023356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8A6" w:rsidRPr="00370213" w:rsidRDefault="001268A6" w:rsidP="0037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8A6" w:rsidRPr="00370213" w:rsidRDefault="001268A6" w:rsidP="0037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02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8A6" w:rsidRPr="00370213" w:rsidRDefault="00AD586A" w:rsidP="00AD5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EF266B" w:rsidRPr="00370213" w:rsidTr="00233563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Pr="001268A6" w:rsidRDefault="00EF266B" w:rsidP="00EF26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66B" w:rsidRPr="00233563" w:rsidRDefault="00EF266B" w:rsidP="00EF26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Вдовин Максим Сергеевич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Default="00EF266B" w:rsidP="00EF266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ПИ-17У</w:t>
            </w:r>
          </w:p>
        </w:tc>
      </w:tr>
      <w:tr w:rsidR="00EF266B" w:rsidRPr="00370213" w:rsidTr="00233563">
        <w:trPr>
          <w:trHeight w:val="6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Pr="001268A6" w:rsidRDefault="00EF266B" w:rsidP="002335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66B" w:rsidRPr="00D15E10" w:rsidRDefault="00EF266B" w:rsidP="002335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Елаев Сергей Юрьевич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Pr="001268A6" w:rsidRDefault="00EF266B" w:rsidP="00D15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ПИ-19В</w:t>
            </w:r>
          </w:p>
        </w:tc>
      </w:tr>
      <w:tr w:rsidR="00EF266B" w:rsidRPr="00370213" w:rsidTr="00233563">
        <w:trPr>
          <w:trHeight w:val="6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Pr="001268A6" w:rsidRDefault="00EF266B" w:rsidP="00D15E1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66B" w:rsidRPr="00233563" w:rsidRDefault="00EF266B" w:rsidP="00D15E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Елина Алёна Игоревна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Pr="001268A6" w:rsidRDefault="00EF266B" w:rsidP="00D15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ПИ-19В</w:t>
            </w:r>
          </w:p>
        </w:tc>
      </w:tr>
      <w:tr w:rsidR="00EF266B" w:rsidRPr="00370213" w:rsidTr="00233563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Pr="001268A6" w:rsidRDefault="00EF266B" w:rsidP="0023356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66B" w:rsidRPr="00233563" w:rsidRDefault="00EF266B" w:rsidP="0023356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Кустова Наталья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Default="00EF266B" w:rsidP="0023356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ПИ-19В</w:t>
            </w:r>
          </w:p>
        </w:tc>
      </w:tr>
      <w:tr w:rsidR="00EF266B" w:rsidRPr="00370213" w:rsidTr="00233563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Pr="001268A6" w:rsidRDefault="00EF266B" w:rsidP="00EF26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66B" w:rsidRPr="00233563" w:rsidRDefault="00EF266B" w:rsidP="00EF26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 Александр Витальевич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Default="00EF266B" w:rsidP="00EF266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ПИ-19В</w:t>
            </w:r>
          </w:p>
        </w:tc>
      </w:tr>
      <w:tr w:rsidR="00EF266B" w:rsidRPr="00370213" w:rsidTr="00233563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Pr="001268A6" w:rsidRDefault="00EF266B" w:rsidP="00D15E1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66B" w:rsidRPr="00233563" w:rsidRDefault="00EF266B" w:rsidP="00D15E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Никулина Анастасия Владиславовна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Default="00EF266B" w:rsidP="00EF266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ПИ-18У</w:t>
            </w:r>
          </w:p>
        </w:tc>
      </w:tr>
      <w:tr w:rsidR="00EF266B" w:rsidRPr="00370213" w:rsidTr="00233563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Pr="001268A6" w:rsidRDefault="00EF266B" w:rsidP="00EF26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266B" w:rsidRPr="00233563" w:rsidRDefault="00EF266B" w:rsidP="00EF26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Савинова Анастасия 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66B" w:rsidRDefault="00EF266B" w:rsidP="00EF266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ПИ-19В</w:t>
            </w:r>
          </w:p>
        </w:tc>
      </w:tr>
    </w:tbl>
    <w:p w:rsidR="0036226A" w:rsidRPr="00A93AFB" w:rsidRDefault="0036226A" w:rsidP="00EF2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sectPr w:rsidR="0036226A" w:rsidRPr="00A93AFB" w:rsidSect="001268A6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CAC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F4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E166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ED2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129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83B19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E0A8A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75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10C38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F32A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557B8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B0B06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E3461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86A1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D7E94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D2B9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3C80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667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D687A"/>
    <w:multiLevelType w:val="hybridMultilevel"/>
    <w:tmpl w:val="D6AE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20C8E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15"/>
  </w:num>
  <w:num w:numId="5">
    <w:abstractNumId w:val="28"/>
  </w:num>
  <w:num w:numId="6">
    <w:abstractNumId w:val="18"/>
  </w:num>
  <w:num w:numId="7">
    <w:abstractNumId w:val="20"/>
  </w:num>
  <w:num w:numId="8">
    <w:abstractNumId w:val="34"/>
  </w:num>
  <w:num w:numId="9">
    <w:abstractNumId w:val="23"/>
  </w:num>
  <w:num w:numId="10">
    <w:abstractNumId w:val="29"/>
  </w:num>
  <w:num w:numId="11">
    <w:abstractNumId w:val="11"/>
  </w:num>
  <w:num w:numId="12">
    <w:abstractNumId w:val="22"/>
  </w:num>
  <w:num w:numId="13">
    <w:abstractNumId w:val="36"/>
  </w:num>
  <w:num w:numId="14">
    <w:abstractNumId w:val="30"/>
  </w:num>
  <w:num w:numId="15">
    <w:abstractNumId w:val="24"/>
  </w:num>
  <w:num w:numId="16">
    <w:abstractNumId w:val="17"/>
  </w:num>
  <w:num w:numId="17">
    <w:abstractNumId w:val="21"/>
  </w:num>
  <w:num w:numId="18">
    <w:abstractNumId w:val="33"/>
  </w:num>
  <w:num w:numId="19">
    <w:abstractNumId w:val="7"/>
  </w:num>
  <w:num w:numId="20">
    <w:abstractNumId w:val="27"/>
  </w:num>
  <w:num w:numId="21">
    <w:abstractNumId w:val="14"/>
  </w:num>
  <w:num w:numId="22">
    <w:abstractNumId w:val="3"/>
  </w:num>
  <w:num w:numId="23">
    <w:abstractNumId w:val="13"/>
  </w:num>
  <w:num w:numId="24">
    <w:abstractNumId w:val="9"/>
  </w:num>
  <w:num w:numId="25">
    <w:abstractNumId w:val="25"/>
  </w:num>
  <w:num w:numId="26">
    <w:abstractNumId w:val="1"/>
  </w:num>
  <w:num w:numId="27">
    <w:abstractNumId w:val="4"/>
  </w:num>
  <w:num w:numId="28">
    <w:abstractNumId w:val="6"/>
  </w:num>
  <w:num w:numId="29">
    <w:abstractNumId w:val="0"/>
  </w:num>
  <w:num w:numId="30">
    <w:abstractNumId w:val="8"/>
  </w:num>
  <w:num w:numId="31">
    <w:abstractNumId w:val="12"/>
  </w:num>
  <w:num w:numId="32">
    <w:abstractNumId w:val="19"/>
  </w:num>
  <w:num w:numId="33">
    <w:abstractNumId w:val="26"/>
  </w:num>
  <w:num w:numId="34">
    <w:abstractNumId w:val="5"/>
  </w:num>
  <w:num w:numId="35">
    <w:abstractNumId w:val="2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40E75"/>
    <w:rsid w:val="00050E5A"/>
    <w:rsid w:val="0006058A"/>
    <w:rsid w:val="00087C03"/>
    <w:rsid w:val="000E5B0E"/>
    <w:rsid w:val="00111C0A"/>
    <w:rsid w:val="001268A6"/>
    <w:rsid w:val="00164E35"/>
    <w:rsid w:val="001F339C"/>
    <w:rsid w:val="00233563"/>
    <w:rsid w:val="00233989"/>
    <w:rsid w:val="00242B2D"/>
    <w:rsid w:val="0036226A"/>
    <w:rsid w:val="00370213"/>
    <w:rsid w:val="00377F74"/>
    <w:rsid w:val="003933AB"/>
    <w:rsid w:val="003F1CA2"/>
    <w:rsid w:val="00473CE8"/>
    <w:rsid w:val="004A3087"/>
    <w:rsid w:val="004C5D1A"/>
    <w:rsid w:val="004E6A02"/>
    <w:rsid w:val="0054298A"/>
    <w:rsid w:val="005547DA"/>
    <w:rsid w:val="005825A2"/>
    <w:rsid w:val="006434C0"/>
    <w:rsid w:val="006E2099"/>
    <w:rsid w:val="007A1C66"/>
    <w:rsid w:val="007D3225"/>
    <w:rsid w:val="007F0AC1"/>
    <w:rsid w:val="008C0A42"/>
    <w:rsid w:val="008F1BDB"/>
    <w:rsid w:val="008F7BD7"/>
    <w:rsid w:val="009231B8"/>
    <w:rsid w:val="009420C4"/>
    <w:rsid w:val="00952398"/>
    <w:rsid w:val="009A3A8D"/>
    <w:rsid w:val="00A07FEB"/>
    <w:rsid w:val="00A30EE8"/>
    <w:rsid w:val="00A36187"/>
    <w:rsid w:val="00A4544F"/>
    <w:rsid w:val="00A73CFE"/>
    <w:rsid w:val="00A93AFB"/>
    <w:rsid w:val="00AC378E"/>
    <w:rsid w:val="00AD586A"/>
    <w:rsid w:val="00AE4C86"/>
    <w:rsid w:val="00B723E8"/>
    <w:rsid w:val="00C17A98"/>
    <w:rsid w:val="00C27AAB"/>
    <w:rsid w:val="00C6315B"/>
    <w:rsid w:val="00C86DA8"/>
    <w:rsid w:val="00CA3B84"/>
    <w:rsid w:val="00D014E7"/>
    <w:rsid w:val="00D15E10"/>
    <w:rsid w:val="00D752B9"/>
    <w:rsid w:val="00D76C7D"/>
    <w:rsid w:val="00DE3684"/>
    <w:rsid w:val="00E11693"/>
    <w:rsid w:val="00E6777D"/>
    <w:rsid w:val="00E810A5"/>
    <w:rsid w:val="00EA4EAF"/>
    <w:rsid w:val="00EC7CDB"/>
    <w:rsid w:val="00EE5948"/>
    <w:rsid w:val="00EF266B"/>
    <w:rsid w:val="00F02B31"/>
    <w:rsid w:val="00F33324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EEC5"/>
  <w15:docId w15:val="{90EA6B6E-16A3-4163-BB03-7921E136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Горбунова Екатерина Юрьевна</cp:lastModifiedBy>
  <cp:revision>11</cp:revision>
  <cp:lastPrinted>2022-02-01T07:39:00Z</cp:lastPrinted>
  <dcterms:created xsi:type="dcterms:W3CDTF">2021-05-26T07:59:00Z</dcterms:created>
  <dcterms:modified xsi:type="dcterms:W3CDTF">2022-05-31T06:23:00Z</dcterms:modified>
</cp:coreProperties>
</file>