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AD018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340080"/>
    <w:p w:rsidR="001F009B" w:rsidRDefault="00340080"/>
    <w:p w:rsidR="001F009B" w:rsidRDefault="00340080"/>
    <w:p w:rsidR="00F47FC4" w:rsidRDefault="00F47FC4"/>
    <w:p w:rsidR="002E0065" w:rsidRDefault="002E0065" w:rsidP="002E0065"/>
    <w:p w:rsidR="00C02EAE" w:rsidRDefault="00C02EAE" w:rsidP="002E0065"/>
    <w:p w:rsidR="00C02EAE" w:rsidRDefault="00C02EAE" w:rsidP="002E0065"/>
    <w:p w:rsidR="00C02EAE" w:rsidRDefault="00C02EAE" w:rsidP="002E0065"/>
    <w:p w:rsidR="00C02EAE" w:rsidRDefault="00C02EAE" w:rsidP="002E0065"/>
    <w:p w:rsidR="00C02EAE" w:rsidRPr="00340080" w:rsidRDefault="00340080" w:rsidP="002E0065">
      <w:r>
        <w:rPr>
          <w:lang w:val="en-US"/>
        </w:rPr>
        <w:t>3</w:t>
      </w:r>
      <w:r>
        <w:t>1.03.2022 № 8.2.6.2-10/310322-1</w:t>
      </w:r>
      <w:bookmarkStart w:id="0" w:name="_GoBack"/>
      <w:bookmarkEnd w:id="0"/>
    </w:p>
    <w:p w:rsidR="00C02EAE" w:rsidRDefault="00C02EAE" w:rsidP="002E0065"/>
    <w:p w:rsidR="00C02EAE" w:rsidRDefault="00C02EAE" w:rsidP="002E0065"/>
    <w:p w:rsidR="00C02EAE" w:rsidRDefault="00C02EAE" w:rsidP="002E0065"/>
    <w:p w:rsidR="00C02EAE" w:rsidRDefault="00C02EAE" w:rsidP="002E0065"/>
    <w:p w:rsidR="002E0065" w:rsidRDefault="002E0065" w:rsidP="002E0065"/>
    <w:p w:rsidR="002E0065" w:rsidRDefault="002E0065" w:rsidP="002E0065"/>
    <w:p w:rsidR="002E0065" w:rsidRPr="00DC6DA0" w:rsidRDefault="002E0065" w:rsidP="002E0065">
      <w:pPr>
        <w:rPr>
          <w:sz w:val="26"/>
          <w:szCs w:val="26"/>
        </w:rPr>
      </w:pPr>
    </w:p>
    <w:p w:rsidR="002E0065" w:rsidRPr="001B274C" w:rsidRDefault="002E0065" w:rsidP="002E0065">
      <w:pPr>
        <w:rPr>
          <w:sz w:val="26"/>
          <w:szCs w:val="26"/>
        </w:rPr>
      </w:pPr>
    </w:p>
    <w:p w:rsidR="002E0065" w:rsidRPr="00E34C3C" w:rsidRDefault="00AB7DAA" w:rsidP="002E0065">
      <w:pPr>
        <w:rPr>
          <w:b/>
          <w:sz w:val="26"/>
          <w:szCs w:val="26"/>
        </w:rPr>
      </w:pPr>
      <w:r w:rsidRPr="001B274C">
        <w:rPr>
          <w:b/>
          <w:sz w:val="26"/>
          <w:szCs w:val="26"/>
        </w:rPr>
        <w:t>Об отзыве доверенност</w:t>
      </w:r>
      <w:r w:rsidR="00026A61">
        <w:rPr>
          <w:b/>
          <w:sz w:val="26"/>
          <w:szCs w:val="26"/>
        </w:rPr>
        <w:t>и</w:t>
      </w:r>
    </w:p>
    <w:p w:rsidR="002E0065" w:rsidRDefault="002E0065" w:rsidP="00E34C3C">
      <w:pPr>
        <w:ind w:firstLine="709"/>
        <w:rPr>
          <w:sz w:val="26"/>
          <w:szCs w:val="26"/>
        </w:rPr>
      </w:pPr>
    </w:p>
    <w:p w:rsidR="001836B3" w:rsidRDefault="001836B3" w:rsidP="00325BF9">
      <w:pPr>
        <w:ind w:firstLine="709"/>
        <w:jc w:val="both"/>
        <w:rPr>
          <w:sz w:val="26"/>
          <w:szCs w:val="26"/>
        </w:rPr>
      </w:pPr>
    </w:p>
    <w:p w:rsidR="008115FE" w:rsidRDefault="00D35E1D" w:rsidP="001836B3">
      <w:pPr>
        <w:jc w:val="both"/>
        <w:rPr>
          <w:sz w:val="26"/>
          <w:szCs w:val="26"/>
        </w:rPr>
      </w:pPr>
      <w:r w:rsidRPr="00D35E1D">
        <w:rPr>
          <w:sz w:val="26"/>
          <w:szCs w:val="26"/>
        </w:rPr>
        <w:t xml:space="preserve">В связи с </w:t>
      </w:r>
      <w:r w:rsidR="00026A61">
        <w:rPr>
          <w:sz w:val="26"/>
          <w:szCs w:val="26"/>
        </w:rPr>
        <w:t>изменением структуры НИУ </w:t>
      </w:r>
      <w:r w:rsidR="00543FA4">
        <w:rPr>
          <w:sz w:val="26"/>
          <w:szCs w:val="26"/>
        </w:rPr>
        <w:t>ВШЭ</w:t>
      </w:r>
      <w:r w:rsidR="00026A61">
        <w:rPr>
          <w:sz w:val="26"/>
          <w:szCs w:val="26"/>
        </w:rPr>
        <w:t> - </w:t>
      </w:r>
      <w:r w:rsidR="00543FA4">
        <w:rPr>
          <w:sz w:val="26"/>
          <w:szCs w:val="26"/>
        </w:rPr>
        <w:t>Пермь</w:t>
      </w:r>
    </w:p>
    <w:p w:rsidR="008F1D45" w:rsidRPr="002B5E2A" w:rsidRDefault="008F1D45" w:rsidP="002E0065">
      <w:pPr>
        <w:rPr>
          <w:sz w:val="26"/>
          <w:szCs w:val="26"/>
        </w:rPr>
      </w:pPr>
    </w:p>
    <w:p w:rsidR="002E0065" w:rsidRPr="002B5E2A" w:rsidRDefault="002E0065" w:rsidP="002E0065">
      <w:pPr>
        <w:rPr>
          <w:sz w:val="26"/>
          <w:szCs w:val="26"/>
        </w:rPr>
      </w:pPr>
      <w:r w:rsidRPr="002B5E2A">
        <w:rPr>
          <w:sz w:val="26"/>
          <w:szCs w:val="26"/>
        </w:rPr>
        <w:t>ПРИКАЗЫВАЮ:</w:t>
      </w:r>
    </w:p>
    <w:p w:rsidR="002E0065" w:rsidRPr="002B5E2A" w:rsidRDefault="002E0065" w:rsidP="002E0065">
      <w:pPr>
        <w:rPr>
          <w:sz w:val="26"/>
          <w:szCs w:val="26"/>
        </w:rPr>
      </w:pPr>
    </w:p>
    <w:p w:rsidR="0060690C" w:rsidRPr="00D845BA" w:rsidRDefault="002E0065" w:rsidP="00D12725">
      <w:pPr>
        <w:numPr>
          <w:ilvl w:val="1"/>
          <w:numId w:val="4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D845BA">
        <w:rPr>
          <w:sz w:val="26"/>
          <w:szCs w:val="26"/>
        </w:rPr>
        <w:t>Отозвать</w:t>
      </w:r>
      <w:r w:rsidR="00162B40" w:rsidRPr="00D845BA">
        <w:rPr>
          <w:sz w:val="26"/>
          <w:szCs w:val="26"/>
        </w:rPr>
        <w:t xml:space="preserve"> с</w:t>
      </w:r>
      <w:r w:rsidR="000E023A" w:rsidRPr="00D845BA">
        <w:rPr>
          <w:sz w:val="26"/>
          <w:szCs w:val="26"/>
        </w:rPr>
        <w:t xml:space="preserve"> </w:t>
      </w:r>
      <w:r w:rsidR="00543FA4" w:rsidRPr="00D845BA">
        <w:rPr>
          <w:sz w:val="26"/>
          <w:szCs w:val="26"/>
        </w:rPr>
        <w:t>01.04.2022</w:t>
      </w:r>
      <w:r w:rsidR="00D845BA">
        <w:rPr>
          <w:sz w:val="26"/>
          <w:szCs w:val="26"/>
        </w:rPr>
        <w:t xml:space="preserve"> </w:t>
      </w:r>
      <w:r w:rsidR="00F82C5D" w:rsidRPr="00D845BA">
        <w:rPr>
          <w:sz w:val="26"/>
          <w:szCs w:val="26"/>
        </w:rPr>
        <w:t>доверенност</w:t>
      </w:r>
      <w:r w:rsidR="00A92F03" w:rsidRPr="00D845BA">
        <w:rPr>
          <w:sz w:val="26"/>
          <w:szCs w:val="26"/>
        </w:rPr>
        <w:t>ь</w:t>
      </w:r>
      <w:r w:rsidR="00705FDC" w:rsidRPr="00D845BA">
        <w:rPr>
          <w:sz w:val="26"/>
          <w:szCs w:val="26"/>
        </w:rPr>
        <w:t xml:space="preserve"> </w:t>
      </w:r>
      <w:r w:rsidR="005046E5" w:rsidRPr="00D845BA">
        <w:rPr>
          <w:sz w:val="26"/>
          <w:szCs w:val="26"/>
        </w:rPr>
        <w:t xml:space="preserve">от </w:t>
      </w:r>
      <w:r w:rsidR="00543FA4" w:rsidRPr="00D845BA">
        <w:rPr>
          <w:sz w:val="26"/>
          <w:szCs w:val="26"/>
        </w:rPr>
        <w:t>13.12.2021</w:t>
      </w:r>
      <w:r w:rsidR="005046E5" w:rsidRPr="00D845BA">
        <w:rPr>
          <w:sz w:val="26"/>
          <w:szCs w:val="26"/>
        </w:rPr>
        <w:t xml:space="preserve"> № </w:t>
      </w:r>
      <w:r w:rsidR="00EE47A9" w:rsidRPr="00D845BA">
        <w:rPr>
          <w:sz w:val="26"/>
          <w:szCs w:val="26"/>
        </w:rPr>
        <w:t>8.2.6.9-</w:t>
      </w:r>
      <w:r w:rsidR="008115FE" w:rsidRPr="00D845BA">
        <w:rPr>
          <w:sz w:val="26"/>
          <w:szCs w:val="26"/>
        </w:rPr>
        <w:t>09/</w:t>
      </w:r>
      <w:r w:rsidR="00543FA4" w:rsidRPr="00D845BA">
        <w:rPr>
          <w:sz w:val="26"/>
          <w:szCs w:val="26"/>
        </w:rPr>
        <w:t>131221-1</w:t>
      </w:r>
      <w:r w:rsidR="00C84977" w:rsidRPr="00D845BA">
        <w:rPr>
          <w:sz w:val="26"/>
          <w:szCs w:val="26"/>
        </w:rPr>
        <w:t>,</w:t>
      </w:r>
      <w:r w:rsidR="00EE47A9" w:rsidRPr="00D845BA">
        <w:rPr>
          <w:sz w:val="26"/>
          <w:szCs w:val="26"/>
        </w:rPr>
        <w:t xml:space="preserve"> </w:t>
      </w:r>
      <w:r w:rsidR="00D936FF" w:rsidRPr="00D845BA">
        <w:rPr>
          <w:sz w:val="26"/>
          <w:szCs w:val="26"/>
        </w:rPr>
        <w:t>выданную на имя</w:t>
      </w:r>
      <w:r w:rsidR="0060690C" w:rsidRPr="00D845BA">
        <w:rPr>
          <w:sz w:val="26"/>
          <w:szCs w:val="26"/>
        </w:rPr>
        <w:t xml:space="preserve"> </w:t>
      </w:r>
      <w:r w:rsidR="00543FA4" w:rsidRPr="00D845BA">
        <w:rPr>
          <w:sz w:val="26"/>
          <w:szCs w:val="26"/>
        </w:rPr>
        <w:t xml:space="preserve">декана факультета экономики, менеджмента и </w:t>
      </w:r>
      <w:r w:rsidR="00D845BA">
        <w:rPr>
          <w:sz w:val="26"/>
          <w:szCs w:val="26"/>
        </w:rPr>
        <w:br/>
      </w:r>
      <w:r w:rsidR="00543FA4" w:rsidRPr="00D845BA">
        <w:rPr>
          <w:sz w:val="26"/>
          <w:szCs w:val="26"/>
        </w:rPr>
        <w:t>бизнес-информатики</w:t>
      </w:r>
      <w:r w:rsidR="00D845BA">
        <w:rPr>
          <w:sz w:val="26"/>
          <w:szCs w:val="26"/>
        </w:rPr>
        <w:t xml:space="preserve"> </w:t>
      </w:r>
      <w:r w:rsidR="00026A61">
        <w:rPr>
          <w:sz w:val="26"/>
          <w:szCs w:val="26"/>
        </w:rPr>
        <w:t>НИУ ВШЭ – </w:t>
      </w:r>
      <w:r w:rsidR="00543FA4" w:rsidRPr="00D845BA">
        <w:rPr>
          <w:sz w:val="26"/>
          <w:szCs w:val="26"/>
        </w:rPr>
        <w:t>Пермь, исполняющего обязанности декана социаль</w:t>
      </w:r>
      <w:r w:rsidR="00026A61">
        <w:rPr>
          <w:sz w:val="26"/>
          <w:szCs w:val="26"/>
        </w:rPr>
        <w:t>но-гуманитарного факультета НИУ ВШЭ – </w:t>
      </w:r>
      <w:r w:rsidR="00543FA4" w:rsidRPr="00D845BA">
        <w:rPr>
          <w:sz w:val="26"/>
          <w:szCs w:val="26"/>
        </w:rPr>
        <w:t>Пермь Исопескуль</w:t>
      </w:r>
      <w:r w:rsidR="00026A61">
        <w:rPr>
          <w:sz w:val="26"/>
          <w:szCs w:val="26"/>
        </w:rPr>
        <w:br/>
      </w:r>
      <w:r w:rsidR="00543FA4" w:rsidRPr="00D845BA">
        <w:rPr>
          <w:sz w:val="26"/>
          <w:szCs w:val="26"/>
        </w:rPr>
        <w:t>Ольги Юрьевны.</w:t>
      </w:r>
    </w:p>
    <w:p w:rsidR="00B47A4F" w:rsidRPr="002B5E2A" w:rsidRDefault="00B47A4F" w:rsidP="00E30C05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2B5E2A">
        <w:rPr>
          <w:sz w:val="26"/>
          <w:szCs w:val="26"/>
        </w:rPr>
        <w:t>Контроль исполнения приказа оставляю за собой.</w:t>
      </w:r>
    </w:p>
    <w:p w:rsidR="0094163E" w:rsidRPr="000E023A" w:rsidRDefault="0094163E" w:rsidP="0094163E">
      <w:pPr>
        <w:jc w:val="both"/>
        <w:rPr>
          <w:sz w:val="26"/>
          <w:szCs w:val="26"/>
        </w:rPr>
      </w:pPr>
    </w:p>
    <w:p w:rsidR="003E0F16" w:rsidRDefault="003E0F16" w:rsidP="003E0F16">
      <w:pPr>
        <w:jc w:val="both"/>
        <w:rPr>
          <w:sz w:val="26"/>
          <w:szCs w:val="26"/>
        </w:rPr>
      </w:pPr>
    </w:p>
    <w:p w:rsidR="00747FA1" w:rsidRPr="001B274C" w:rsidRDefault="00747FA1" w:rsidP="003E0F16">
      <w:pPr>
        <w:jc w:val="both"/>
        <w:rPr>
          <w:sz w:val="26"/>
          <w:szCs w:val="26"/>
        </w:rPr>
      </w:pPr>
    </w:p>
    <w:p w:rsidR="002E0065" w:rsidRPr="001B274C" w:rsidRDefault="00A92F03" w:rsidP="002E0065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="00E34C3C">
        <w:rPr>
          <w:sz w:val="26"/>
          <w:szCs w:val="26"/>
        </w:rPr>
        <w:tab/>
      </w:r>
      <w:r w:rsidR="00E34C3C">
        <w:rPr>
          <w:sz w:val="26"/>
          <w:szCs w:val="26"/>
        </w:rPr>
        <w:tab/>
      </w:r>
      <w:r w:rsidR="00E34C3C">
        <w:rPr>
          <w:sz w:val="26"/>
          <w:szCs w:val="26"/>
        </w:rPr>
        <w:tab/>
      </w:r>
      <w:r w:rsidR="00E34C3C">
        <w:rPr>
          <w:sz w:val="26"/>
          <w:szCs w:val="26"/>
        </w:rPr>
        <w:tab/>
      </w:r>
      <w:r w:rsidR="00E34C3C">
        <w:rPr>
          <w:sz w:val="26"/>
          <w:szCs w:val="26"/>
        </w:rPr>
        <w:tab/>
      </w:r>
      <w:r w:rsidR="004A364F" w:rsidRPr="001B274C">
        <w:rPr>
          <w:sz w:val="26"/>
          <w:szCs w:val="26"/>
        </w:rPr>
        <w:tab/>
      </w:r>
      <w:r w:rsidR="004A364F" w:rsidRPr="001B274C">
        <w:rPr>
          <w:sz w:val="26"/>
          <w:szCs w:val="26"/>
        </w:rPr>
        <w:tab/>
      </w:r>
      <w:r w:rsidR="004A364F" w:rsidRPr="001B274C">
        <w:rPr>
          <w:sz w:val="26"/>
          <w:szCs w:val="26"/>
        </w:rPr>
        <w:tab/>
      </w:r>
      <w:r w:rsidR="00E34C3C">
        <w:rPr>
          <w:sz w:val="26"/>
          <w:szCs w:val="26"/>
        </w:rPr>
        <w:tab/>
      </w:r>
      <w:r>
        <w:rPr>
          <w:sz w:val="26"/>
          <w:szCs w:val="26"/>
        </w:rPr>
        <w:t>Г.Е.</w:t>
      </w:r>
      <w:r w:rsidR="00E34C3C">
        <w:rPr>
          <w:sz w:val="26"/>
          <w:szCs w:val="26"/>
        </w:rPr>
        <w:t> </w:t>
      </w:r>
      <w:r>
        <w:rPr>
          <w:sz w:val="26"/>
          <w:szCs w:val="26"/>
        </w:rPr>
        <w:t>Володина</w:t>
      </w:r>
    </w:p>
    <w:sectPr w:rsidR="002E0065" w:rsidRPr="001B274C" w:rsidSect="00131847"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93B" w:rsidRDefault="00AD0180">
      <w:r>
        <w:separator/>
      </w:r>
    </w:p>
  </w:endnote>
  <w:endnote w:type="continuationSeparator" w:id="0">
    <w:p w:rsidR="0029193B" w:rsidRDefault="00AD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AD0180">
    <w:pPr>
      <w:pStyle w:val="a5"/>
      <w:jc w:val="right"/>
    </w:pPr>
    <w:r>
      <w:rPr>
        <w:b/>
        <w:lang w:val="en-US"/>
      </w:rPr>
      <w:t>31.03.2022 № 8.2.6.2-10/310322-1</w:t>
    </w:r>
  </w:p>
  <w:p w:rsidR="00263AE8" w:rsidRDefault="003400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93B" w:rsidRDefault="00AD0180">
      <w:r>
        <w:separator/>
      </w:r>
    </w:p>
  </w:footnote>
  <w:footnote w:type="continuationSeparator" w:id="0">
    <w:p w:rsidR="0029193B" w:rsidRDefault="00AD0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26CE4"/>
    <w:multiLevelType w:val="multilevel"/>
    <w:tmpl w:val="1EF4BE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5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1" w15:restartNumberingAfterBreak="0">
    <w:nsid w:val="3E731138"/>
    <w:multiLevelType w:val="hybridMultilevel"/>
    <w:tmpl w:val="9CDC1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96D4E"/>
    <w:multiLevelType w:val="multilevel"/>
    <w:tmpl w:val="40D2110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75B45835"/>
    <w:multiLevelType w:val="hybridMultilevel"/>
    <w:tmpl w:val="68BA465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65"/>
    <w:rsid w:val="00016170"/>
    <w:rsid w:val="00026A61"/>
    <w:rsid w:val="00032806"/>
    <w:rsid w:val="000370BC"/>
    <w:rsid w:val="0004491B"/>
    <w:rsid w:val="00062496"/>
    <w:rsid w:val="00081890"/>
    <w:rsid w:val="00082EEA"/>
    <w:rsid w:val="000A2A92"/>
    <w:rsid w:val="000E023A"/>
    <w:rsid w:val="000F5C01"/>
    <w:rsid w:val="00104762"/>
    <w:rsid w:val="00123EA6"/>
    <w:rsid w:val="00131847"/>
    <w:rsid w:val="00162B40"/>
    <w:rsid w:val="00166561"/>
    <w:rsid w:val="001836B3"/>
    <w:rsid w:val="00186193"/>
    <w:rsid w:val="00187EF6"/>
    <w:rsid w:val="001A7BD5"/>
    <w:rsid w:val="001B274C"/>
    <w:rsid w:val="00210304"/>
    <w:rsid w:val="002460CD"/>
    <w:rsid w:val="002771CB"/>
    <w:rsid w:val="0029193B"/>
    <w:rsid w:val="002B34E8"/>
    <w:rsid w:val="002B5E2A"/>
    <w:rsid w:val="002B7300"/>
    <w:rsid w:val="002E0065"/>
    <w:rsid w:val="002E0A5F"/>
    <w:rsid w:val="002F4BC4"/>
    <w:rsid w:val="00304491"/>
    <w:rsid w:val="003066B6"/>
    <w:rsid w:val="003165DD"/>
    <w:rsid w:val="00325BF9"/>
    <w:rsid w:val="00326E10"/>
    <w:rsid w:val="00340080"/>
    <w:rsid w:val="00377FB4"/>
    <w:rsid w:val="00393A36"/>
    <w:rsid w:val="00395803"/>
    <w:rsid w:val="003A6DE7"/>
    <w:rsid w:val="003E0F16"/>
    <w:rsid w:val="0041094A"/>
    <w:rsid w:val="004158F3"/>
    <w:rsid w:val="00415CE2"/>
    <w:rsid w:val="00442CEE"/>
    <w:rsid w:val="00443D5F"/>
    <w:rsid w:val="0045084F"/>
    <w:rsid w:val="004564BC"/>
    <w:rsid w:val="00471C5B"/>
    <w:rsid w:val="00474CBA"/>
    <w:rsid w:val="004A364F"/>
    <w:rsid w:val="004B2AED"/>
    <w:rsid w:val="004B689A"/>
    <w:rsid w:val="004C4269"/>
    <w:rsid w:val="004D2D2A"/>
    <w:rsid w:val="004E7224"/>
    <w:rsid w:val="004F55A2"/>
    <w:rsid w:val="004F741B"/>
    <w:rsid w:val="005018A6"/>
    <w:rsid w:val="005046E5"/>
    <w:rsid w:val="00543FA4"/>
    <w:rsid w:val="00544A72"/>
    <w:rsid w:val="005600B1"/>
    <w:rsid w:val="005B780C"/>
    <w:rsid w:val="005C21A2"/>
    <w:rsid w:val="005C7E18"/>
    <w:rsid w:val="005D7CB8"/>
    <w:rsid w:val="0060690C"/>
    <w:rsid w:val="006137EF"/>
    <w:rsid w:val="00647798"/>
    <w:rsid w:val="00663904"/>
    <w:rsid w:val="006970BF"/>
    <w:rsid w:val="00705FDC"/>
    <w:rsid w:val="00747FA1"/>
    <w:rsid w:val="007560B6"/>
    <w:rsid w:val="007770E0"/>
    <w:rsid w:val="007A3C45"/>
    <w:rsid w:val="007C22A4"/>
    <w:rsid w:val="007C4FC0"/>
    <w:rsid w:val="007C7CEC"/>
    <w:rsid w:val="007E7DAA"/>
    <w:rsid w:val="007F5B49"/>
    <w:rsid w:val="008115FE"/>
    <w:rsid w:val="0082787F"/>
    <w:rsid w:val="008724F5"/>
    <w:rsid w:val="00887672"/>
    <w:rsid w:val="008C1267"/>
    <w:rsid w:val="008F1D45"/>
    <w:rsid w:val="00940B49"/>
    <w:rsid w:val="0094163E"/>
    <w:rsid w:val="00953363"/>
    <w:rsid w:val="009536D3"/>
    <w:rsid w:val="009927A8"/>
    <w:rsid w:val="009A2BCB"/>
    <w:rsid w:val="009C194E"/>
    <w:rsid w:val="009D17CA"/>
    <w:rsid w:val="00A20674"/>
    <w:rsid w:val="00A92F03"/>
    <w:rsid w:val="00AB7DAA"/>
    <w:rsid w:val="00AD0180"/>
    <w:rsid w:val="00AD525E"/>
    <w:rsid w:val="00AD7ADF"/>
    <w:rsid w:val="00B02F50"/>
    <w:rsid w:val="00B17830"/>
    <w:rsid w:val="00B47A4F"/>
    <w:rsid w:val="00B55627"/>
    <w:rsid w:val="00BB1D2E"/>
    <w:rsid w:val="00BB4A6C"/>
    <w:rsid w:val="00C02EAE"/>
    <w:rsid w:val="00C51487"/>
    <w:rsid w:val="00C5438C"/>
    <w:rsid w:val="00C84977"/>
    <w:rsid w:val="00CA0418"/>
    <w:rsid w:val="00CC4A91"/>
    <w:rsid w:val="00D05A79"/>
    <w:rsid w:val="00D10CC7"/>
    <w:rsid w:val="00D35E1D"/>
    <w:rsid w:val="00D40FC2"/>
    <w:rsid w:val="00D47519"/>
    <w:rsid w:val="00D60234"/>
    <w:rsid w:val="00D749B7"/>
    <w:rsid w:val="00D845BA"/>
    <w:rsid w:val="00D936FF"/>
    <w:rsid w:val="00DB613E"/>
    <w:rsid w:val="00DC5AEE"/>
    <w:rsid w:val="00DC6DA0"/>
    <w:rsid w:val="00E02455"/>
    <w:rsid w:val="00E30C05"/>
    <w:rsid w:val="00E34C3C"/>
    <w:rsid w:val="00E7693B"/>
    <w:rsid w:val="00E810D2"/>
    <w:rsid w:val="00EA2D31"/>
    <w:rsid w:val="00EC406E"/>
    <w:rsid w:val="00ED39E2"/>
    <w:rsid w:val="00EE47A9"/>
    <w:rsid w:val="00EF4FB6"/>
    <w:rsid w:val="00F17072"/>
    <w:rsid w:val="00F2344A"/>
    <w:rsid w:val="00F33B00"/>
    <w:rsid w:val="00F47FC4"/>
    <w:rsid w:val="00F82C5D"/>
    <w:rsid w:val="00F857BD"/>
    <w:rsid w:val="00FA704B"/>
    <w:rsid w:val="00F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EEA90"/>
  <w15:docId w15:val="{042D0BC6-9FFD-42DA-93A0-5B06366F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D05A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rsid w:val="00D05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0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отзыве доверенности</vt:lpstr>
    </vt:vector>
  </TitlesOfParts>
  <Company>Reanimator Extreme Edition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отзыве доверенности</dc:title>
  <dc:creator>User</dc:creator>
  <cp:lastModifiedBy>Легостаева Валентина Николаевна</cp:lastModifiedBy>
  <cp:revision>3</cp:revision>
  <cp:lastPrinted>2021-10-21T12:17:00Z</cp:lastPrinted>
  <dcterms:created xsi:type="dcterms:W3CDTF">2022-04-05T05:47:00Z</dcterms:created>
  <dcterms:modified xsi:type="dcterms:W3CDTF">2022-04-05T05:53:00Z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Легостаева В.Н.</vt:lpwstr>
  </property>
  <property fmtid="{D5CDD505-2E9C-101B-9397-08002B2CF9AE}" pid="3" name="signerIof">
    <vt:lpwstr>Г.Е. Володина</vt:lpwstr>
  </property>
  <property fmtid="{D5CDD505-2E9C-101B-9397-08002B2CF9AE}" pid="4" name="creatorDepartment">
    <vt:lpwstr>Юридический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2020/12/11-358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Володина Г.Е.</vt:lpwstr>
  </property>
  <property fmtid="{D5CDD505-2E9C-101B-9397-08002B2CF9AE}" pid="12" name="documentContent">
    <vt:lpwstr>Об отзыве доверенности на Штенникову А.В.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Володина Г.Е.</vt:lpwstr>
  </property>
  <property fmtid="{D5CDD505-2E9C-101B-9397-08002B2CF9AE}" pid="15" name="signerNameAndPostName">
    <vt:lpwstr>Володина Г.Е.,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Володина Г.Е.</vt:lpwstr>
  </property>
</Properties>
</file>