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8" w:type="dxa"/>
        <w:tblInd w:w="-318" w:type="dxa"/>
        <w:tblLook w:val="04A0" w:firstRow="1" w:lastRow="0" w:firstColumn="1" w:lastColumn="0" w:noHBand="0" w:noVBand="1"/>
      </w:tblPr>
      <w:tblGrid>
        <w:gridCol w:w="513"/>
        <w:gridCol w:w="1602"/>
        <w:gridCol w:w="1986"/>
        <w:gridCol w:w="2423"/>
        <w:gridCol w:w="2127"/>
        <w:gridCol w:w="1316"/>
        <w:gridCol w:w="1333"/>
        <w:gridCol w:w="2824"/>
        <w:gridCol w:w="1494"/>
      </w:tblGrid>
      <w:tr w:rsidR="00F52989" w:rsidRPr="00841DCC" w:rsidTr="005A3D80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№ п\п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Вид доверенности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№ доверенности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 xml:space="preserve">Срок действия 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Ссылка на приказ о полномочиях, иное основание выдачи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F52989" w:rsidRPr="00841DCC" w:rsidTr="005A3D80">
        <w:trPr>
          <w:trHeight w:val="191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841DCC" w:rsidRPr="00841DCC">
              <w:rPr>
                <w:rFonts w:ascii="Times New Roman" w:eastAsia="Times New Roman" w:hAnsi="Times New Roman" w:cs="Times New Roman"/>
                <w:color w:val="000000"/>
              </w:rPr>
              <w:t>бщая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договоры (кроме исключенных, см. текст доверенности), ИФНС, миграция,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проверки, претензии, суды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BB0199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6.13-08.1/191021-3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BB0199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19.10.2021</w:t>
            </w:r>
            <w:r w:rsidR="00841DCC" w:rsidRPr="00841DC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BB0199">
              <w:rPr>
                <w:rFonts w:ascii="Times New Roman" w:eastAsia="Times New Roman" w:hAnsi="Times New Roman" w:cs="Times New Roman"/>
                <w:color w:val="000000"/>
              </w:rPr>
              <w:t>19.10.2021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</w:t>
            </w:r>
            <w:r w:rsidR="00460D7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НИУ ВШЭ - Пермь</w:t>
            </w:r>
            <w:r w:rsidRPr="00841DC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с правом передоверия</w:t>
            </w:r>
          </w:p>
        </w:tc>
      </w:tr>
      <w:tr w:rsidR="00F52989" w:rsidRPr="00841DCC" w:rsidTr="005A3D80">
        <w:trPr>
          <w:trHeight w:val="18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Pr="00841DCC" w:rsidRDefault="00297312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Pr="00841DCC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Pr="00841DCC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7312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Pr="00841DCC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Грант по профильному обучению и проф. ориентации обучающихся общеобразовательных школ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6.13-08.1/070721-1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07.07.2021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Pr="00841DCC" w:rsidRDefault="00297312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07.07.2021 по 02.07.2024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12" w:rsidRPr="00841DCC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97312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Положение о </w:t>
            </w:r>
            <w:r w:rsidR="00460D7E" w:rsidRPr="00460D7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НИУ ВШЭ - Пермь,</w:t>
            </w:r>
            <w:r w:rsidR="00460D7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Pr="0029731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Pr="00841DCC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19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Pr="00841DCC" w:rsidRDefault="00297312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Pr="00297312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7312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Гран Правительства Магаданской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6.13-08.1/230721-1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23.07.2021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23.07.2021 по 05.07.2024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12" w:rsidRPr="00297312" w:rsidRDefault="00297312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97312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Положение о </w:t>
            </w:r>
            <w:r w:rsidR="00460D7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НИУ ВШЭ – Пермь,</w:t>
            </w:r>
            <w:r w:rsidRPr="00297312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С правом передоверия</w:t>
            </w:r>
          </w:p>
        </w:tc>
      </w:tr>
      <w:tr w:rsidR="00F52989" w:rsidRPr="00841DCC" w:rsidTr="005A3D80">
        <w:trPr>
          <w:trHeight w:val="184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Pr="00297312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7312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Гранты РФФИ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6.13-08.1/290721-1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29.07.2021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297312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29.07.2021 по 06.05.2024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12" w:rsidRPr="00297312" w:rsidRDefault="00297312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97312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Положение о </w:t>
            </w:r>
            <w:r w:rsidR="00460D7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НИУ ВШЭ – Пермь, </w:t>
            </w:r>
            <w:r w:rsidRPr="0029731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12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правом передоверия</w:t>
            </w:r>
          </w:p>
        </w:tc>
      </w:tr>
      <w:tr w:rsidR="00F52989" w:rsidRPr="00841DCC" w:rsidTr="005A3D80">
        <w:trPr>
          <w:trHeight w:val="19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Pr="00297312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Конкурсы РНФ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6.13-08.3/270921-1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27.09.2021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27.09.2021 по 06.05.2024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7E" w:rsidRPr="00297312" w:rsidRDefault="00460D7E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Положение о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НИУ ВШЭ – Пермь, </w:t>
            </w:r>
            <w:r w:rsidRPr="00460D7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С правом передоверия</w:t>
            </w:r>
          </w:p>
        </w:tc>
      </w:tr>
      <w:tr w:rsidR="00F52989" w:rsidRPr="00841DCC" w:rsidTr="005A3D80">
        <w:trPr>
          <w:trHeight w:val="19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P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Гранты профильные школы при ВУЗах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6.13-08.1/131221-2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13.12.2021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13.12.2021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7E" w:rsidRPr="00460D7E" w:rsidRDefault="00460D7E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НИУ ВШЭ – Пермь,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P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19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P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Гранты для доп. проф. программ по подготовке государственных гражданских служащих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6.13-08.1/291121-4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29.11.2021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29.11.2021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7E" w:rsidRPr="00460D7E" w:rsidRDefault="00460D7E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НИУ ВШЭ – Пермь,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P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19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P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Аренда (питание)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 АГ 8172914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Default="00460D7E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15.12.2021 по </w:t>
            </w:r>
            <w:r w:rsidR="007C7A95">
              <w:rPr>
                <w:rFonts w:ascii="Times New Roman" w:eastAsia="Times New Roman" w:hAnsi="Times New Roman" w:cs="Times New Roman"/>
                <w:color w:val="000000"/>
              </w:rPr>
              <w:t>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7E" w:rsidRPr="00460D7E" w:rsidRDefault="007C7A95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НИУ ВШЭ – Пермь,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7E" w:rsidRPr="00460D7E" w:rsidRDefault="007C7A95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правом передоверия</w:t>
            </w:r>
          </w:p>
        </w:tc>
      </w:tr>
      <w:tr w:rsidR="00F52989" w:rsidRPr="00841DCC" w:rsidTr="005A3D80">
        <w:trPr>
          <w:trHeight w:val="5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Pr="00460D7E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Государственные, муниципальные закупки образовательных и иных услуг по дополнительным профессиональным и дополнительным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общеобразовательным программам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6.13-08.3/180322-1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18.03.2022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08.03.2022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1" w:rsidRPr="007C7A95" w:rsidRDefault="00BE7641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НИУ ВШЭ – Пермь,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правом передоверия за исключением части полномочий</w:t>
            </w:r>
          </w:p>
        </w:tc>
      </w:tr>
      <w:tr w:rsidR="00F52989" w:rsidRPr="00841DCC" w:rsidTr="005A3D80">
        <w:trPr>
          <w:trHeight w:val="5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Pr="00460D7E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Гранты на обучение цифровым навыкам и ИТ-компетенциям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6.13-08.1/010322-1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01.03.2022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01.03.2022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1" w:rsidRPr="007C7A95" w:rsidRDefault="00BE7641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НИУ ВШЭ – Пермь,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правом передоверия за исключением части полномочий</w:t>
            </w:r>
          </w:p>
        </w:tc>
      </w:tr>
      <w:tr w:rsidR="00F52989" w:rsidRPr="00841DCC" w:rsidTr="005A3D80">
        <w:trPr>
          <w:trHeight w:val="5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Володина Г.Е.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Pr="00460D7E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D7E">
              <w:rPr>
                <w:rFonts w:ascii="Times New Roman" w:eastAsia="Times New Roman" w:hAnsi="Times New Roman" w:cs="Times New Roman"/>
                <w:color w:val="000000"/>
              </w:rPr>
              <w:t>Директор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Конкурсы НИР, НИОКР, экспериментальные разработки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6.13-08.3/030322-1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03.03.2022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03.03.2022 по 03.03.2025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41" w:rsidRPr="007C7A95" w:rsidRDefault="00BE7641" w:rsidP="0046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Положение о НИУ ВШЭ – Пермь,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641" w:rsidRDefault="00BE7641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9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E" w:rsidRPr="00841DCC" w:rsidRDefault="005A3D80" w:rsidP="00A12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Загороднова Е.П.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 xml:space="preserve">заместитель директора НИУ ВШЭ - Пермь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7C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  <w:r w:rsidR="007C7A95" w:rsidRPr="007C7A95">
              <w:rPr>
                <w:rFonts w:ascii="Times New Roman" w:eastAsia="Times New Roman" w:hAnsi="Times New Roman" w:cs="Times New Roman"/>
                <w:color w:val="000000"/>
              </w:rPr>
              <w:t xml:space="preserve">: договоры (кроме исключенных, см. текст доверенности), ИФНС, миграция, </w:t>
            </w:r>
            <w:proofErr w:type="spellStart"/>
            <w:r w:rsidR="007C7A95" w:rsidRPr="007C7A95">
              <w:rPr>
                <w:rFonts w:ascii="Times New Roman" w:eastAsia="Times New Roman" w:hAnsi="Times New Roman" w:cs="Times New Roman"/>
                <w:color w:val="000000"/>
              </w:rPr>
              <w:t>найм</w:t>
            </w:r>
            <w:proofErr w:type="spellEnd"/>
            <w:r w:rsidR="007C7A95" w:rsidRPr="007C7A95">
              <w:rPr>
                <w:rFonts w:ascii="Times New Roman" w:eastAsia="Times New Roman" w:hAnsi="Times New Roman" w:cs="Times New Roman"/>
                <w:color w:val="000000"/>
              </w:rPr>
              <w:t>, проверки, претензии, суды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E" w:rsidRPr="00841DCC" w:rsidRDefault="00BB0199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8.2.6.9-09/301121-2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BB0199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5A3D80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30.11.2021 </w:t>
            </w:r>
            <w:r w:rsidR="00AB400E"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="00BB0199">
              <w:rPr>
                <w:rFonts w:ascii="Times New Roman" w:eastAsia="Times New Roman" w:hAnsi="Times New Roman" w:cs="Times New Roman"/>
                <w:color w:val="000000"/>
              </w:rPr>
              <w:t>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E" w:rsidRPr="00841DCC" w:rsidRDefault="00AB400E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BB0199">
              <w:rPr>
                <w:rFonts w:ascii="Times New Roman" w:eastAsia="Times New Roman" w:hAnsi="Times New Roman" w:cs="Times New Roman"/>
                <w:color w:val="000000"/>
              </w:rPr>
              <w:t>оверенность  № 6.13-08.1/191021-3</w:t>
            </w:r>
            <w:r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 от </w:t>
            </w:r>
            <w:r w:rsidR="00BB0199">
              <w:rPr>
                <w:rFonts w:ascii="Times New Roman" w:eastAsia="Times New Roman" w:hAnsi="Times New Roman" w:cs="Times New Roman"/>
                <w:color w:val="000000"/>
              </w:rPr>
              <w:t>19.10.2021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8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5A3D80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Столяров П.Л.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7C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  <w:r w:rsidR="007C7A95" w:rsidRPr="007C7A95">
              <w:rPr>
                <w:rFonts w:ascii="Times New Roman" w:eastAsia="Times New Roman" w:hAnsi="Times New Roman" w:cs="Times New Roman"/>
                <w:color w:val="000000"/>
              </w:rPr>
              <w:t xml:space="preserve">: договоры (кроме исключенных, см. текст доверенности), </w:t>
            </w:r>
            <w:proofErr w:type="spellStart"/>
            <w:r w:rsidR="007C7A95" w:rsidRPr="007C7A95">
              <w:rPr>
                <w:rFonts w:ascii="Times New Roman" w:eastAsia="Times New Roman" w:hAnsi="Times New Roman" w:cs="Times New Roman"/>
                <w:color w:val="000000"/>
              </w:rPr>
              <w:t>найм</w:t>
            </w:r>
            <w:proofErr w:type="spellEnd"/>
            <w:r w:rsidR="007C7A95" w:rsidRPr="007C7A95">
              <w:rPr>
                <w:rFonts w:ascii="Times New Roman" w:eastAsia="Times New Roman" w:hAnsi="Times New Roman" w:cs="Times New Roman"/>
                <w:color w:val="000000"/>
              </w:rPr>
              <w:t>, проверки, претензии, суды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BB0199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8.2.6.9-09/301121-1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BB0199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5A3D80" w:rsidP="00BB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30.11.2021 </w:t>
            </w:r>
            <w:r w:rsidR="00841DCC"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="00BB0199">
              <w:rPr>
                <w:rFonts w:ascii="Times New Roman" w:eastAsia="Times New Roman" w:hAnsi="Times New Roman" w:cs="Times New Roman"/>
                <w:color w:val="000000"/>
              </w:rPr>
              <w:t>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BB0199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0199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8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C019EE" w:rsidRDefault="005A3D80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Шадрина Е.В.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  <w:r>
              <w:t xml:space="preserve"> </w:t>
            </w:r>
            <w:proofErr w:type="spellStart"/>
            <w:r w:rsidRPr="007C7A95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  <w:proofErr w:type="spellEnd"/>
            <w:r w:rsidRPr="007C7A95">
              <w:rPr>
                <w:rFonts w:ascii="Times New Roman" w:eastAsia="Times New Roman" w:hAnsi="Times New Roman" w:cs="Times New Roman"/>
                <w:color w:val="000000"/>
              </w:rPr>
              <w:t>: договоры (кроме исключенных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см. текст доверенности),</w:t>
            </w:r>
            <w:r w:rsidRPr="007C7A95">
              <w:rPr>
                <w:rFonts w:ascii="Times New Roman" w:eastAsia="Times New Roman" w:hAnsi="Times New Roman" w:cs="Times New Roman"/>
                <w:color w:val="000000"/>
              </w:rPr>
              <w:t xml:space="preserve"> миграция, проверки, претензии, суды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8.2.6.9-09/071221-1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07.12.2021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07.12.2021 По 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0199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8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</w:rPr>
              <w:t>Шадрина Е.В.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7A95"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Гранты РНФ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8.2.6.9-09/041021-1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24.10.2021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24.10.2021 </w:t>
            </w:r>
            <w:r w:rsidR="005A3D80">
              <w:rPr>
                <w:rFonts w:ascii="Times New Roman" w:eastAsia="Times New Roman" w:hAnsi="Times New Roman" w:cs="Times New Roman"/>
                <w:color w:val="000000"/>
              </w:rPr>
              <w:t>По 06.05.2024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BB0199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Доверенность № 6.13-08.3/270921-1 от 27.09.2021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8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841DCC" w:rsidRDefault="005A3D80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Оболонская А.В.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1DCC"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  <w:r w:rsidRPr="007C7A95">
              <w:rPr>
                <w:rFonts w:ascii="Times New Roman" w:eastAsia="Times New Roman" w:hAnsi="Times New Roman" w:cs="Times New Roman"/>
                <w:color w:val="000000"/>
              </w:rPr>
              <w:t>: договоры (кроме исключенных, см. текст доверенности), проверки, претензии, суды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8.2.6.9-09/031221-1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841DCC" w:rsidRDefault="005A3D80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03.12.2021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841DCC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03.12.2021 </w:t>
            </w:r>
            <w:r w:rsidR="005A3D80" w:rsidRPr="00841DCC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="005A3D80">
              <w:rPr>
                <w:rFonts w:ascii="Times New Roman" w:eastAsia="Times New Roman" w:hAnsi="Times New Roman" w:cs="Times New Roman"/>
                <w:color w:val="000000"/>
              </w:rPr>
              <w:t>02.07.2026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0199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8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C019EE" w:rsidRDefault="005A3D80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Оболонская А.В.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для ГАУДПО «Институт развития образования Пермского края»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6.13-08.3/110222-1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F52989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11.02.2022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11.02.2022 по 31.12.2022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8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F52989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Оболонская А.В.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для нужд Министерства территориального развития Пермского края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80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6.13-08.3/100322-1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F52989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10.03.2022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10.03.2022 по 30.12.2022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BB0199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8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989" w:rsidRDefault="00F52989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989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Оболонская А.В.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989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989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для ГБУЗ республики Коми «Сыктывкарская городская больница № 1»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989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6.13-08.3/100322-2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989" w:rsidRDefault="00F52989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10.03.2022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989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10.03.2022 по 28.02.2023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989" w:rsidRPr="00BB0199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989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8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989" w:rsidRDefault="00F52989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989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Оболонская А.В.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989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НИУ ВШЭ - Пермь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989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для Территориального фонда обязательного медицинского страхования Пермского края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989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6.13-08.3/140322-1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989" w:rsidRDefault="00F52989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14.03.2022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989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14.03.2022 по 30.12.2022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989" w:rsidRPr="00BB0199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989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841DCC" w:rsidRDefault="00F52989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D80" w:rsidRPr="00035566" w:rsidRDefault="005A3D80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566">
              <w:rPr>
                <w:rFonts w:ascii="Times New Roman" w:eastAsia="Times New Roman" w:hAnsi="Times New Roman" w:cs="Times New Roman"/>
              </w:rPr>
              <w:t>Исопескуль О.Ю.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035566" w:rsidRDefault="00035566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566">
              <w:rPr>
                <w:rFonts w:ascii="Times New Roman" w:eastAsia="Times New Roman" w:hAnsi="Times New Roman" w:cs="Times New Roman"/>
              </w:rPr>
              <w:t xml:space="preserve">Декан факультета социально-экономических и компьютерных наук 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035566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566">
              <w:rPr>
                <w:rFonts w:ascii="Times New Roman" w:eastAsia="Times New Roman" w:hAnsi="Times New Roman" w:cs="Times New Roman"/>
                <w:color w:val="000000"/>
              </w:rPr>
              <w:t>заключение договоров, заверение копий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035566" w:rsidRDefault="00035566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566">
              <w:rPr>
                <w:rFonts w:ascii="Times New Roman" w:eastAsia="Times New Roman" w:hAnsi="Times New Roman" w:cs="Times New Roman"/>
                <w:color w:val="000000"/>
              </w:rPr>
              <w:t>8.2.6.9-09/010422-1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035566" w:rsidRDefault="00035566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5566">
              <w:rPr>
                <w:rFonts w:ascii="Times New Roman" w:eastAsia="Times New Roman" w:hAnsi="Times New Roman" w:cs="Times New Roman"/>
                <w:color w:val="000000"/>
              </w:rPr>
              <w:t>01.04.2022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035566" w:rsidRDefault="00035566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566">
              <w:rPr>
                <w:rFonts w:ascii="Times New Roman" w:eastAsia="Times New Roman" w:hAnsi="Times New Roman" w:cs="Times New Roman"/>
                <w:color w:val="000000"/>
              </w:rPr>
              <w:t>С 01.04.2022 по 31.08.2024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035566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566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  <w:bookmarkStart w:id="0" w:name="_GoBack"/>
            <w:bookmarkEnd w:id="0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D80" w:rsidRPr="00F52989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298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без права передоверия</w:t>
            </w:r>
          </w:p>
        </w:tc>
      </w:tr>
      <w:tr w:rsidR="00F52989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F52989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80" w:rsidRPr="00841DCC" w:rsidRDefault="005A3D80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Давыдова Т.Ф.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УЦ ФК, ИФНС,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8.2.6.9-09/271221-1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27.12.2021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27.12.2021 </w:t>
            </w:r>
            <w:r w:rsidR="005A3D80">
              <w:rPr>
                <w:rFonts w:ascii="Times New Roman" w:eastAsia="Times New Roman" w:hAnsi="Times New Roman" w:cs="Times New Roman"/>
                <w:color w:val="000000"/>
              </w:rPr>
              <w:t>По 02.07.2026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BB0199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841DCC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F52989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80" w:rsidRDefault="005A3D80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Таскаева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Кассир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УЦ ФК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8.2.6.9-09/141221-1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14.12.2021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14.12.2021 </w:t>
            </w:r>
            <w:r w:rsidR="005A3D80">
              <w:rPr>
                <w:rFonts w:ascii="Times New Roman" w:eastAsia="Times New Roman" w:hAnsi="Times New Roman" w:cs="Times New Roman"/>
                <w:color w:val="000000"/>
              </w:rPr>
              <w:t>По 31.12.2022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7C7A95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7A95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F52989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80" w:rsidRDefault="005A3D80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Столяров П.Л.,</w:t>
            </w:r>
          </w:p>
          <w:p w:rsidR="005A3D80" w:rsidRDefault="005A3D80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Чистяков А.В., Худанин О.А.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Россреестр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 АГ 8172916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15.12.2021 </w:t>
            </w:r>
            <w:r w:rsidR="005A3D80">
              <w:rPr>
                <w:rFonts w:ascii="Times New Roman" w:eastAsia="Times New Roman" w:hAnsi="Times New Roman" w:cs="Times New Roman"/>
                <w:color w:val="000000"/>
              </w:rPr>
              <w:t>По 16.12.2022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7C7A95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7C7A95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F52989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80" w:rsidRDefault="005A3D80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Пестова Е.Л.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закупок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ФАС,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8.2.6.9-09/171221-1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17.12.2021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17.12.2021 </w:t>
            </w:r>
            <w:r w:rsidR="005A3D80">
              <w:rPr>
                <w:rFonts w:ascii="Times New Roman" w:eastAsia="Times New Roman" w:hAnsi="Times New Roman" w:cs="Times New Roman"/>
                <w:color w:val="000000"/>
              </w:rPr>
              <w:t>По 02.07.2026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7C7A95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38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896468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68" w:rsidRDefault="00896468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Пестова Е.Л.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закупок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УТП ЗАО «Сбербанк-АСТ»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8.2.6.9-09/220221-1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22.02.2022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22.02.2022 по 02.07.2026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Pr="00D12C3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Доверенность </w:t>
            </w:r>
            <w:r w:rsidRPr="00D12C38">
              <w:rPr>
                <w:rFonts w:ascii="Times New Roman" w:eastAsia="Times New Roman" w:hAnsi="Times New Roman" w:cs="Times New Roman"/>
                <w:color w:val="000000"/>
              </w:rPr>
              <w:t>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896468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80" w:rsidRDefault="005A3D80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Кашин Д.В.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международного сотрудничества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миграция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8.2.6.9-09/211221-1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21.12.2021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21.12.2021 </w:t>
            </w:r>
            <w:r w:rsidR="005A3D80">
              <w:rPr>
                <w:rFonts w:ascii="Times New Roman" w:eastAsia="Times New Roman" w:hAnsi="Times New Roman" w:cs="Times New Roman"/>
                <w:color w:val="000000"/>
              </w:rPr>
              <w:t>По 02.07.2026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D12C38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38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896468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80" w:rsidRDefault="005A3D80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Джобирова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Ш.Э.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5A3D80">
              <w:rPr>
                <w:rFonts w:ascii="Times New Roman" w:eastAsia="Times New Roman" w:hAnsi="Times New Roman" w:cs="Times New Roman"/>
              </w:rPr>
              <w:t>налитик</w:t>
            </w:r>
            <w:r w:rsidR="005A3D80">
              <w:t xml:space="preserve"> </w:t>
            </w:r>
            <w:r w:rsidR="005A3D80" w:rsidRPr="00D12C38">
              <w:rPr>
                <w:rFonts w:ascii="Times New Roman" w:eastAsia="Times New Roman" w:hAnsi="Times New Roman" w:cs="Times New Roman"/>
              </w:rPr>
              <w:t>отдела международного сотрудничества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миграция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8.2.6.9-09/221221-1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22.12.2021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22.12.2021 </w:t>
            </w:r>
            <w:r w:rsidR="005A3D80">
              <w:rPr>
                <w:rFonts w:ascii="Times New Roman" w:eastAsia="Times New Roman" w:hAnsi="Times New Roman" w:cs="Times New Roman"/>
                <w:color w:val="000000"/>
              </w:rPr>
              <w:t>По 02.07.2026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D12C38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38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896468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80" w:rsidRDefault="005A3D80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Сироткина О.В.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Суды,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8.2.6.9-09/151221-2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F52989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15.12.2021 </w:t>
            </w:r>
            <w:r w:rsidR="005A3D80">
              <w:rPr>
                <w:rFonts w:ascii="Times New Roman" w:eastAsia="Times New Roman" w:hAnsi="Times New Roman" w:cs="Times New Roman"/>
                <w:color w:val="000000"/>
              </w:rPr>
              <w:t>По 02.07.2026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D12C38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38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F52989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896468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80" w:rsidRDefault="005A3D80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Легостаева В.Н.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юрисконсульт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Суды,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8.2.6.9-09/151221-1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15.12.2021 </w:t>
            </w:r>
            <w:r w:rsidR="005A3D80">
              <w:rPr>
                <w:rFonts w:ascii="Times New Roman" w:eastAsia="Times New Roman" w:hAnsi="Times New Roman" w:cs="Times New Roman"/>
                <w:color w:val="000000"/>
              </w:rPr>
              <w:t>По 02.07.2026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Pr="00D12C38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38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D80" w:rsidRDefault="005A3D80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  <w:tr w:rsidR="00896468" w:rsidRPr="00841DCC" w:rsidTr="005A3D80">
        <w:trPr>
          <w:trHeight w:val="1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68" w:rsidRDefault="00896468" w:rsidP="005A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Баранова Л.А.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комендант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МВД, регистрация граждан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8.2.6.9-09/19122-1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5A3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19.01.2022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19.01.2022 по 31.12.2022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Pr="00D12C3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2C38">
              <w:rPr>
                <w:rFonts w:ascii="Times New Roman" w:eastAsia="Times New Roman" w:hAnsi="Times New Roman" w:cs="Times New Roman"/>
                <w:color w:val="000000"/>
              </w:rPr>
              <w:t>доверенность  № 6.13-08.1/191021-3 от 19.10.2021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468" w:rsidRDefault="00896468" w:rsidP="005A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6468">
              <w:rPr>
                <w:rFonts w:ascii="Times New Roman" w:eastAsia="Times New Roman" w:hAnsi="Times New Roman" w:cs="Times New Roman"/>
                <w:color w:val="000000"/>
              </w:rPr>
              <w:t>Без права передоверия</w:t>
            </w:r>
          </w:p>
        </w:tc>
      </w:tr>
    </w:tbl>
    <w:p w:rsidR="00166AE6" w:rsidRPr="00841DCC" w:rsidRDefault="00166AE6">
      <w:pPr>
        <w:rPr>
          <w:rFonts w:ascii="Times New Roman" w:hAnsi="Times New Roman" w:cs="Times New Roman"/>
        </w:rPr>
      </w:pPr>
    </w:p>
    <w:sectPr w:rsidR="00166AE6" w:rsidRPr="00841DCC" w:rsidSect="00841DCC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CC"/>
    <w:rsid w:val="00035566"/>
    <w:rsid w:val="00063917"/>
    <w:rsid w:val="00065225"/>
    <w:rsid w:val="00094E2D"/>
    <w:rsid w:val="00157939"/>
    <w:rsid w:val="00166AE6"/>
    <w:rsid w:val="001808A2"/>
    <w:rsid w:val="001C389B"/>
    <w:rsid w:val="00297312"/>
    <w:rsid w:val="003A489A"/>
    <w:rsid w:val="003C3A77"/>
    <w:rsid w:val="00441F2D"/>
    <w:rsid w:val="00460D7E"/>
    <w:rsid w:val="00475C67"/>
    <w:rsid w:val="004B0ADE"/>
    <w:rsid w:val="005A3D80"/>
    <w:rsid w:val="006016BF"/>
    <w:rsid w:val="006749EC"/>
    <w:rsid w:val="00731ECC"/>
    <w:rsid w:val="007470DA"/>
    <w:rsid w:val="007C7A95"/>
    <w:rsid w:val="008249FC"/>
    <w:rsid w:val="00841DCC"/>
    <w:rsid w:val="00896468"/>
    <w:rsid w:val="00AB400E"/>
    <w:rsid w:val="00BB0199"/>
    <w:rsid w:val="00BE7641"/>
    <w:rsid w:val="00C019EE"/>
    <w:rsid w:val="00D12C38"/>
    <w:rsid w:val="00DE5C94"/>
    <w:rsid w:val="00F11D34"/>
    <w:rsid w:val="00F5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C84B"/>
  <w15:docId w15:val="{52D9F4DC-00BD-4359-BB3A-E00A1CA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Легостаева Валентина Николаевна</cp:lastModifiedBy>
  <cp:revision>3</cp:revision>
  <dcterms:created xsi:type="dcterms:W3CDTF">2022-03-31T11:30:00Z</dcterms:created>
  <dcterms:modified xsi:type="dcterms:W3CDTF">2022-04-04T12:39:00Z</dcterms:modified>
</cp:coreProperties>
</file>