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65C4" w14:textId="71716AFF" w:rsidR="00C22445" w:rsidRPr="00FA76AB" w:rsidRDefault="00C22445" w:rsidP="00C2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76AB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</w:t>
      </w:r>
    </w:p>
    <w:p w14:paraId="27229DB8" w14:textId="760950AA" w:rsidR="00FA76AB" w:rsidRPr="00FA76AB" w:rsidRDefault="00FA76AB" w:rsidP="00C22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на 202</w:t>
      </w:r>
      <w:r w:rsidRPr="00FA76A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A76AB">
        <w:rPr>
          <w:rFonts w:ascii="Times New Roman" w:hAnsi="Times New Roman" w:cs="Times New Roman"/>
          <w:b/>
          <w:sz w:val="28"/>
          <w:szCs w:val="28"/>
        </w:rPr>
        <w:t>/2023 учебный год</w:t>
      </w:r>
    </w:p>
    <w:p w14:paraId="6549509D" w14:textId="00E685E6" w:rsidR="00C22445" w:rsidRPr="00FA76AB" w:rsidRDefault="00C22445" w:rsidP="00C22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6AB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 w:rsidRPr="00FA76AB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  <w:bookmarkEnd w:id="0"/>
      <w:r w:rsidRPr="00FA76AB">
        <w:rPr>
          <w:rFonts w:ascii="Times New Roman" w:hAnsi="Times New Roman" w:cs="Times New Roman"/>
          <w:b/>
          <w:bCs/>
          <w:sz w:val="28"/>
          <w:szCs w:val="28"/>
        </w:rPr>
        <w:t xml:space="preserve"> 38.03.0</w:t>
      </w:r>
      <w:r w:rsidR="00BE1277" w:rsidRPr="00FA76A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277" w:rsidRPr="00FA76AB">
        <w:rPr>
          <w:rFonts w:ascii="Times New Roman" w:hAnsi="Times New Roman" w:cs="Times New Roman"/>
          <w:b/>
          <w:bCs/>
          <w:sz w:val="28"/>
          <w:szCs w:val="28"/>
        </w:rPr>
        <w:t>Бизнес-информатика</w:t>
      </w:r>
      <w:r w:rsidRPr="00FA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A68B8C" w14:textId="77777777" w:rsidR="00C22445" w:rsidRPr="00C22445" w:rsidRDefault="00C22445" w:rsidP="00C22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102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34"/>
        <w:gridCol w:w="1667"/>
        <w:gridCol w:w="6631"/>
      </w:tblGrid>
      <w:tr w:rsidR="006D2F59" w:rsidRPr="00ED38BC" w14:paraId="2B4C14F0" w14:textId="77777777" w:rsidTr="00ED38BC">
        <w:trPr>
          <w:trHeight w:val="275"/>
        </w:trPr>
        <w:tc>
          <w:tcPr>
            <w:tcW w:w="1934" w:type="dxa"/>
          </w:tcPr>
          <w:p w14:paraId="38446502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7" w:type="dxa"/>
          </w:tcPr>
          <w:p w14:paraId="32E3CDD3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31" w:type="dxa"/>
          </w:tcPr>
          <w:p w14:paraId="685BF828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D2F59" w:rsidRPr="00ED38BC" w14:paraId="4E73FCE6" w14:textId="77777777" w:rsidTr="00ED38BC">
        <w:trPr>
          <w:trHeight w:val="1405"/>
        </w:trPr>
        <w:tc>
          <w:tcPr>
            <w:tcW w:w="1934" w:type="dxa"/>
          </w:tcPr>
          <w:p w14:paraId="20CBFF13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Викентьева О.Л.</w:t>
            </w:r>
          </w:p>
        </w:tc>
        <w:tc>
          <w:tcPr>
            <w:tcW w:w="1667" w:type="dxa"/>
          </w:tcPr>
          <w:p w14:paraId="4D05451B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631" w:type="dxa"/>
          </w:tcPr>
          <w:p w14:paraId="5E390867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 (предметная область выбирается студентом)</w:t>
            </w:r>
          </w:p>
          <w:p w14:paraId="4D045153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-системы (предметная область выбирается студентом)</w:t>
            </w:r>
          </w:p>
          <w:p w14:paraId="39B0CB4C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модуля платформы для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6D2F59" w:rsidRPr="00ED38BC" w14:paraId="407FA067" w14:textId="77777777" w:rsidTr="00ED38BC">
        <w:trPr>
          <w:trHeight w:val="1390"/>
        </w:trPr>
        <w:tc>
          <w:tcPr>
            <w:tcW w:w="1934" w:type="dxa"/>
          </w:tcPr>
          <w:p w14:paraId="52B9D8AC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</w:tc>
        <w:tc>
          <w:tcPr>
            <w:tcW w:w="1667" w:type="dxa"/>
          </w:tcPr>
          <w:p w14:paraId="3EBA2583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к.ф.-м.н., доцент каф. ИТБ</w:t>
            </w:r>
          </w:p>
        </w:tc>
        <w:tc>
          <w:tcPr>
            <w:tcW w:w="6631" w:type="dxa"/>
          </w:tcPr>
          <w:p w14:paraId="063DE311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 (предметная область выбирается студентом)</w:t>
            </w:r>
          </w:p>
          <w:p w14:paraId="0F3CB9CD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-системы (предметная область выбирается студентом)</w:t>
            </w:r>
          </w:p>
          <w:p w14:paraId="27B0B0E9" w14:textId="77777777" w:rsidR="006D2F59" w:rsidRPr="00ED38BC" w:rsidRDefault="002808E1" w:rsidP="0028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модуля платформы для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6D2F59" w:rsidRPr="00ED38BC" w14:paraId="27A17AC5" w14:textId="77777777" w:rsidTr="00305093">
        <w:trPr>
          <w:trHeight w:val="1046"/>
        </w:trPr>
        <w:tc>
          <w:tcPr>
            <w:tcW w:w="1934" w:type="dxa"/>
          </w:tcPr>
          <w:p w14:paraId="7B396D60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Лядова Л.В.</w:t>
            </w:r>
          </w:p>
        </w:tc>
        <w:tc>
          <w:tcPr>
            <w:tcW w:w="1667" w:type="dxa"/>
          </w:tcPr>
          <w:p w14:paraId="6525F389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к.ф.-м.н., доцент каф. ИТБ</w:t>
            </w:r>
          </w:p>
        </w:tc>
        <w:tc>
          <w:tcPr>
            <w:tcW w:w="6631" w:type="dxa"/>
          </w:tcPr>
          <w:p w14:paraId="7BFCABC1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 (предметная область выбирается студентом)</w:t>
            </w:r>
          </w:p>
          <w:p w14:paraId="2755F4EA" w14:textId="77777777" w:rsidR="006D2F59" w:rsidRPr="00ED38BC" w:rsidRDefault="00626754" w:rsidP="00E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-системы (предметная область выбирается студентом)</w:t>
            </w:r>
          </w:p>
        </w:tc>
      </w:tr>
      <w:tr w:rsidR="006D2F59" w:rsidRPr="00ED38BC" w14:paraId="1AFA723F" w14:textId="77777777" w:rsidTr="00ED38BC">
        <w:trPr>
          <w:trHeight w:val="1405"/>
        </w:trPr>
        <w:tc>
          <w:tcPr>
            <w:tcW w:w="1934" w:type="dxa"/>
          </w:tcPr>
          <w:p w14:paraId="78EF8F29" w14:textId="79517CBC" w:rsidR="006D2F59" w:rsidRPr="00ED38BC" w:rsidRDefault="00AC129C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А.О.</w:t>
            </w:r>
          </w:p>
        </w:tc>
        <w:tc>
          <w:tcPr>
            <w:tcW w:w="1667" w:type="dxa"/>
          </w:tcPr>
          <w:p w14:paraId="19540F8F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631" w:type="dxa"/>
          </w:tcPr>
          <w:p w14:paraId="48E59792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 (предметная область выбирается студентом)</w:t>
            </w:r>
          </w:p>
          <w:p w14:paraId="2AF4A5D7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-системы (предметная область выбирается студентом)</w:t>
            </w:r>
          </w:p>
          <w:p w14:paraId="068AEEDE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модуля платформы для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6D2F59" w:rsidRPr="00ED38BC" w14:paraId="6FDCD19B" w14:textId="77777777" w:rsidTr="00ED38BC">
        <w:trPr>
          <w:trHeight w:val="1390"/>
        </w:trPr>
        <w:tc>
          <w:tcPr>
            <w:tcW w:w="1934" w:type="dxa"/>
          </w:tcPr>
          <w:p w14:paraId="14FDAC30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Дерябин А.И.</w:t>
            </w:r>
          </w:p>
        </w:tc>
        <w:tc>
          <w:tcPr>
            <w:tcW w:w="1667" w:type="dxa"/>
          </w:tcPr>
          <w:p w14:paraId="62C363FC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к.т.н., доцент каф. ИТБ</w:t>
            </w:r>
          </w:p>
        </w:tc>
        <w:tc>
          <w:tcPr>
            <w:tcW w:w="6631" w:type="dxa"/>
          </w:tcPr>
          <w:p w14:paraId="7CDF9D60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 (предметная область выбирается студентом)</w:t>
            </w:r>
          </w:p>
          <w:p w14:paraId="29A55C1F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-системы (предметная область выбирается студентом)</w:t>
            </w:r>
          </w:p>
          <w:p w14:paraId="47CBC8A2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модуля платформы для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</w:p>
        </w:tc>
      </w:tr>
      <w:tr w:rsidR="006D2F59" w:rsidRPr="00ED38BC" w14:paraId="08AD9B49" w14:textId="77777777" w:rsidTr="00ED38BC">
        <w:trPr>
          <w:trHeight w:val="1405"/>
        </w:trPr>
        <w:tc>
          <w:tcPr>
            <w:tcW w:w="1934" w:type="dxa"/>
          </w:tcPr>
          <w:p w14:paraId="05621096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Ланин В.В.</w:t>
            </w:r>
          </w:p>
        </w:tc>
        <w:tc>
          <w:tcPr>
            <w:tcW w:w="1667" w:type="dxa"/>
          </w:tcPr>
          <w:p w14:paraId="1E2305EA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каф. ИТБ</w:t>
            </w:r>
          </w:p>
        </w:tc>
        <w:tc>
          <w:tcPr>
            <w:tcW w:w="6631" w:type="dxa"/>
          </w:tcPr>
          <w:p w14:paraId="40A6970F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 (предметная область выбирается студентом)</w:t>
            </w:r>
          </w:p>
          <w:p w14:paraId="51FDE501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-системы (предметная область выбирается студентом)</w:t>
            </w:r>
          </w:p>
          <w:p w14:paraId="144726F1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59" w:rsidRPr="00ED38BC" w14:paraId="3E92B835" w14:textId="77777777" w:rsidTr="00ED38BC">
        <w:trPr>
          <w:trHeight w:val="1405"/>
        </w:trPr>
        <w:tc>
          <w:tcPr>
            <w:tcW w:w="1934" w:type="dxa"/>
          </w:tcPr>
          <w:p w14:paraId="072AE7AF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Замятина Е.Б.</w:t>
            </w:r>
          </w:p>
        </w:tc>
        <w:tc>
          <w:tcPr>
            <w:tcW w:w="1667" w:type="dxa"/>
          </w:tcPr>
          <w:p w14:paraId="1406E5D7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к.ф.-м.н., доцент каф. ИТБ</w:t>
            </w:r>
          </w:p>
        </w:tc>
        <w:tc>
          <w:tcPr>
            <w:tcW w:w="6631" w:type="dxa"/>
          </w:tcPr>
          <w:p w14:paraId="67AC2499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 информационной системы (предметная область выбирается студентом)</w:t>
            </w:r>
          </w:p>
          <w:p w14:paraId="5204E3F6" w14:textId="77777777" w:rsidR="00626754" w:rsidRPr="00ED38BC" w:rsidRDefault="00626754" w:rsidP="006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-системы (предметная область выбирается студентом)</w:t>
            </w:r>
          </w:p>
          <w:p w14:paraId="20AA412A" w14:textId="77777777" w:rsidR="006D2F59" w:rsidRPr="00ED38BC" w:rsidRDefault="006D2F59" w:rsidP="00C4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19BD4" w14:textId="77777777" w:rsidR="006D2F59" w:rsidRPr="00ED38BC" w:rsidRDefault="006D2F59">
      <w:pPr>
        <w:rPr>
          <w:rFonts w:ascii="Times New Roman" w:hAnsi="Times New Roman" w:cs="Times New Roman"/>
          <w:sz w:val="24"/>
          <w:szCs w:val="24"/>
        </w:rPr>
      </w:pPr>
    </w:p>
    <w:sectPr w:rsidR="006D2F59" w:rsidRPr="00ED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F73"/>
    <w:multiLevelType w:val="hybridMultilevel"/>
    <w:tmpl w:val="80C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10EF"/>
    <w:multiLevelType w:val="hybridMultilevel"/>
    <w:tmpl w:val="BBF4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04D6"/>
    <w:multiLevelType w:val="multilevel"/>
    <w:tmpl w:val="7D30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44110"/>
    <w:multiLevelType w:val="hybridMultilevel"/>
    <w:tmpl w:val="9482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1D17"/>
    <w:multiLevelType w:val="hybridMultilevel"/>
    <w:tmpl w:val="CD90C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3"/>
    <w:rsid w:val="00045995"/>
    <w:rsid w:val="00057FC7"/>
    <w:rsid w:val="00084643"/>
    <w:rsid w:val="002808E1"/>
    <w:rsid w:val="00305093"/>
    <w:rsid w:val="00626754"/>
    <w:rsid w:val="006D2F59"/>
    <w:rsid w:val="00774636"/>
    <w:rsid w:val="00833B24"/>
    <w:rsid w:val="00AC129C"/>
    <w:rsid w:val="00B82E23"/>
    <w:rsid w:val="00BE1277"/>
    <w:rsid w:val="00C22445"/>
    <w:rsid w:val="00E21F97"/>
    <w:rsid w:val="00ED38BC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3353"/>
  <w15:docId w15:val="{B4E3924A-3A8A-48B8-B954-C6973607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Алексеева Лариса Николаевна</cp:lastModifiedBy>
  <cp:revision>3</cp:revision>
  <dcterms:created xsi:type="dcterms:W3CDTF">2022-03-29T11:18:00Z</dcterms:created>
  <dcterms:modified xsi:type="dcterms:W3CDTF">2022-03-29T11:22:00Z</dcterms:modified>
</cp:coreProperties>
</file>