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C97" w:rsidRDefault="00765666">
      <w:pPr>
        <w:pStyle w:val="normal"/>
        <w:spacing w:before="240" w:line="276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Межрегиональный методический центр по финансовой грамотности </w:t>
      </w:r>
    </w:p>
    <w:p w:rsidR="00942C97" w:rsidRDefault="00765666">
      <w:pPr>
        <w:pStyle w:val="normal"/>
        <w:spacing w:before="240" w:line="276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НИУ ВШЭ – Пермь</w:t>
      </w:r>
    </w:p>
    <w:p w:rsidR="00942C97" w:rsidRDefault="00765666">
      <w:pPr>
        <w:pStyle w:val="normal"/>
        <w:spacing w:before="240" w:line="276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</w:p>
    <w:p w:rsidR="00942C97" w:rsidRDefault="00765666">
      <w:pPr>
        <w:pStyle w:val="normal"/>
        <w:spacing w:before="24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42C97" w:rsidRDefault="00765666">
      <w:pPr>
        <w:pStyle w:val="normal"/>
        <w:spacing w:before="24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42C97" w:rsidRDefault="00765666">
      <w:pPr>
        <w:pStyle w:val="normal"/>
        <w:spacing w:before="240" w:line="276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Программа повышения квалификации </w:t>
      </w:r>
    </w:p>
    <w:p w:rsidR="00942C97" w:rsidRDefault="00765666">
      <w:pPr>
        <w:pStyle w:val="normal"/>
        <w:spacing w:before="240" w:line="276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«Формирование финансовой грамотности обучающихся с использованием интерактивных технологий и цифровых образовательных ресурсов»</w:t>
      </w:r>
    </w:p>
    <w:p w:rsidR="00942C97" w:rsidRDefault="00765666">
      <w:pPr>
        <w:pStyle w:val="normal"/>
        <w:spacing w:before="240" w:line="276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</w:p>
    <w:p w:rsidR="00942C97" w:rsidRDefault="00765666">
      <w:pPr>
        <w:pStyle w:val="normal"/>
        <w:spacing w:before="240" w:line="276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</w:p>
    <w:p w:rsidR="00942C97" w:rsidRDefault="00765666">
      <w:pPr>
        <w:pStyle w:val="normal"/>
        <w:spacing w:before="240" w:line="276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Методическая разработка </w:t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</w:rPr>
        <w:t>квеста</w:t>
      </w:r>
      <w:proofErr w:type="spellEnd"/>
    </w:p>
    <w:p w:rsidR="00942C97" w:rsidRDefault="00765666">
      <w:pPr>
        <w:pStyle w:val="normal"/>
        <w:spacing w:before="240" w:line="276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«Личные финансы»</w:t>
      </w:r>
    </w:p>
    <w:p w:rsidR="00942C97" w:rsidRDefault="00765666">
      <w:pPr>
        <w:pStyle w:val="normal"/>
        <w:spacing w:before="240" w:line="276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10 класс</w:t>
      </w:r>
    </w:p>
    <w:tbl>
      <w:tblPr>
        <w:tblStyle w:val="af4"/>
        <w:tblW w:w="5537" w:type="dxa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37"/>
      </w:tblGrid>
      <w:tr w:rsidR="00C00358" w:rsidTr="00C00358">
        <w:trPr>
          <w:trHeight w:val="2931"/>
        </w:trPr>
        <w:tc>
          <w:tcPr>
            <w:tcW w:w="5537" w:type="dxa"/>
          </w:tcPr>
          <w:p w:rsidR="00C00358" w:rsidRPr="00C00358" w:rsidRDefault="00C00358" w:rsidP="00C00358">
            <w:pPr>
              <w:pStyle w:val="normal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36"/>
              </w:rPr>
            </w:pPr>
            <w:r w:rsidRPr="00C00358">
              <w:rPr>
                <w:rFonts w:ascii="Times New Roman" w:eastAsia="Times New Roman" w:hAnsi="Times New Roman" w:cs="Times New Roman"/>
                <w:bCs/>
                <w:sz w:val="24"/>
                <w:szCs w:val="36"/>
              </w:rPr>
              <w:t>Борисова Екатерина Александровна</w:t>
            </w:r>
            <w:r w:rsidRPr="00C00358">
              <w:rPr>
                <w:rFonts w:ascii="Times New Roman" w:eastAsia="Times New Roman" w:hAnsi="Times New Roman" w:cs="Times New Roman"/>
                <w:sz w:val="24"/>
                <w:szCs w:val="36"/>
              </w:rPr>
              <w:t>, учитель математики и информатики,  МАОУ СОШ №10 (НОЦ), г. Чайковский, Пермский край</w:t>
            </w:r>
          </w:p>
          <w:p w:rsidR="00C00358" w:rsidRPr="00C00358" w:rsidRDefault="00C00358" w:rsidP="00C00358">
            <w:pPr>
              <w:pStyle w:val="normal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36"/>
              </w:rPr>
            </w:pPr>
            <w:r w:rsidRPr="00C00358">
              <w:rPr>
                <w:rFonts w:ascii="Times New Roman" w:eastAsia="Times New Roman" w:hAnsi="Times New Roman" w:cs="Times New Roman"/>
                <w:bCs/>
                <w:sz w:val="24"/>
                <w:szCs w:val="36"/>
              </w:rPr>
              <w:t>Шолохова Оксана Александровна</w:t>
            </w:r>
            <w:r w:rsidRPr="00C00358">
              <w:rPr>
                <w:rFonts w:ascii="Times New Roman" w:eastAsia="Times New Roman" w:hAnsi="Times New Roman" w:cs="Times New Roman"/>
                <w:sz w:val="24"/>
                <w:szCs w:val="36"/>
              </w:rPr>
              <w:t>, учитель математики МБОУ «</w:t>
            </w:r>
            <w:proofErr w:type="spellStart"/>
            <w:r w:rsidRPr="00C00358">
              <w:rPr>
                <w:rFonts w:ascii="Times New Roman" w:eastAsia="Times New Roman" w:hAnsi="Times New Roman" w:cs="Times New Roman"/>
                <w:sz w:val="24"/>
                <w:szCs w:val="36"/>
              </w:rPr>
              <w:t>Сарсинская</w:t>
            </w:r>
            <w:proofErr w:type="spellEnd"/>
            <w:r w:rsidRPr="00C00358">
              <w:rPr>
                <w:rFonts w:ascii="Times New Roman" w:eastAsia="Times New Roman" w:hAnsi="Times New Roman" w:cs="Times New Roman"/>
                <w:sz w:val="24"/>
                <w:szCs w:val="36"/>
              </w:rPr>
              <w:t xml:space="preserve"> СОШ им. А.М. Карпова», Октябрьский район, Пермский край</w:t>
            </w:r>
          </w:p>
          <w:p w:rsidR="00C00358" w:rsidRPr="00C00358" w:rsidRDefault="00C00358" w:rsidP="00C00358">
            <w:pPr>
              <w:pStyle w:val="normal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36"/>
              </w:rPr>
            </w:pPr>
            <w:r w:rsidRPr="00C00358">
              <w:rPr>
                <w:rFonts w:ascii="Times New Roman" w:eastAsia="Times New Roman" w:hAnsi="Times New Roman" w:cs="Times New Roman"/>
                <w:bCs/>
                <w:sz w:val="24"/>
                <w:szCs w:val="36"/>
              </w:rPr>
              <w:t>Черемных Олеся Владимировна</w:t>
            </w:r>
            <w:r w:rsidRPr="00C00358">
              <w:rPr>
                <w:rFonts w:ascii="Times New Roman" w:eastAsia="Times New Roman" w:hAnsi="Times New Roman" w:cs="Times New Roman"/>
                <w:sz w:val="24"/>
                <w:szCs w:val="36"/>
              </w:rPr>
              <w:t>, учитель истории и обществознания,  МАОУ «Гимназия №1», город Пермь </w:t>
            </w:r>
          </w:p>
        </w:tc>
      </w:tr>
    </w:tbl>
    <w:p w:rsidR="00942C97" w:rsidRDefault="00942C97">
      <w:pPr>
        <w:pStyle w:val="normal"/>
        <w:spacing w:before="240" w:line="276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C00358" w:rsidRDefault="00C00358" w:rsidP="00C00358">
      <w:pPr>
        <w:pStyle w:val="normal"/>
        <w:spacing w:before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г. Пермь, 2021 г.</w:t>
      </w:r>
    </w:p>
    <w:p w:rsidR="00942C97" w:rsidRDefault="00765666">
      <w:pPr>
        <w:pStyle w:val="normal"/>
        <w:spacing w:before="240" w:line="276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Технологическая карта</w:t>
      </w:r>
    </w:p>
    <w:tbl>
      <w:tblPr>
        <w:tblStyle w:val="a9"/>
        <w:tblW w:w="105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951"/>
        <w:gridCol w:w="2949"/>
        <w:gridCol w:w="6660"/>
      </w:tblGrid>
      <w:tr w:rsidR="00942C97" w:rsidTr="00765666">
        <w:trPr>
          <w:trHeight w:val="1580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666" w:rsidRDefault="00765666">
            <w:pPr>
              <w:pStyle w:val="normal"/>
              <w:spacing w:before="240" w:line="276" w:lineRule="auto"/>
              <w:ind w:left="880" w:right="160" w:hanging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  <w:p w:rsidR="00942C97" w:rsidRPr="00765666" w:rsidRDefault="00765666">
            <w:pPr>
              <w:pStyle w:val="normal"/>
              <w:spacing w:before="240" w:line="276" w:lineRule="auto"/>
              <w:ind w:left="880" w:right="160" w:hanging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spacing w:line="276" w:lineRule="auto"/>
              <w:ind w:left="260" w:right="1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Выполнили работу (ФИО, должность, школа, город)</w:t>
            </w:r>
          </w:p>
        </w:tc>
        <w:tc>
          <w:tcPr>
            <w:tcW w:w="66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numPr>
                <w:ilvl w:val="0"/>
                <w:numId w:val="4"/>
              </w:numPr>
              <w:spacing w:before="240"/>
              <w:ind w:left="425" w:righ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Борисова Екатерина Александровна, учитель математики и информатики,  МАОУ СОШ №10 (НОЦ), г. Чайковский, Пермский край</w:t>
            </w:r>
          </w:p>
          <w:p w:rsidR="00942C97" w:rsidRDefault="00765666">
            <w:pPr>
              <w:pStyle w:val="normal"/>
              <w:numPr>
                <w:ilvl w:val="0"/>
                <w:numId w:val="4"/>
              </w:numPr>
              <w:ind w:left="425" w:righ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Шолохова Оксана Александровна, учитель математики МБОУ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Сарсинская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им. А.М. Карпова», Октябрьский район, Пермский край</w:t>
            </w:r>
          </w:p>
          <w:p w:rsidR="00942C97" w:rsidRDefault="00765666" w:rsidP="00765666">
            <w:pPr>
              <w:pStyle w:val="normal"/>
              <w:numPr>
                <w:ilvl w:val="0"/>
                <w:numId w:val="4"/>
              </w:numPr>
              <w:ind w:left="425" w:righ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Черемных Олеся Владимировна, учитель истории и обществознания,  МАОУ «Гимназия №1», город Пермь </w:t>
            </w:r>
          </w:p>
        </w:tc>
      </w:tr>
      <w:tr w:rsidR="00942C97" w:rsidTr="00765666">
        <w:trPr>
          <w:trHeight w:val="1580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Pr="00765666" w:rsidRDefault="00765666" w:rsidP="00765666">
            <w:pPr>
              <w:pStyle w:val="normal"/>
              <w:tabs>
                <w:tab w:val="left" w:pos="380"/>
              </w:tabs>
              <w:spacing w:before="240" w:line="276" w:lineRule="auto"/>
              <w:ind w:left="880" w:right="160" w:hanging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66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spacing w:line="276" w:lineRule="auto"/>
              <w:ind w:left="260" w:right="1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 в образовательной программе ОО  (урок, внеурочное занятие, мероприятие и т.д.)</w:t>
            </w:r>
          </w:p>
        </w:tc>
        <w:tc>
          <w:tcPr>
            <w:tcW w:w="66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ind w:left="160" w:right="1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Внеурочное занятие в рамках недели финансовой грамотности</w:t>
            </w:r>
          </w:p>
        </w:tc>
      </w:tr>
      <w:tr w:rsidR="00942C97" w:rsidTr="00765666">
        <w:trPr>
          <w:trHeight w:val="695"/>
        </w:trPr>
        <w:tc>
          <w:tcPr>
            <w:tcW w:w="9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942C97" w:rsidRPr="00765666" w:rsidRDefault="00765666">
            <w:pPr>
              <w:pStyle w:val="normal"/>
              <w:spacing w:line="276" w:lineRule="auto"/>
              <w:ind w:left="980" w:right="160" w:hanging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66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spacing w:line="276" w:lineRule="auto"/>
              <w:ind w:left="260" w:right="1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занятия: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ind w:left="160" w:righ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«Личные финансы»</w:t>
            </w:r>
          </w:p>
        </w:tc>
      </w:tr>
      <w:tr w:rsidR="00942C97" w:rsidTr="00765666">
        <w:trPr>
          <w:trHeight w:val="770"/>
        </w:trPr>
        <w:tc>
          <w:tcPr>
            <w:tcW w:w="9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942C97" w:rsidRPr="00765666" w:rsidRDefault="00765666">
            <w:pPr>
              <w:pStyle w:val="normal"/>
              <w:spacing w:line="276" w:lineRule="auto"/>
              <w:ind w:left="980" w:right="160" w:hanging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66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spacing w:line="276" w:lineRule="auto"/>
              <w:ind w:left="260" w:right="1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Целевая  группа (класс или возраст):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ind w:left="160" w:righ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 класс</w:t>
            </w:r>
          </w:p>
        </w:tc>
      </w:tr>
      <w:tr w:rsidR="00942C97" w:rsidTr="00765666">
        <w:trPr>
          <w:trHeight w:val="695"/>
        </w:trPr>
        <w:tc>
          <w:tcPr>
            <w:tcW w:w="9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942C97" w:rsidRPr="00765666" w:rsidRDefault="00765666">
            <w:pPr>
              <w:pStyle w:val="normal"/>
              <w:spacing w:line="276" w:lineRule="auto"/>
              <w:ind w:left="980" w:right="160" w:hanging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66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spacing w:line="276" w:lineRule="auto"/>
              <w:ind w:left="260" w:right="1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Форма занятия 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ind w:left="160" w:righ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Интерактивный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</w:t>
            </w:r>
            <w:proofErr w:type="spellEnd"/>
          </w:p>
        </w:tc>
      </w:tr>
      <w:tr w:rsidR="00942C97" w:rsidTr="00765666">
        <w:trPr>
          <w:trHeight w:val="770"/>
        </w:trPr>
        <w:tc>
          <w:tcPr>
            <w:tcW w:w="9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942C97" w:rsidRPr="00765666" w:rsidRDefault="00765666">
            <w:pPr>
              <w:pStyle w:val="normal"/>
              <w:spacing w:line="276" w:lineRule="auto"/>
              <w:ind w:left="980" w:right="160" w:hanging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66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spacing w:line="276" w:lineRule="auto"/>
              <w:ind w:left="260" w:right="1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Базовая технология (интерактивная)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spacing w:before="240" w:line="276" w:lineRule="auto"/>
              <w:ind w:left="160" w:righ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квест-технология</w:t>
            </w:r>
            <w:proofErr w:type="spellEnd"/>
          </w:p>
        </w:tc>
      </w:tr>
      <w:tr w:rsidR="00942C97" w:rsidTr="00765666">
        <w:trPr>
          <w:trHeight w:val="770"/>
        </w:trPr>
        <w:tc>
          <w:tcPr>
            <w:tcW w:w="9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942C97" w:rsidRPr="00765666" w:rsidRDefault="00765666">
            <w:pPr>
              <w:pStyle w:val="normal"/>
              <w:spacing w:line="276" w:lineRule="auto"/>
              <w:ind w:left="980" w:right="160" w:hanging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66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spacing w:line="276" w:lineRule="auto"/>
              <w:ind w:left="260" w:right="1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Цифровые образовательные ресурсы (ЦОР)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E10771">
            <w:pPr>
              <w:pStyle w:val="normal"/>
              <w:numPr>
                <w:ilvl w:val="0"/>
                <w:numId w:val="2"/>
              </w:numPr>
              <w:spacing w:before="240"/>
              <w:ind w:righ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">
              <w:r w:rsidR="0076566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https://youtu.be/9DmjncwKfCE</w:t>
              </w:r>
            </w:hyperlink>
            <w:r w:rsidR="007656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="00765666">
              <w:rPr>
                <w:rFonts w:ascii="Times New Roman" w:eastAsia="Times New Roman" w:hAnsi="Times New Roman" w:cs="Times New Roman"/>
                <w:sz w:val="26"/>
                <w:szCs w:val="26"/>
              </w:rPr>
              <w:t>Любовь. Дружба. Экономика. Серия «Сбережения» (10-11 классы)</w:t>
            </w:r>
          </w:p>
          <w:p w:rsidR="00942C97" w:rsidRDefault="00E10771">
            <w:pPr>
              <w:pStyle w:val="normal"/>
              <w:numPr>
                <w:ilvl w:val="0"/>
                <w:numId w:val="2"/>
              </w:numPr>
              <w:ind w:righ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>
              <w:r w:rsidR="00765666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https://www.jigsawplanet.com/?rc=play&amp;pid=0c144afc0034</w:t>
              </w:r>
            </w:hyperlink>
            <w:r w:rsidR="007656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765666">
              <w:rPr>
                <w:rFonts w:ascii="Times New Roman" w:eastAsia="Times New Roman" w:hAnsi="Times New Roman" w:cs="Times New Roman"/>
                <w:sz w:val="26"/>
                <w:szCs w:val="26"/>
              </w:rPr>
              <w:t>пазл-картина</w:t>
            </w:r>
            <w:proofErr w:type="spellEnd"/>
            <w:r w:rsidR="007656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1</w:t>
            </w:r>
          </w:p>
          <w:p w:rsidR="00942C97" w:rsidRDefault="00E10771">
            <w:pPr>
              <w:pStyle w:val="normal"/>
              <w:numPr>
                <w:ilvl w:val="0"/>
                <w:numId w:val="2"/>
              </w:numPr>
              <w:ind w:righ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>
              <w:r w:rsidR="0076566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https://www.jigsawplanet.com/?rc=play&amp;pid=3354b64ca531</w:t>
              </w:r>
            </w:hyperlink>
            <w:r w:rsidR="007656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65666">
              <w:rPr>
                <w:rFonts w:ascii="Times New Roman" w:eastAsia="Times New Roman" w:hAnsi="Times New Roman" w:cs="Times New Roman"/>
                <w:sz w:val="24"/>
                <w:szCs w:val="24"/>
              </w:rPr>
              <w:t>пазл-картина</w:t>
            </w:r>
            <w:proofErr w:type="spellEnd"/>
            <w:r w:rsidR="007656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</w:t>
            </w:r>
          </w:p>
          <w:p w:rsidR="00942C97" w:rsidRDefault="00E10771">
            <w:pPr>
              <w:pStyle w:val="normal"/>
              <w:numPr>
                <w:ilvl w:val="0"/>
                <w:numId w:val="2"/>
              </w:numPr>
              <w:ind w:righ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>
              <w:r w:rsidR="0076566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https://learningapps.org/watch?v=pfyi2u2s521</w:t>
              </w:r>
            </w:hyperlink>
            <w:r w:rsidR="007656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“Народная мудрость” </w:t>
            </w:r>
          </w:p>
          <w:p w:rsidR="00942C97" w:rsidRDefault="00E10771">
            <w:pPr>
              <w:pStyle w:val="normal"/>
              <w:numPr>
                <w:ilvl w:val="0"/>
                <w:numId w:val="2"/>
              </w:numPr>
              <w:ind w:righ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>
              <w:r w:rsidR="00765666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https://learningapps.org/watch?v=pu34aafoj21</w:t>
              </w:r>
            </w:hyperlink>
            <w:r w:rsidR="007656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кроссворд </w:t>
            </w:r>
          </w:p>
          <w:p w:rsidR="00942C97" w:rsidRDefault="00E10771">
            <w:pPr>
              <w:pStyle w:val="normal"/>
              <w:numPr>
                <w:ilvl w:val="0"/>
                <w:numId w:val="2"/>
              </w:numPr>
              <w:ind w:righ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>
              <w:r w:rsidR="0076566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https://uchebnik.mos.ru/composer3/lesson/1977338/view</w:t>
              </w:r>
            </w:hyperlink>
            <w:r w:rsidR="007656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65666">
              <w:rPr>
                <w:rFonts w:ascii="Times New Roman" w:eastAsia="Times New Roman" w:hAnsi="Times New Roman" w:cs="Times New Roman"/>
                <w:sz w:val="24"/>
                <w:szCs w:val="24"/>
              </w:rPr>
              <w:t>пин-код</w:t>
            </w:r>
            <w:proofErr w:type="spellEnd"/>
            <w:r w:rsidR="007656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 пункт (1 и 3 вкладки), 3 и 6 (первые пункты)</w:t>
            </w:r>
          </w:p>
        </w:tc>
      </w:tr>
      <w:tr w:rsidR="00942C97" w:rsidTr="00765666">
        <w:trPr>
          <w:trHeight w:val="2027"/>
        </w:trPr>
        <w:tc>
          <w:tcPr>
            <w:tcW w:w="9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942C97" w:rsidRPr="00765666" w:rsidRDefault="00765666">
            <w:pPr>
              <w:pStyle w:val="normal"/>
              <w:spacing w:line="276" w:lineRule="auto"/>
              <w:ind w:left="980" w:right="160" w:hanging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66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spacing w:line="276" w:lineRule="auto"/>
              <w:ind w:left="260" w:right="1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 занятия: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ind w:left="300" w:righ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942C97" w:rsidRDefault="00765666" w:rsidP="00765666">
            <w:pPr>
              <w:pStyle w:val="normal"/>
              <w:numPr>
                <w:ilvl w:val="0"/>
                <w:numId w:val="5"/>
              </w:numPr>
              <w:ind w:righ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ценностей финансовой грамотности;</w:t>
            </w:r>
          </w:p>
          <w:p w:rsidR="00942C97" w:rsidRDefault="00765666" w:rsidP="00765666">
            <w:pPr>
              <w:pStyle w:val="normal"/>
              <w:numPr>
                <w:ilvl w:val="0"/>
                <w:numId w:val="5"/>
              </w:numPr>
              <w:ind w:righ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установки на грамотное финансовое поведение; </w:t>
            </w:r>
          </w:p>
          <w:p w:rsidR="00942C97" w:rsidRDefault="00765666" w:rsidP="00765666">
            <w:pPr>
              <w:pStyle w:val="normal"/>
              <w:numPr>
                <w:ilvl w:val="0"/>
                <w:numId w:val="5"/>
              </w:numPr>
              <w:ind w:righ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базовых умений, связанных с расчетами, поиском, обработкой финансовой информации;</w:t>
            </w:r>
          </w:p>
          <w:p w:rsidR="00942C97" w:rsidRDefault="00765666" w:rsidP="00765666">
            <w:pPr>
              <w:pStyle w:val="normal"/>
              <w:numPr>
                <w:ilvl w:val="0"/>
                <w:numId w:val="5"/>
              </w:numPr>
              <w:ind w:righ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 решать практические жизненные задачи на управление личными финансами</w:t>
            </w:r>
          </w:p>
        </w:tc>
      </w:tr>
      <w:tr w:rsidR="00942C97" w:rsidTr="00765666">
        <w:trPr>
          <w:trHeight w:val="1480"/>
        </w:trPr>
        <w:tc>
          <w:tcPr>
            <w:tcW w:w="9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942C97" w:rsidRPr="00765666" w:rsidRDefault="00765666">
            <w:pPr>
              <w:pStyle w:val="normal"/>
              <w:spacing w:line="276" w:lineRule="auto"/>
              <w:ind w:left="980" w:right="160" w:hanging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66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spacing w:line="276" w:lineRule="auto"/>
              <w:ind w:left="260" w:right="1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Планируемые</w:t>
            </w:r>
          </w:p>
          <w:p w:rsidR="00942C97" w:rsidRDefault="00765666">
            <w:pPr>
              <w:pStyle w:val="normal"/>
              <w:spacing w:before="40" w:line="276" w:lineRule="auto"/>
              <w:ind w:left="260" w:right="1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результаты: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spacing w:line="276" w:lineRule="auto"/>
              <w:ind w:left="425" w:right="16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·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понятий: личные финансы,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пин-код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942C97" w:rsidRDefault="00765666">
            <w:pPr>
              <w:pStyle w:val="normal"/>
              <w:spacing w:line="276" w:lineRule="auto"/>
              <w:ind w:left="425" w:right="16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·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предметных умений: решать задачи по теме “Управление личными финансами”</w:t>
            </w:r>
          </w:p>
          <w:p w:rsidR="00942C97" w:rsidRDefault="00765666">
            <w:pPr>
              <w:pStyle w:val="normal"/>
              <w:spacing w:line="276" w:lineRule="auto"/>
              <w:ind w:left="425" w:right="16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·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установок:</w:t>
            </w:r>
          </w:p>
          <w:p w:rsidR="00942C97" w:rsidRDefault="00765666">
            <w:pPr>
              <w:pStyle w:val="normal"/>
              <w:spacing w:line="276" w:lineRule="auto"/>
              <w:ind w:left="425" w:right="16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·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Понимание / освоение / овладение коммуникативной компетенцией </w:t>
            </w:r>
          </w:p>
        </w:tc>
      </w:tr>
      <w:tr w:rsidR="00942C97" w:rsidTr="00765666">
        <w:trPr>
          <w:trHeight w:val="695"/>
        </w:trPr>
        <w:tc>
          <w:tcPr>
            <w:tcW w:w="9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Pr="00765666" w:rsidRDefault="00765666">
            <w:pPr>
              <w:pStyle w:val="normal"/>
              <w:spacing w:before="240" w:line="276" w:lineRule="auto"/>
              <w:ind w:left="880" w:right="160" w:hanging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66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42C97" w:rsidRDefault="00765666">
            <w:pPr>
              <w:pStyle w:val="normal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42C97" w:rsidRDefault="00765666" w:rsidP="00765666">
            <w:pPr>
              <w:pStyle w:val="normal"/>
              <w:numPr>
                <w:ilvl w:val="0"/>
                <w:numId w:val="6"/>
              </w:numPr>
              <w:ind w:left="453" w:right="-20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Проектор, экран, акустическая система</w:t>
            </w:r>
          </w:p>
          <w:p w:rsidR="00942C97" w:rsidRDefault="00765666" w:rsidP="00765666">
            <w:pPr>
              <w:pStyle w:val="normal"/>
              <w:widowControl w:val="0"/>
              <w:numPr>
                <w:ilvl w:val="0"/>
                <w:numId w:val="6"/>
              </w:numPr>
              <w:ind w:left="453" w:right="276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Стенд для вывешивания результатов (обычная доска с магнитами или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флипчарт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942C97" w:rsidRDefault="00765666" w:rsidP="00765666">
            <w:pPr>
              <w:pStyle w:val="normal"/>
              <w:numPr>
                <w:ilvl w:val="0"/>
                <w:numId w:val="6"/>
              </w:numPr>
              <w:ind w:left="453" w:right="276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Телефоны или планшеты для учеников (минимум 1 на группу)</w:t>
            </w:r>
          </w:p>
        </w:tc>
      </w:tr>
      <w:tr w:rsidR="00942C97" w:rsidTr="00765666">
        <w:trPr>
          <w:trHeight w:val="845"/>
        </w:trPr>
        <w:tc>
          <w:tcPr>
            <w:tcW w:w="9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942C97" w:rsidRPr="00765666" w:rsidRDefault="00765666">
            <w:pPr>
              <w:pStyle w:val="normal"/>
              <w:spacing w:line="276" w:lineRule="auto"/>
              <w:ind w:left="980" w:right="160" w:hanging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66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42C97" w:rsidRDefault="00765666">
            <w:pPr>
              <w:pStyle w:val="normal"/>
              <w:spacing w:before="40" w:line="239" w:lineRule="auto"/>
              <w:ind w:left="103" w:righ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Расстановка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парт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стульев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42C97" w:rsidRDefault="00765666">
            <w:pPr>
              <w:pStyle w:val="normal"/>
              <w:spacing w:before="240" w:line="239" w:lineRule="auto"/>
              <w:ind w:left="108" w:right="6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группам (всего 4-5 групп), чтобы все могли видеть экран и учителя, 5 парт для станций в разных участках класса с названиями - планшеты, секундомеры - 5 шт.</w:t>
            </w:r>
          </w:p>
        </w:tc>
      </w:tr>
      <w:tr w:rsidR="00942C97" w:rsidTr="00765666">
        <w:trPr>
          <w:trHeight w:val="845"/>
        </w:trPr>
        <w:tc>
          <w:tcPr>
            <w:tcW w:w="9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942C97" w:rsidRPr="00765666" w:rsidRDefault="00765666">
            <w:pPr>
              <w:pStyle w:val="normal"/>
              <w:spacing w:line="276" w:lineRule="auto"/>
              <w:ind w:left="980" w:right="160" w:hanging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42C97" w:rsidRDefault="00765666" w:rsidP="00765666">
            <w:pPr>
              <w:pStyle w:val="normal"/>
              <w:spacing w:before="40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Расходные материалы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42C97" w:rsidRDefault="00765666">
            <w:pPr>
              <w:pStyle w:val="normal"/>
              <w:spacing w:before="240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ватмана или листа А3, фломастеры (4 пачки), монеты из бумаги - по 45 монет на каждую команду</w:t>
            </w:r>
          </w:p>
        </w:tc>
      </w:tr>
    </w:tbl>
    <w:p w:rsidR="00942C97" w:rsidRDefault="00765666">
      <w:pPr>
        <w:pStyle w:val="normal"/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Сценарий занятия</w:t>
      </w:r>
    </w:p>
    <w:p w:rsidR="00942C97" w:rsidRDefault="00765666">
      <w:pPr>
        <w:pStyle w:val="normal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Здравствуйте, ребята! Сегодня мы приглашаем вас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квест-игру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 финансовой грамотности.</w:t>
      </w:r>
    </w:p>
    <w:p w:rsidR="00942C97" w:rsidRDefault="00765666">
      <w:pPr>
        <w:pStyle w:val="normal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Скажите, а вы знаете, что такое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квест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942C97" w:rsidRDefault="00765666">
      <w:pPr>
        <w:pStyle w:val="normal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Квест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это игра-путешествие, в которой много головоломок и задач, требующих приложения умственных усилий.</w:t>
      </w:r>
    </w:p>
    <w:p w:rsidR="00942C97" w:rsidRDefault="00765666">
      <w:pPr>
        <w:pStyle w:val="normal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Сегодня мы будем учиться зарабатывать деньги интеллектуальным трудом, применять знания в решении финансовых задач.</w:t>
      </w:r>
    </w:p>
    <w:p w:rsidR="00942C97" w:rsidRDefault="00765666">
      <w:pPr>
        <w:pStyle w:val="normal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нашей игре будут принимать участие 5 команд. Каждая из команд совершит путешествие по </w:t>
      </w:r>
      <w:r w:rsidR="00335231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станциям. На каждой станции вы за минимальное время должны найти ответы на финансовые задания. У каждой команды будет свой маршрутный лист, в нем указан ваш путь -  название станций. На каждой станции Хранитель времени выдает вам задание и замеряет время, на выполнение задания. После того, как задание выполнено, секундомер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останавливается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время выполнения задания записывается в маршрутный лист. Правильность выполнения задания оценивается учителем или программой. На станциях вам предстоит выполнять разные задания. За правильное выполнение этих заданий каждая из команд в конце игры получит жетоны - деньги. После прохождения всех этапов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квеста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команды встретятся, жюри подсчитает количество заработанных денег и определит победителя нашего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квеста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42C97" w:rsidRDefault="00942C97">
      <w:pPr>
        <w:pStyle w:val="normal"/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2C97" w:rsidRDefault="00942C97">
      <w:pPr>
        <w:pStyle w:val="normal"/>
        <w:spacing w:after="38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10425" w:type="dxa"/>
        <w:tblInd w:w="5" w:type="dxa"/>
        <w:tblLayout w:type="fixed"/>
        <w:tblLook w:val="0000"/>
      </w:tblPr>
      <w:tblGrid>
        <w:gridCol w:w="1485"/>
        <w:gridCol w:w="2355"/>
        <w:gridCol w:w="1665"/>
        <w:gridCol w:w="2175"/>
        <w:gridCol w:w="2745"/>
      </w:tblGrid>
      <w:tr w:rsidR="00942C97">
        <w:trPr>
          <w:trHeight w:val="837"/>
        </w:trPr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2C97" w:rsidRDefault="00765666">
            <w:pPr>
              <w:pStyle w:val="normal"/>
              <w:widowControl w:val="0"/>
              <w:spacing w:before="8"/>
              <w:ind w:left="105" w:right="-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lastRenderedPageBreak/>
              <w:t>Этапы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2C97" w:rsidRDefault="00765666">
            <w:pPr>
              <w:pStyle w:val="normal"/>
              <w:widowControl w:val="0"/>
              <w:spacing w:before="8"/>
              <w:ind w:left="105" w:right="11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№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слайда,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использ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средства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2C97" w:rsidRDefault="00765666">
            <w:pPr>
              <w:pStyle w:val="normal"/>
              <w:widowControl w:val="0"/>
              <w:spacing w:before="8"/>
              <w:ind w:left="105" w:right="344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учителя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2C97" w:rsidRDefault="00765666">
            <w:pPr>
              <w:pStyle w:val="normal"/>
              <w:widowControl w:val="0"/>
              <w:spacing w:before="8"/>
              <w:ind w:left="105" w:right="584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ученик</w:t>
            </w:r>
            <w:r w:rsidR="00C32BA7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ов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2C97" w:rsidRDefault="00765666">
            <w:pPr>
              <w:pStyle w:val="normal"/>
              <w:widowControl w:val="0"/>
              <w:spacing w:before="8"/>
              <w:ind w:right="136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Образовательный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эффект</w:t>
            </w:r>
          </w:p>
        </w:tc>
      </w:tr>
      <w:tr w:rsidR="00942C97">
        <w:trPr>
          <w:trHeight w:val="2070"/>
        </w:trPr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2C97" w:rsidRDefault="00765666">
            <w:pPr>
              <w:pStyle w:val="normal"/>
              <w:widowControl w:val="0"/>
              <w:spacing w:before="3"/>
              <w:ind w:left="108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Шаг 1 Просмотр видеофрагмента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2C97" w:rsidRDefault="00E10771">
            <w:pPr>
              <w:pStyle w:val="normal"/>
              <w:widowControl w:val="0"/>
              <w:spacing w:before="3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>
              <w:r w:rsidR="0076566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https://youtu.be/9DmjncwKfCE</w:t>
              </w:r>
            </w:hyperlink>
            <w:r w:rsidR="007656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="00765666">
              <w:rPr>
                <w:rFonts w:ascii="Times New Roman" w:eastAsia="Times New Roman" w:hAnsi="Times New Roman" w:cs="Times New Roman"/>
                <w:sz w:val="26"/>
                <w:szCs w:val="26"/>
              </w:rPr>
              <w:t>Любовь. Дружба. Экономика. Серия «Сбережения» (10-11 классы)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2C97" w:rsidRDefault="00765666">
            <w:pPr>
              <w:pStyle w:val="normal"/>
              <w:widowControl w:val="0"/>
              <w:spacing w:before="3"/>
              <w:ind w:left="105" w:righ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задает вопросы на понимание сюжета фильма,</w:t>
            </w:r>
          </w:p>
          <w:p w:rsidR="00942C97" w:rsidRDefault="00942C97">
            <w:pPr>
              <w:pStyle w:val="normal"/>
              <w:widowControl w:val="0"/>
              <w:spacing w:before="3"/>
              <w:ind w:left="105" w:righ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2C97" w:rsidRDefault="00765666">
            <w:pPr>
              <w:pStyle w:val="normal"/>
              <w:widowControl w:val="0"/>
              <w:spacing w:before="3"/>
              <w:ind w:left="108" w:righ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Слушают учителя, отвечают на вопросы, </w:t>
            </w:r>
          </w:p>
          <w:p w:rsidR="00942C97" w:rsidRDefault="00765666">
            <w:pPr>
              <w:pStyle w:val="normal"/>
              <w:widowControl w:val="0"/>
              <w:spacing w:before="3"/>
              <w:ind w:left="108" w:righ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высказывают свое мнение по видеофрагменту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2C97" w:rsidRDefault="00765666">
            <w:pPr>
              <w:pStyle w:val="normal"/>
              <w:widowControl w:val="0"/>
              <w:spacing w:before="3"/>
              <w:ind w:left="105" w:righ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мотивации к занятию, актуализация полученных ранее знаний по теме.</w:t>
            </w:r>
          </w:p>
        </w:tc>
      </w:tr>
      <w:tr w:rsidR="00942C97">
        <w:trPr>
          <w:trHeight w:val="3015"/>
        </w:trPr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2C97" w:rsidRDefault="00765666">
            <w:pPr>
              <w:pStyle w:val="normal"/>
              <w:widowControl w:val="0"/>
              <w:spacing w:before="3"/>
              <w:ind w:left="108" w:right="1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Шаг 2 Деление класса на группы - команды, распределение ролей для решения учебных задач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2C97" w:rsidRDefault="00765666">
            <w:pPr>
              <w:pStyle w:val="normal"/>
              <w:widowControl w:val="0"/>
              <w:spacing w:before="3" w:line="239" w:lineRule="auto"/>
              <w:ind w:left="105" w:right="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Карточки с рисунками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2C97" w:rsidRDefault="00765666">
            <w:pPr>
              <w:pStyle w:val="normal"/>
              <w:widowControl w:val="0"/>
              <w:spacing w:before="3" w:line="239" w:lineRule="auto"/>
              <w:ind w:left="105" w:right="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Предлагает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вытянуть карточки с рисунками и по смысловому значению разделиться на группы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2C97" w:rsidRDefault="00765666">
            <w:pPr>
              <w:pStyle w:val="normal"/>
              <w:widowControl w:val="0"/>
              <w:spacing w:before="3" w:line="239" w:lineRule="auto"/>
              <w:ind w:left="105" w:right="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Вытягивают карточки рисунками и объединяются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аспределяют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роли, выбирают название команды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2C97" w:rsidRDefault="00765666">
            <w:pPr>
              <w:pStyle w:val="normal"/>
              <w:widowControl w:val="0"/>
              <w:spacing w:before="3" w:line="239" w:lineRule="auto"/>
              <w:ind w:left="105" w:right="3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учебных групп</w:t>
            </w:r>
          </w:p>
        </w:tc>
      </w:tr>
      <w:tr w:rsidR="00942C97">
        <w:trPr>
          <w:trHeight w:val="2115"/>
        </w:trPr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2C97" w:rsidRDefault="00765666">
            <w:pPr>
              <w:pStyle w:val="normal"/>
              <w:widowControl w:val="0"/>
              <w:spacing w:before="3"/>
              <w:ind w:left="108" w:right="1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Шаг 3 Постановка задачи по прохождению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квеста</w:t>
            </w:r>
            <w:proofErr w:type="spellEnd"/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2C97" w:rsidRDefault="00765666">
            <w:pPr>
              <w:pStyle w:val="normal"/>
              <w:widowControl w:val="0"/>
              <w:spacing w:before="3" w:line="239" w:lineRule="auto"/>
              <w:ind w:left="105" w:right="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маршрутные листы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2C97" w:rsidRDefault="00765666">
            <w:pPr>
              <w:pStyle w:val="normal"/>
              <w:widowControl w:val="0"/>
              <w:spacing w:before="3" w:line="239" w:lineRule="auto"/>
              <w:ind w:left="105" w:right="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Быстрота, точность,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креативность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  <w:p w:rsidR="00942C97" w:rsidRDefault="00765666">
            <w:pPr>
              <w:pStyle w:val="normal"/>
              <w:widowControl w:val="0"/>
              <w:spacing w:before="3" w:line="239" w:lineRule="auto"/>
              <w:ind w:left="105" w:right="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маршрутные листы для каждой команды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2C97" w:rsidRDefault="00765666">
            <w:pPr>
              <w:pStyle w:val="normal"/>
              <w:widowControl w:val="0"/>
              <w:spacing w:before="3" w:line="239" w:lineRule="auto"/>
              <w:ind w:left="105" w:right="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Капитан группы вытягивает маршрутный лист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2C97" w:rsidRDefault="00765666">
            <w:pPr>
              <w:pStyle w:val="normal"/>
              <w:widowControl w:val="0"/>
              <w:spacing w:before="3" w:line="239" w:lineRule="auto"/>
              <w:ind w:left="105" w:right="3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Понимание задачи по прохождению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квеста</w:t>
            </w:r>
            <w:proofErr w:type="spellEnd"/>
          </w:p>
        </w:tc>
      </w:tr>
      <w:tr w:rsidR="00942C97" w:rsidTr="00765666">
        <w:trPr>
          <w:trHeight w:val="697"/>
        </w:trPr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2C97" w:rsidRDefault="00765666">
            <w:pPr>
              <w:pStyle w:val="normal"/>
              <w:widowControl w:val="0"/>
              <w:spacing w:before="3"/>
              <w:ind w:left="108" w:right="1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Шаг 4 Выполнение заданий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квеста</w:t>
            </w:r>
            <w:proofErr w:type="spellEnd"/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2C97" w:rsidRDefault="00E10771">
            <w:pPr>
              <w:pStyle w:val="normal"/>
              <w:spacing w:before="240"/>
              <w:ind w:right="1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13">
              <w:r w:rsidR="00765666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https://www.jigsawplanet.com/?rc=play&amp;pid=0c144afc0034</w:t>
              </w:r>
            </w:hyperlink>
            <w:r w:rsidR="007656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765666">
              <w:rPr>
                <w:rFonts w:ascii="Times New Roman" w:eastAsia="Times New Roman" w:hAnsi="Times New Roman" w:cs="Times New Roman"/>
                <w:sz w:val="26"/>
                <w:szCs w:val="26"/>
              </w:rPr>
              <w:t>пазл-картина</w:t>
            </w:r>
            <w:proofErr w:type="spellEnd"/>
            <w:r w:rsidR="007656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1</w:t>
            </w:r>
          </w:p>
          <w:p w:rsidR="00942C97" w:rsidRDefault="00E10771">
            <w:pPr>
              <w:pStyle w:val="normal"/>
              <w:spacing w:before="240"/>
              <w:ind w:righ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>
              <w:r w:rsidR="0076566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https://www.jigsawplanet.com/?rc=play&amp;pid=3354b64ca531</w:t>
              </w:r>
            </w:hyperlink>
            <w:r w:rsidR="007656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65666">
              <w:rPr>
                <w:rFonts w:ascii="Times New Roman" w:eastAsia="Times New Roman" w:hAnsi="Times New Roman" w:cs="Times New Roman"/>
                <w:sz w:val="24"/>
                <w:szCs w:val="24"/>
              </w:rPr>
              <w:t>пазл-картина</w:t>
            </w:r>
            <w:proofErr w:type="spellEnd"/>
            <w:r w:rsidR="007656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</w:t>
            </w:r>
          </w:p>
          <w:p w:rsidR="00942C97" w:rsidRDefault="00E10771">
            <w:pPr>
              <w:pStyle w:val="normal"/>
              <w:spacing w:before="240"/>
              <w:ind w:righ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>
              <w:r w:rsidR="0076566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https://learningapps.org/watch?v=pfyi2u2s521</w:t>
              </w:r>
            </w:hyperlink>
            <w:r w:rsidR="007656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“Народная мудрость” </w:t>
            </w:r>
          </w:p>
          <w:p w:rsidR="00942C97" w:rsidRDefault="00E10771">
            <w:pPr>
              <w:pStyle w:val="normal"/>
              <w:spacing w:before="240"/>
              <w:ind w:righ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>
              <w:r w:rsidR="00765666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https://learningapps.org/watch?v=pu34aafoj21</w:t>
              </w:r>
            </w:hyperlink>
            <w:r w:rsidR="007656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кроссворд</w:t>
            </w:r>
          </w:p>
          <w:p w:rsidR="00942C97" w:rsidRDefault="00E10771">
            <w:pPr>
              <w:pStyle w:val="normal"/>
              <w:spacing w:before="240"/>
              <w:ind w:right="1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7">
              <w:r w:rsidR="0076566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https://uchebnik.mos.ru/composer3/lesson/1977338/view</w:t>
              </w:r>
            </w:hyperlink>
            <w:r w:rsidR="007656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65666">
              <w:rPr>
                <w:rFonts w:ascii="Times New Roman" w:eastAsia="Times New Roman" w:hAnsi="Times New Roman" w:cs="Times New Roman"/>
                <w:sz w:val="24"/>
                <w:szCs w:val="24"/>
              </w:rPr>
              <w:t>пин-код</w:t>
            </w:r>
            <w:proofErr w:type="spellEnd"/>
            <w:r w:rsidR="007656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 пункт (1 и 3 </w:t>
            </w:r>
            <w:r w:rsidR="0076566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вкладки), 3 и 6 (первые пункты)</w:t>
            </w:r>
          </w:p>
          <w:p w:rsidR="00942C97" w:rsidRDefault="00942C97">
            <w:pPr>
              <w:pStyle w:val="normal"/>
              <w:widowControl w:val="0"/>
              <w:spacing w:before="3" w:line="239" w:lineRule="auto"/>
              <w:ind w:left="105" w:right="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2C97" w:rsidRDefault="00765666">
            <w:pPr>
              <w:pStyle w:val="normal"/>
              <w:widowControl w:val="0"/>
              <w:spacing w:before="3" w:line="239" w:lineRule="auto"/>
              <w:ind w:left="105" w:right="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Наблюдает, оценивает, фиксирует результаты на доске или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флипчарте</w:t>
            </w:r>
            <w:proofErr w:type="spellEnd"/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2C97" w:rsidRDefault="00765666">
            <w:pPr>
              <w:pStyle w:val="normal"/>
              <w:widowControl w:val="0"/>
              <w:spacing w:before="3" w:line="239" w:lineRule="auto"/>
              <w:ind w:left="105" w:right="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Работают в группах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2C97" w:rsidRDefault="00765666">
            <w:pPr>
              <w:pStyle w:val="normal"/>
              <w:widowControl w:val="0"/>
              <w:spacing w:before="3" w:line="239" w:lineRule="auto"/>
              <w:ind w:left="105" w:right="3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задания в соответствии с порядком, указанным на маршрутном листе.</w:t>
            </w:r>
          </w:p>
        </w:tc>
      </w:tr>
      <w:tr w:rsidR="00942C97">
        <w:trPr>
          <w:trHeight w:val="1620"/>
        </w:trPr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2C97" w:rsidRDefault="00765666">
            <w:pPr>
              <w:pStyle w:val="normal"/>
              <w:widowControl w:val="0"/>
              <w:spacing w:before="3"/>
              <w:ind w:left="108" w:right="1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Шаг 5 Подведение итогов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2C97" w:rsidRPr="00C32BA7" w:rsidRDefault="00765666">
            <w:pPr>
              <w:pStyle w:val="normal"/>
              <w:widowControl w:val="0"/>
              <w:spacing w:before="3" w:line="239" w:lineRule="auto"/>
              <w:ind w:left="105" w:right="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Дипломы победителям и призерам</w:t>
            </w:r>
          </w:p>
          <w:p w:rsidR="00C32BA7" w:rsidRPr="00C32BA7" w:rsidRDefault="00C32BA7">
            <w:pPr>
              <w:pStyle w:val="normal"/>
              <w:widowControl w:val="0"/>
              <w:spacing w:before="3" w:line="239" w:lineRule="auto"/>
              <w:ind w:left="105" w:right="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 на заработанные деньги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2C97" w:rsidRDefault="00765666">
            <w:pPr>
              <w:pStyle w:val="normal"/>
              <w:widowControl w:val="0"/>
              <w:spacing w:before="3" w:line="239" w:lineRule="auto"/>
              <w:ind w:left="105" w:right="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 рефлексию.</w:t>
            </w:r>
          </w:p>
          <w:p w:rsidR="00942C97" w:rsidRDefault="00765666">
            <w:pPr>
              <w:pStyle w:val="normal"/>
              <w:widowControl w:val="0"/>
              <w:spacing w:before="3" w:line="239" w:lineRule="auto"/>
              <w:ind w:left="105" w:right="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Объявляет призеров и победителей</w:t>
            </w:r>
          </w:p>
          <w:p w:rsidR="00C32BA7" w:rsidRDefault="00C32BA7">
            <w:pPr>
              <w:pStyle w:val="normal"/>
              <w:widowControl w:val="0"/>
              <w:spacing w:before="3" w:line="239" w:lineRule="auto"/>
              <w:ind w:left="105" w:right="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выбрать покупки на заработанные деньги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2C97" w:rsidRDefault="00C32BA7" w:rsidP="00C32BA7">
            <w:pPr>
              <w:pStyle w:val="normal"/>
              <w:widowControl w:val="0"/>
              <w:spacing w:before="3" w:line="239" w:lineRule="auto"/>
              <w:ind w:left="105" w:right="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Участвуют в аукционе, делают покупки для участников всей группы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2C97" w:rsidRDefault="00765666">
            <w:pPr>
              <w:pStyle w:val="normal"/>
              <w:widowControl w:val="0"/>
              <w:spacing w:before="3" w:line="239" w:lineRule="auto"/>
              <w:ind w:left="105" w:right="3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Самоанализ деятельности</w:t>
            </w:r>
          </w:p>
        </w:tc>
      </w:tr>
    </w:tbl>
    <w:p w:rsidR="00942C97" w:rsidRDefault="00942C97">
      <w:pPr>
        <w:pStyle w:val="normal"/>
        <w:spacing w:after="8" w:line="259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2C97" w:rsidRDefault="00765666">
      <w:pPr>
        <w:pStyle w:val="normal"/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Маршрутный лист команды №1</w:t>
      </w:r>
    </w:p>
    <w:p w:rsidR="00942C97" w:rsidRDefault="00765666">
      <w:pPr>
        <w:pStyle w:val="normal"/>
        <w:spacing w:before="240" w:after="24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______________</w:t>
      </w:r>
    </w:p>
    <w:tbl>
      <w:tblPr>
        <w:tblStyle w:val="ab"/>
        <w:tblW w:w="10530" w:type="dxa"/>
        <w:tblInd w:w="0" w:type="dxa"/>
        <w:tblLayout w:type="fixed"/>
        <w:tblLook w:val="0000"/>
      </w:tblPr>
      <w:tblGrid>
        <w:gridCol w:w="720"/>
        <w:gridCol w:w="6390"/>
        <w:gridCol w:w="1815"/>
        <w:gridCol w:w="1605"/>
      </w:tblGrid>
      <w:tr w:rsidR="00942C97">
        <w:trPr>
          <w:trHeight w:val="63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 выполнения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Баллы</w:t>
            </w:r>
          </w:p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(0-5)</w:t>
            </w:r>
          </w:p>
        </w:tc>
      </w:tr>
      <w:tr w:rsidR="00942C97">
        <w:trPr>
          <w:trHeight w:val="63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Задача-депозит 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2C97">
        <w:trPr>
          <w:trHeight w:val="63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Финансовый кроссворд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2C97">
        <w:trPr>
          <w:trHeight w:val="63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Художники о финансах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2C97">
        <w:trPr>
          <w:trHeight w:val="63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Народная мудрость о финансах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2C97">
        <w:trPr>
          <w:trHeight w:val="63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Банковская карта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42C97" w:rsidRDefault="00942C97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2C97" w:rsidRDefault="00765666">
      <w:pPr>
        <w:pStyle w:val="normal"/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Маршрутный лист команды №2</w:t>
      </w:r>
    </w:p>
    <w:p w:rsidR="00942C97" w:rsidRDefault="00765666">
      <w:pPr>
        <w:pStyle w:val="normal"/>
        <w:spacing w:before="240" w:after="24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______________</w:t>
      </w:r>
    </w:p>
    <w:tbl>
      <w:tblPr>
        <w:tblStyle w:val="ac"/>
        <w:tblW w:w="10530" w:type="dxa"/>
        <w:tblInd w:w="0" w:type="dxa"/>
        <w:tblLayout w:type="fixed"/>
        <w:tblLook w:val="0000"/>
      </w:tblPr>
      <w:tblGrid>
        <w:gridCol w:w="720"/>
        <w:gridCol w:w="6390"/>
        <w:gridCol w:w="1815"/>
        <w:gridCol w:w="1605"/>
      </w:tblGrid>
      <w:tr w:rsidR="00942C97">
        <w:trPr>
          <w:trHeight w:val="63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 выполнения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Баллы</w:t>
            </w:r>
          </w:p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(0-5)</w:t>
            </w:r>
          </w:p>
        </w:tc>
      </w:tr>
      <w:tr w:rsidR="00942C97">
        <w:trPr>
          <w:trHeight w:val="63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Банковская карта 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2C97">
        <w:trPr>
          <w:trHeight w:val="63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Задача-депозит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2C97">
        <w:trPr>
          <w:trHeight w:val="63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Финансовый кроссворд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2C97">
        <w:trPr>
          <w:trHeight w:val="63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Художники о финансах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2C97">
        <w:trPr>
          <w:trHeight w:val="63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Народная мудрость о финансах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42C97" w:rsidRDefault="00942C97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2C97" w:rsidRDefault="00765666">
      <w:pPr>
        <w:pStyle w:val="normal"/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Маршрутный лист команды №3</w:t>
      </w:r>
    </w:p>
    <w:p w:rsidR="00942C97" w:rsidRDefault="00765666">
      <w:pPr>
        <w:pStyle w:val="normal"/>
        <w:spacing w:before="240" w:after="24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______________</w:t>
      </w:r>
    </w:p>
    <w:tbl>
      <w:tblPr>
        <w:tblStyle w:val="ad"/>
        <w:tblW w:w="10530" w:type="dxa"/>
        <w:tblInd w:w="0" w:type="dxa"/>
        <w:tblLayout w:type="fixed"/>
        <w:tblLook w:val="0000"/>
      </w:tblPr>
      <w:tblGrid>
        <w:gridCol w:w="720"/>
        <w:gridCol w:w="6390"/>
        <w:gridCol w:w="1815"/>
        <w:gridCol w:w="1605"/>
      </w:tblGrid>
      <w:tr w:rsidR="00942C97">
        <w:trPr>
          <w:trHeight w:val="63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 выполнения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Баллы</w:t>
            </w:r>
          </w:p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(0-5)</w:t>
            </w:r>
          </w:p>
        </w:tc>
      </w:tr>
      <w:tr w:rsidR="00942C97">
        <w:trPr>
          <w:trHeight w:val="63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Народная мудрость о финансах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2C97">
        <w:trPr>
          <w:trHeight w:val="63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Банковская карта 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2C97">
        <w:trPr>
          <w:trHeight w:val="63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Задача-депозит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2C97">
        <w:trPr>
          <w:trHeight w:val="63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Финансовый кроссворд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2C97">
        <w:trPr>
          <w:trHeight w:val="63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Художники о финансах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42C97" w:rsidRDefault="00942C97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2C97" w:rsidRDefault="00765666">
      <w:pPr>
        <w:pStyle w:val="normal"/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Маршрутный лист команды №4</w:t>
      </w:r>
    </w:p>
    <w:p w:rsidR="00942C97" w:rsidRDefault="00765666">
      <w:pPr>
        <w:pStyle w:val="normal"/>
        <w:spacing w:before="240" w:after="24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______________</w:t>
      </w:r>
    </w:p>
    <w:tbl>
      <w:tblPr>
        <w:tblStyle w:val="ae"/>
        <w:tblW w:w="10530" w:type="dxa"/>
        <w:tblInd w:w="0" w:type="dxa"/>
        <w:tblLayout w:type="fixed"/>
        <w:tblLook w:val="0000"/>
      </w:tblPr>
      <w:tblGrid>
        <w:gridCol w:w="720"/>
        <w:gridCol w:w="6390"/>
        <w:gridCol w:w="1815"/>
        <w:gridCol w:w="1605"/>
      </w:tblGrid>
      <w:tr w:rsidR="00942C97">
        <w:trPr>
          <w:trHeight w:val="63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 выполнения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Баллы</w:t>
            </w:r>
          </w:p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(0-5)</w:t>
            </w:r>
          </w:p>
        </w:tc>
      </w:tr>
      <w:tr w:rsidR="00942C97">
        <w:trPr>
          <w:trHeight w:val="63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Художники о финансах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2C97">
        <w:trPr>
          <w:trHeight w:val="63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Народная мудрость о финансах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2C97">
        <w:trPr>
          <w:trHeight w:val="63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Банковская карта 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2C97">
        <w:trPr>
          <w:trHeight w:val="63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Задача-депозит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2C97">
        <w:trPr>
          <w:trHeight w:val="63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Финансовый кроссворд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42C97" w:rsidRDefault="00942C97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2C97" w:rsidRDefault="00765666">
      <w:pPr>
        <w:pStyle w:val="normal"/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Маршрутный лист команды №5</w:t>
      </w:r>
    </w:p>
    <w:p w:rsidR="00942C97" w:rsidRDefault="00765666">
      <w:pPr>
        <w:pStyle w:val="normal"/>
        <w:spacing w:before="240" w:after="24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______________</w:t>
      </w:r>
    </w:p>
    <w:tbl>
      <w:tblPr>
        <w:tblStyle w:val="af"/>
        <w:tblW w:w="10530" w:type="dxa"/>
        <w:tblInd w:w="0" w:type="dxa"/>
        <w:tblLayout w:type="fixed"/>
        <w:tblLook w:val="0000"/>
      </w:tblPr>
      <w:tblGrid>
        <w:gridCol w:w="720"/>
        <w:gridCol w:w="6390"/>
        <w:gridCol w:w="1815"/>
        <w:gridCol w:w="1605"/>
      </w:tblGrid>
      <w:tr w:rsidR="00942C97">
        <w:trPr>
          <w:trHeight w:val="63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 выполнения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Баллы</w:t>
            </w:r>
          </w:p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(0-5)</w:t>
            </w:r>
          </w:p>
        </w:tc>
      </w:tr>
      <w:tr w:rsidR="00942C97">
        <w:trPr>
          <w:trHeight w:val="63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Финансовый кроссворд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2C97">
        <w:trPr>
          <w:trHeight w:val="63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Художники о финансах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2C97">
        <w:trPr>
          <w:trHeight w:val="63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Народная мудрость о финансах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2C97">
        <w:trPr>
          <w:trHeight w:val="63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Банковская карта 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2C97">
        <w:trPr>
          <w:trHeight w:val="63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Задача-депозит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942C97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42C97" w:rsidRDefault="00942C97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2C97" w:rsidRDefault="00765666">
      <w:pPr>
        <w:pStyle w:val="normal"/>
        <w:spacing w:before="240" w:after="24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Критерии оценивания  заданий</w:t>
      </w:r>
    </w:p>
    <w:tbl>
      <w:tblPr>
        <w:tblStyle w:val="af0"/>
        <w:tblW w:w="10545" w:type="dxa"/>
        <w:tblInd w:w="0" w:type="dxa"/>
        <w:tblLayout w:type="fixed"/>
        <w:tblLook w:val="0000"/>
      </w:tblPr>
      <w:tblGrid>
        <w:gridCol w:w="954"/>
        <w:gridCol w:w="3354"/>
        <w:gridCol w:w="6237"/>
      </w:tblGrid>
      <w:tr w:rsidR="00942C97" w:rsidTr="00765666">
        <w:trPr>
          <w:trHeight w:val="630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Критерии оценки </w:t>
            </w:r>
          </w:p>
        </w:tc>
      </w:tr>
      <w:tr w:rsidR="00942C97" w:rsidTr="00765666">
        <w:trPr>
          <w:trHeight w:val="630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Задача-депозит 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Задача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верно за минимальное время + 5 б</w:t>
            </w:r>
          </w:p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Задача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верно за большее время  (-1б) от 5</w:t>
            </w:r>
          </w:p>
        </w:tc>
      </w:tr>
      <w:tr w:rsidR="00942C97" w:rsidTr="00765666">
        <w:trPr>
          <w:trHeight w:val="630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Финансовый кроссворд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Правильно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записаны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 слов за минимальное время + 5б</w:t>
            </w:r>
          </w:p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8-9 слов -  4б.</w:t>
            </w:r>
          </w:p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6-7 слов - 3б.</w:t>
            </w:r>
          </w:p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4-5 слов - 2б.</w:t>
            </w:r>
          </w:p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1 - 3 слова  - 1б.</w:t>
            </w:r>
          </w:p>
        </w:tc>
      </w:tr>
      <w:tr w:rsidR="00942C97" w:rsidTr="00765666">
        <w:trPr>
          <w:trHeight w:val="630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Художники о финансах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Собраны обе картины за минимальное время +5б</w:t>
            </w:r>
          </w:p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 большее время - (-1б.)</w:t>
            </w:r>
          </w:p>
          <w:p w:rsidR="00942C97" w:rsidRDefault="00765666">
            <w:pPr>
              <w:pStyle w:val="normal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1б. - за верное название</w:t>
            </w:r>
          </w:p>
          <w:p w:rsidR="00942C97" w:rsidRDefault="00765666">
            <w:pPr>
              <w:pStyle w:val="normal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1б. - за автора картины</w:t>
            </w:r>
          </w:p>
        </w:tc>
      </w:tr>
      <w:tr w:rsidR="00942C97" w:rsidTr="00765666">
        <w:trPr>
          <w:trHeight w:val="630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Народная мудрость о финансах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Собраны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 пословиц за минимальное время + 5 б </w:t>
            </w:r>
          </w:p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 большее время - (-1б.)</w:t>
            </w:r>
          </w:p>
        </w:tc>
      </w:tr>
      <w:tr w:rsidR="00942C97" w:rsidTr="00765666">
        <w:trPr>
          <w:trHeight w:val="630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Банковская карта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Задача 1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верно за минимальное время +5 б</w:t>
            </w:r>
          </w:p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Задача 2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верно за минимальное время + 5 б</w:t>
            </w:r>
          </w:p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Задача 3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верно за минимальное время +5 б</w:t>
            </w:r>
          </w:p>
          <w:p w:rsidR="00942C97" w:rsidRDefault="00765666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Задача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верно за большее время  (-1б.) от 5</w:t>
            </w:r>
          </w:p>
        </w:tc>
      </w:tr>
    </w:tbl>
    <w:p w:rsidR="00942C97" w:rsidRDefault="00942C97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2C97" w:rsidRDefault="00C32BA7">
      <w:pPr>
        <w:pStyle w:val="normal"/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946650" cy="374650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882" r="12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C97" w:rsidRDefault="00942C97">
      <w:pPr>
        <w:pStyle w:val="normal"/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2C97" w:rsidRDefault="00942C97">
      <w:pPr>
        <w:pStyle w:val="normal"/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2C97" w:rsidRDefault="00942C9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2C97" w:rsidRDefault="00942C9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2C97" w:rsidRDefault="0076566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ПРИЛОЖЕНИЯ</w:t>
      </w:r>
    </w:p>
    <w:p w:rsidR="00942C97" w:rsidRDefault="00942C9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2C97" w:rsidRDefault="00765666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6946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1. Жеребьевка</w:t>
      </w:r>
    </w:p>
    <w:p w:rsidR="00942C97" w:rsidRDefault="00942C9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1" w:right="-6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1"/>
        <w:tblW w:w="10481" w:type="dxa"/>
        <w:tblInd w:w="1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097"/>
        <w:gridCol w:w="2096"/>
        <w:gridCol w:w="2096"/>
        <w:gridCol w:w="2096"/>
        <w:gridCol w:w="2096"/>
      </w:tblGrid>
      <w:tr w:rsidR="00942C97">
        <w:tc>
          <w:tcPr>
            <w:tcW w:w="2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spacing w:line="239" w:lineRule="auto"/>
              <w:ind w:left="1" w:right="-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Рубль</w:t>
            </w:r>
          </w:p>
        </w:tc>
        <w:tc>
          <w:tcPr>
            <w:tcW w:w="2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spacing w:line="239" w:lineRule="auto"/>
              <w:ind w:left="1" w:right="-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Доллар</w:t>
            </w:r>
          </w:p>
        </w:tc>
        <w:tc>
          <w:tcPr>
            <w:tcW w:w="2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spacing w:line="239" w:lineRule="auto"/>
              <w:ind w:left="1" w:right="-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Йена</w:t>
            </w:r>
          </w:p>
        </w:tc>
        <w:tc>
          <w:tcPr>
            <w:tcW w:w="2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spacing w:line="239" w:lineRule="auto"/>
              <w:ind w:left="1" w:right="-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Евро</w:t>
            </w:r>
          </w:p>
        </w:tc>
        <w:tc>
          <w:tcPr>
            <w:tcW w:w="2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spacing w:line="239" w:lineRule="auto"/>
              <w:ind w:left="1" w:right="-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Тенге</w:t>
            </w:r>
          </w:p>
        </w:tc>
      </w:tr>
      <w:tr w:rsidR="00942C97">
        <w:tc>
          <w:tcPr>
            <w:tcW w:w="2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190625" cy="1193800"/>
                  <wp:effectExtent l="0" t="0" r="0" b="0"/>
                  <wp:docPr id="1061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3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152525" cy="1152525"/>
                  <wp:effectExtent l="0" t="0" r="0" b="0"/>
                  <wp:docPr id="103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162050" cy="1162050"/>
                  <wp:effectExtent l="0" t="0" r="0" b="0"/>
                  <wp:docPr id="103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143000" cy="1133475"/>
                  <wp:effectExtent l="0" t="0" r="0" b="0"/>
                  <wp:docPr id="1067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33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009650" cy="1057275"/>
                  <wp:effectExtent l="0" t="0" r="0" b="0"/>
                  <wp:docPr id="104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57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C97">
        <w:tc>
          <w:tcPr>
            <w:tcW w:w="2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190625" cy="1193800"/>
                  <wp:effectExtent l="0" t="0" r="0" b="0"/>
                  <wp:docPr id="1057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3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152525" cy="1152525"/>
                  <wp:effectExtent l="0" t="0" r="0" b="0"/>
                  <wp:docPr id="1075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162050" cy="1162050"/>
                  <wp:effectExtent l="0" t="0" r="0" b="0"/>
                  <wp:docPr id="1046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143000" cy="1133475"/>
                  <wp:effectExtent l="0" t="0" r="0" b="0"/>
                  <wp:docPr id="104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33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009650" cy="1057275"/>
                  <wp:effectExtent l="0" t="0" r="0" b="0"/>
                  <wp:docPr id="1060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57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C97">
        <w:tc>
          <w:tcPr>
            <w:tcW w:w="2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114300" distB="114300" distL="114300" distR="114300">
                  <wp:extent cx="1190625" cy="1193800"/>
                  <wp:effectExtent l="0" t="0" r="0" b="0"/>
                  <wp:docPr id="1070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3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152525" cy="1152525"/>
                  <wp:effectExtent l="0" t="0" r="0" b="0"/>
                  <wp:docPr id="1074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162050" cy="1162050"/>
                  <wp:effectExtent l="0" t="0" r="0" b="0"/>
                  <wp:docPr id="103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143000" cy="1133475"/>
                  <wp:effectExtent l="0" t="0" r="0" b="0"/>
                  <wp:docPr id="1072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33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009650" cy="1057275"/>
                  <wp:effectExtent l="0" t="0" r="0" b="0"/>
                  <wp:docPr id="1069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57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C97">
        <w:tc>
          <w:tcPr>
            <w:tcW w:w="2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190625" cy="1193800"/>
                  <wp:effectExtent l="0" t="0" r="0" b="0"/>
                  <wp:docPr id="1064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3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152525" cy="1152525"/>
                  <wp:effectExtent l="0" t="0" r="0" b="0"/>
                  <wp:docPr id="102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162050" cy="1162050"/>
                  <wp:effectExtent l="0" t="0" r="0" b="0"/>
                  <wp:docPr id="1048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143000" cy="1133475"/>
                  <wp:effectExtent l="0" t="0" r="0" b="0"/>
                  <wp:docPr id="104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33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009650" cy="1057275"/>
                  <wp:effectExtent l="0" t="0" r="0" b="0"/>
                  <wp:docPr id="103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57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C97">
        <w:tc>
          <w:tcPr>
            <w:tcW w:w="2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190625" cy="1193800"/>
                  <wp:effectExtent l="0" t="0" r="0" b="0"/>
                  <wp:docPr id="1039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3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152525" cy="1152525"/>
                  <wp:effectExtent l="0" t="0" r="0" b="0"/>
                  <wp:docPr id="1063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162050" cy="1162050"/>
                  <wp:effectExtent l="0" t="0" r="0" b="0"/>
                  <wp:docPr id="1066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143000" cy="1133475"/>
                  <wp:effectExtent l="0" t="0" r="0" b="0"/>
                  <wp:docPr id="1040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33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009650" cy="1057275"/>
                  <wp:effectExtent l="0" t="0" r="0" b="0"/>
                  <wp:docPr id="103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57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C97">
        <w:tc>
          <w:tcPr>
            <w:tcW w:w="2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190625" cy="1193800"/>
                  <wp:effectExtent l="0" t="0" r="0" b="0"/>
                  <wp:docPr id="1065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3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152525" cy="1152525"/>
                  <wp:effectExtent l="0" t="0" r="0" b="0"/>
                  <wp:docPr id="1051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162050" cy="1162050"/>
                  <wp:effectExtent l="0" t="0" r="0" b="0"/>
                  <wp:docPr id="1071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143000" cy="1133475"/>
                  <wp:effectExtent l="0" t="0" r="0" b="0"/>
                  <wp:docPr id="1049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33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009650" cy="1057275"/>
                  <wp:effectExtent l="0" t="0" r="0" b="0"/>
                  <wp:docPr id="1047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57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2C97" w:rsidRDefault="00942C9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-6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42C97" w:rsidRDefault="00942C9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-6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42C97" w:rsidRDefault="00765666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-6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2. Задача - депозит</w:t>
      </w:r>
    </w:p>
    <w:p w:rsidR="00942C97" w:rsidRDefault="00942C9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-6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42C97" w:rsidRDefault="00765666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6654825" cy="8382000"/>
            <wp:effectExtent l="0" t="0" r="0" b="0"/>
            <wp:docPr id="1073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4825" cy="838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2C97" w:rsidRDefault="00942C9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</w:p>
    <w:p w:rsidR="00942C97" w:rsidRDefault="00942C9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-6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42C97" w:rsidRDefault="00942C9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-6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42C97" w:rsidRDefault="00942C9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-6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42C97" w:rsidRDefault="00942C9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-6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42C97" w:rsidRDefault="00765666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-6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Приложение 3. </w:t>
      </w:r>
    </w:p>
    <w:p w:rsidR="00942C97" w:rsidRDefault="00765666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-6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Художники о финансах</w:t>
      </w:r>
    </w:p>
    <w:p w:rsidR="00942C97" w:rsidRDefault="00765666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708" w:right="-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Отсканируйте код, соберите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запишите автора и название</w:t>
      </w:r>
    </w:p>
    <w:p w:rsidR="00942C97" w:rsidRDefault="00942C9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</w:p>
    <w:p w:rsidR="00942C97" w:rsidRDefault="00942C9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2"/>
        <w:tblW w:w="1048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494"/>
        <w:gridCol w:w="3494"/>
        <w:gridCol w:w="3494"/>
      </w:tblGrid>
      <w:tr w:rsidR="00942C97">
        <w:tc>
          <w:tcPr>
            <w:tcW w:w="3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942C9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Автор</w:t>
            </w:r>
          </w:p>
        </w:tc>
        <w:tc>
          <w:tcPr>
            <w:tcW w:w="3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</w:t>
            </w:r>
          </w:p>
        </w:tc>
      </w:tr>
      <w:tr w:rsidR="00942C97">
        <w:tc>
          <w:tcPr>
            <w:tcW w:w="3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562100" cy="1562100"/>
                  <wp:effectExtent l="0" t="0" r="0" b="0"/>
                  <wp:docPr id="1077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942C9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942C9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42C97">
        <w:tc>
          <w:tcPr>
            <w:tcW w:w="3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562100" cy="1562100"/>
                  <wp:effectExtent l="0" t="0" r="0" b="0"/>
                  <wp:docPr id="105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942C9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942C9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42C97" w:rsidRDefault="00942C9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</w:p>
    <w:p w:rsidR="00942C97" w:rsidRDefault="00942C9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</w:p>
    <w:p w:rsidR="00942C97" w:rsidRDefault="00942C97">
      <w:pPr>
        <w:pStyle w:val="normal"/>
        <w:widowControl w:val="0"/>
        <w:spacing w:line="239" w:lineRule="auto"/>
        <w:ind w:right="-6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42C97" w:rsidRDefault="00942C97">
      <w:pPr>
        <w:pStyle w:val="normal"/>
        <w:widowControl w:val="0"/>
        <w:spacing w:line="239" w:lineRule="auto"/>
        <w:ind w:right="-6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42C97" w:rsidRDefault="00942C97">
      <w:pPr>
        <w:pStyle w:val="normal"/>
        <w:widowControl w:val="0"/>
        <w:spacing w:line="239" w:lineRule="auto"/>
        <w:ind w:right="-6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42C97" w:rsidRDefault="00765666">
      <w:pPr>
        <w:pStyle w:val="normal"/>
        <w:widowControl w:val="0"/>
        <w:spacing w:line="239" w:lineRule="auto"/>
        <w:ind w:right="-6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4. “Народная мудрость”</w:t>
      </w:r>
    </w:p>
    <w:p w:rsidR="00942C97" w:rsidRDefault="00942C97">
      <w:pPr>
        <w:pStyle w:val="normal"/>
        <w:widowControl w:val="0"/>
        <w:spacing w:line="239" w:lineRule="auto"/>
        <w:ind w:right="-6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42C97" w:rsidRDefault="00765666">
      <w:pPr>
        <w:pStyle w:val="normal"/>
        <w:widowControl w:val="0"/>
        <w:spacing w:line="239" w:lineRule="auto"/>
        <w:ind w:left="708" w:right="-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Отсканируйте код, соберите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пословицы, результат покажите учителю для проверки. Время выполнения задания учитывается</w:t>
      </w:r>
    </w:p>
    <w:p w:rsidR="00942C97" w:rsidRDefault="00765666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-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1562100" cy="1562100"/>
            <wp:effectExtent l="0" t="0" r="0" b="0"/>
            <wp:docPr id="105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2C97" w:rsidRDefault="00942C97">
      <w:pPr>
        <w:pStyle w:val="normal"/>
        <w:widowControl w:val="0"/>
        <w:spacing w:line="239" w:lineRule="auto"/>
        <w:ind w:right="-6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42C97" w:rsidRDefault="00942C97">
      <w:pPr>
        <w:pStyle w:val="normal"/>
        <w:widowControl w:val="0"/>
        <w:spacing w:line="239" w:lineRule="auto"/>
        <w:ind w:right="-6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42C97" w:rsidRDefault="00942C97">
      <w:pPr>
        <w:pStyle w:val="normal"/>
        <w:widowControl w:val="0"/>
        <w:spacing w:line="239" w:lineRule="auto"/>
        <w:ind w:right="-6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42C97" w:rsidRDefault="00942C97">
      <w:pPr>
        <w:pStyle w:val="normal"/>
        <w:widowControl w:val="0"/>
        <w:spacing w:line="239" w:lineRule="auto"/>
        <w:ind w:right="-6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42C97" w:rsidRDefault="00942C97">
      <w:pPr>
        <w:pStyle w:val="normal"/>
        <w:widowControl w:val="0"/>
        <w:spacing w:line="239" w:lineRule="auto"/>
        <w:ind w:right="-6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42C97" w:rsidRDefault="00942C97">
      <w:pPr>
        <w:pStyle w:val="normal"/>
        <w:widowControl w:val="0"/>
        <w:spacing w:line="239" w:lineRule="auto"/>
        <w:ind w:right="-6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42C97" w:rsidRDefault="00765666">
      <w:pPr>
        <w:pStyle w:val="normal"/>
        <w:widowControl w:val="0"/>
        <w:spacing w:line="239" w:lineRule="auto"/>
        <w:ind w:right="-6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Приложение 5. </w:t>
      </w:r>
    </w:p>
    <w:p w:rsidR="00942C97" w:rsidRDefault="00765666">
      <w:pPr>
        <w:pStyle w:val="normal"/>
        <w:widowControl w:val="0"/>
        <w:spacing w:line="239" w:lineRule="auto"/>
        <w:ind w:right="-6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Кроссворд</w:t>
      </w:r>
    </w:p>
    <w:p w:rsidR="00942C97" w:rsidRDefault="00942C97">
      <w:pPr>
        <w:pStyle w:val="normal"/>
        <w:widowControl w:val="0"/>
        <w:spacing w:line="239" w:lineRule="auto"/>
        <w:ind w:right="-6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42C97" w:rsidRDefault="00765666">
      <w:pPr>
        <w:pStyle w:val="normal"/>
        <w:widowControl w:val="0"/>
        <w:spacing w:line="239" w:lineRule="auto"/>
        <w:ind w:left="708" w:right="-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Отсканируйте код, решите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кроссворд, результат покажите учителю для проверки. Время выполнения задания учитывается</w:t>
      </w:r>
    </w:p>
    <w:p w:rsidR="00942C97" w:rsidRDefault="00765666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-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1342784" cy="1342784"/>
            <wp:effectExtent l="0" t="0" r="0" b="0"/>
            <wp:docPr id="1032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2784" cy="13427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2C97" w:rsidRDefault="00942C9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-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2C97" w:rsidRDefault="00765666">
      <w:pPr>
        <w:pStyle w:val="normal"/>
        <w:widowControl w:val="0"/>
        <w:spacing w:line="239" w:lineRule="auto"/>
        <w:ind w:right="-6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Приложение 6. Банковская карта - 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ин-код</w:t>
      </w:r>
      <w:proofErr w:type="spellEnd"/>
    </w:p>
    <w:p w:rsidR="00942C97" w:rsidRDefault="00942C97">
      <w:pPr>
        <w:pStyle w:val="normal"/>
        <w:widowControl w:val="0"/>
        <w:spacing w:line="239" w:lineRule="auto"/>
        <w:ind w:right="-6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42C97" w:rsidRDefault="00765666">
      <w:pPr>
        <w:pStyle w:val="normal"/>
        <w:widowControl w:val="0"/>
        <w:spacing w:line="239" w:lineRule="auto"/>
        <w:ind w:left="708" w:right="-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Прочитайте внимательно условие, затем перейдите по ссылке (сканируя код), выбери 5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пункт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нажмите крайнюю правую кнопку</w:t>
      </w:r>
    </w:p>
    <w:p w:rsidR="00942C97" w:rsidRDefault="00942C97">
      <w:pPr>
        <w:pStyle w:val="normal"/>
        <w:widowControl w:val="0"/>
        <w:spacing w:line="239" w:lineRule="auto"/>
        <w:ind w:right="-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2C97" w:rsidRDefault="00765666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-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6654825" cy="4064000"/>
            <wp:effectExtent l="0" t="0" r="0" b="0"/>
            <wp:docPr id="1068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4825" cy="40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2C97" w:rsidRDefault="00765666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-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1562100" cy="1562100"/>
            <wp:effectExtent l="0" t="0" r="0" b="0"/>
            <wp:docPr id="104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2C97" w:rsidRDefault="00942C9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-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2C97" w:rsidRDefault="00765666">
      <w:pPr>
        <w:pStyle w:val="normal"/>
        <w:widowControl w:val="0"/>
        <w:spacing w:line="239" w:lineRule="auto"/>
        <w:ind w:right="-6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7. Банковская карта  - Задачи</w:t>
      </w:r>
    </w:p>
    <w:p w:rsidR="00942C97" w:rsidRDefault="00942C97">
      <w:pPr>
        <w:pStyle w:val="normal"/>
        <w:widowControl w:val="0"/>
        <w:spacing w:line="239" w:lineRule="auto"/>
        <w:ind w:right="-6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42C97" w:rsidRDefault="00765666">
      <w:pPr>
        <w:pStyle w:val="normal"/>
        <w:widowControl w:val="0"/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6654825" cy="3683000"/>
            <wp:effectExtent l="0" t="0" r="0" b="0"/>
            <wp:docPr id="1056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4825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2C97" w:rsidRDefault="00765666">
      <w:pPr>
        <w:pStyle w:val="normal"/>
        <w:widowControl w:val="0"/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 _____________________________________________________________________</w:t>
      </w:r>
    </w:p>
    <w:p w:rsidR="00942C97" w:rsidRDefault="00765666">
      <w:pPr>
        <w:pStyle w:val="normal"/>
        <w:widowControl w:val="0"/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</w:t>
      </w:r>
    </w:p>
    <w:p w:rsidR="00942C97" w:rsidRDefault="00942C97">
      <w:pPr>
        <w:pStyle w:val="normal"/>
        <w:widowControl w:val="0"/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</w:p>
    <w:p w:rsidR="00942C97" w:rsidRDefault="00765666">
      <w:pPr>
        <w:pStyle w:val="normal"/>
        <w:widowControl w:val="0"/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6654825" cy="3810000"/>
            <wp:effectExtent l="0" t="0" r="0" b="0"/>
            <wp:docPr id="102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4825" cy="381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2C97" w:rsidRDefault="00765666">
      <w:pPr>
        <w:pStyle w:val="normal"/>
        <w:widowControl w:val="0"/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 _____________________________________________________________________</w:t>
      </w:r>
    </w:p>
    <w:p w:rsidR="00942C97" w:rsidRDefault="00765666">
      <w:pPr>
        <w:pStyle w:val="normal"/>
        <w:widowControl w:val="0"/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</w:t>
      </w:r>
    </w:p>
    <w:p w:rsidR="00942C97" w:rsidRDefault="00942C97">
      <w:pPr>
        <w:pStyle w:val="normal"/>
        <w:widowControl w:val="0"/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</w:p>
    <w:p w:rsidR="00942C97" w:rsidRDefault="00765666">
      <w:pPr>
        <w:pStyle w:val="normal"/>
        <w:widowControl w:val="0"/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942C97" w:rsidRDefault="00765666" w:rsidP="00765666">
      <w:pPr>
        <w:pStyle w:val="normal"/>
        <w:widowControl w:val="0"/>
        <w:spacing w:line="239" w:lineRule="auto"/>
        <w:ind w:right="-6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8. Ответы и решения</w:t>
      </w:r>
    </w:p>
    <w:p w:rsidR="00942C97" w:rsidRDefault="00765666">
      <w:pPr>
        <w:pStyle w:val="normal"/>
        <w:widowControl w:val="0"/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2.</w:t>
      </w:r>
    </w:p>
    <w:p w:rsidR="00942C97" w:rsidRDefault="00765666">
      <w:pPr>
        <w:pStyle w:val="normal"/>
        <w:widowControl w:val="0"/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6654825" cy="749300"/>
            <wp:effectExtent l="0" t="0" r="0" b="0"/>
            <wp:docPr id="1076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4825" cy="74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2C97" w:rsidRDefault="00765666">
      <w:pPr>
        <w:pStyle w:val="normal"/>
        <w:widowControl w:val="0"/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3.</w:t>
      </w:r>
    </w:p>
    <w:p w:rsidR="00942C97" w:rsidRDefault="00942C97">
      <w:pPr>
        <w:pStyle w:val="normal"/>
        <w:widowControl w:val="0"/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3"/>
        <w:tblW w:w="1048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494"/>
        <w:gridCol w:w="3494"/>
        <w:gridCol w:w="3494"/>
      </w:tblGrid>
      <w:tr w:rsidR="00942C97">
        <w:tc>
          <w:tcPr>
            <w:tcW w:w="3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942C97">
            <w:pPr>
              <w:pStyle w:val="normal"/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Автор</w:t>
            </w:r>
          </w:p>
        </w:tc>
        <w:tc>
          <w:tcPr>
            <w:tcW w:w="3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</w:t>
            </w:r>
          </w:p>
        </w:tc>
      </w:tr>
      <w:tr w:rsidR="00942C97">
        <w:tc>
          <w:tcPr>
            <w:tcW w:w="3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562100" cy="1562100"/>
                  <wp:effectExtent l="0" t="0" r="0" b="0"/>
                  <wp:docPr id="1055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Маковский Владимир Егорович</w:t>
            </w:r>
          </w:p>
        </w:tc>
        <w:tc>
          <w:tcPr>
            <w:tcW w:w="3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Крах банка, 1918</w:t>
            </w:r>
          </w:p>
        </w:tc>
      </w:tr>
      <w:tr w:rsidR="00942C97">
        <w:tc>
          <w:tcPr>
            <w:tcW w:w="3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562100" cy="1562100"/>
                  <wp:effectExtent l="0" t="0" r="0" b="0"/>
                  <wp:docPr id="103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Кустодиев Борис Михайлович</w:t>
            </w:r>
          </w:p>
        </w:tc>
        <w:tc>
          <w:tcPr>
            <w:tcW w:w="3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C97" w:rsidRDefault="00765666">
            <w:pPr>
              <w:pStyle w:val="normal"/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Купец, считающий деньги, 1818</w:t>
            </w:r>
          </w:p>
        </w:tc>
      </w:tr>
    </w:tbl>
    <w:p w:rsidR="00942C97" w:rsidRDefault="00942C97">
      <w:pPr>
        <w:pStyle w:val="normal"/>
        <w:widowControl w:val="0"/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</w:p>
    <w:p w:rsidR="00942C97" w:rsidRDefault="00765666">
      <w:pPr>
        <w:pStyle w:val="normal"/>
        <w:widowControl w:val="0"/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4.</w:t>
      </w:r>
    </w:p>
    <w:p w:rsidR="00942C97" w:rsidRDefault="00765666">
      <w:pPr>
        <w:pStyle w:val="normal"/>
        <w:widowControl w:val="0"/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592723" cy="3238259"/>
            <wp:effectExtent l="0" t="0" r="0" b="0"/>
            <wp:docPr id="102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2723" cy="32382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434503" cy="3242679"/>
            <wp:effectExtent l="0" t="0" r="0" b="0"/>
            <wp:docPr id="103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4503" cy="32426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2C97" w:rsidRDefault="00942C97">
      <w:pPr>
        <w:pStyle w:val="normal"/>
        <w:widowControl w:val="0"/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</w:p>
    <w:p w:rsidR="00765666" w:rsidRDefault="00765666">
      <w:pPr>
        <w:pStyle w:val="normal"/>
        <w:widowControl w:val="0"/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</w:p>
    <w:p w:rsidR="00765666" w:rsidRDefault="00765666">
      <w:pPr>
        <w:pStyle w:val="normal"/>
        <w:widowControl w:val="0"/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</w:p>
    <w:p w:rsidR="00942C97" w:rsidRDefault="00765666">
      <w:pPr>
        <w:pStyle w:val="normal"/>
        <w:widowControl w:val="0"/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5.</w:t>
      </w:r>
    </w:p>
    <w:p w:rsidR="00942C97" w:rsidRDefault="00765666">
      <w:pPr>
        <w:pStyle w:val="normal"/>
        <w:widowControl w:val="0"/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Финансовый кроссворд</w:t>
      </w:r>
    </w:p>
    <w:p w:rsidR="00942C97" w:rsidRDefault="00765666">
      <w:pPr>
        <w:pStyle w:val="normal"/>
        <w:widowControl w:val="0"/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6155588" cy="4271044"/>
            <wp:effectExtent l="0" t="0" r="0" b="0"/>
            <wp:docPr id="1027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5588" cy="42710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2C97" w:rsidRDefault="00942C97">
      <w:pPr>
        <w:pStyle w:val="normal"/>
        <w:widowControl w:val="0"/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</w:p>
    <w:p w:rsidR="00942C97" w:rsidRDefault="00765666">
      <w:pPr>
        <w:pStyle w:val="normal"/>
        <w:widowControl w:val="0"/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6.</w:t>
      </w:r>
    </w:p>
    <w:p w:rsidR="00942C97" w:rsidRDefault="00765666">
      <w:pPr>
        <w:pStyle w:val="normal"/>
        <w:widowControl w:val="0"/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6165850" cy="3473450"/>
            <wp:effectExtent l="19050" t="0" r="6350" b="0"/>
            <wp:docPr id="1053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5873" cy="3473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65666" w:rsidRDefault="00765666">
      <w:pPr>
        <w:pStyle w:val="normal"/>
        <w:widowControl w:val="0"/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</w:p>
    <w:p w:rsidR="00765666" w:rsidRDefault="00765666">
      <w:pPr>
        <w:pStyle w:val="normal"/>
        <w:widowControl w:val="0"/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</w:p>
    <w:p w:rsidR="00765666" w:rsidRDefault="00765666">
      <w:pPr>
        <w:pStyle w:val="normal"/>
        <w:widowControl w:val="0"/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</w:p>
    <w:p w:rsidR="00765666" w:rsidRDefault="00765666">
      <w:pPr>
        <w:pStyle w:val="normal"/>
        <w:widowControl w:val="0"/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</w:p>
    <w:p w:rsidR="00765666" w:rsidRDefault="00765666">
      <w:pPr>
        <w:pStyle w:val="normal"/>
        <w:widowControl w:val="0"/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</w:p>
    <w:p w:rsidR="00942C97" w:rsidRDefault="00765666">
      <w:pPr>
        <w:pStyle w:val="normal"/>
        <w:widowControl w:val="0"/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7.</w:t>
      </w:r>
    </w:p>
    <w:p w:rsidR="00942C97" w:rsidRDefault="00765666">
      <w:pPr>
        <w:pStyle w:val="normal"/>
        <w:widowControl w:val="0"/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Задача 1. </w:t>
      </w:r>
    </w:p>
    <w:p w:rsidR="00942C97" w:rsidRDefault="00765666">
      <w:pPr>
        <w:pStyle w:val="normal"/>
        <w:widowControl w:val="0"/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6654825" cy="1587500"/>
            <wp:effectExtent l="0" t="0" r="0" b="0"/>
            <wp:docPr id="105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4825" cy="158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2C97" w:rsidRDefault="00765666">
      <w:pPr>
        <w:pStyle w:val="normal"/>
        <w:widowControl w:val="0"/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Задача 2.</w:t>
      </w:r>
    </w:p>
    <w:p w:rsidR="00942C97" w:rsidRDefault="00765666">
      <w:pPr>
        <w:pStyle w:val="normal"/>
        <w:widowControl w:val="0"/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6654825" cy="1498600"/>
            <wp:effectExtent l="0" t="0" r="0" b="0"/>
            <wp:docPr id="103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4825" cy="149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2C97" w:rsidRDefault="00765666">
      <w:pPr>
        <w:pStyle w:val="normal"/>
        <w:widowControl w:val="0"/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507888" cy="1008597"/>
            <wp:effectExtent l="0" t="0" r="0" b="0"/>
            <wp:docPr id="105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7888" cy="10085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2C97" w:rsidRDefault="00765666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Ребусы для участников (на время подсчета результатов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942C97" w:rsidRDefault="00765666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</w:p>
    <w:p w:rsidR="00942C97" w:rsidRDefault="00765666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406650" cy="1282700"/>
            <wp:effectExtent l="19050" t="0" r="0" b="0"/>
            <wp:docPr id="1062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281" cy="12841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2C97" w:rsidRDefault="00765666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 - кредит</w:t>
      </w:r>
    </w:p>
    <w:p w:rsidR="00942C97" w:rsidRDefault="00765666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</w:p>
    <w:p w:rsidR="00942C97" w:rsidRDefault="00765666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133600" cy="1130300"/>
            <wp:effectExtent l="19050" t="0" r="0" b="0"/>
            <wp:docPr id="104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463" cy="11302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2C97" w:rsidRDefault="00765666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 - доход</w:t>
      </w:r>
    </w:p>
    <w:p w:rsidR="00942C97" w:rsidRDefault="00765666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</w:p>
    <w:p w:rsidR="00942C97" w:rsidRDefault="00765666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654300" cy="869950"/>
            <wp:effectExtent l="19050" t="0" r="0" b="0"/>
            <wp:docPr id="1050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8634" cy="871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2C97" w:rsidRDefault="00765666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 - деньги</w:t>
      </w:r>
    </w:p>
    <w:p w:rsidR="00942C97" w:rsidRDefault="00942C9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-60"/>
        <w:rPr>
          <w:rFonts w:ascii="Times New Roman" w:eastAsia="Times New Roman" w:hAnsi="Times New Roman" w:cs="Times New Roman"/>
          <w:sz w:val="28"/>
          <w:szCs w:val="28"/>
        </w:rPr>
      </w:pPr>
    </w:p>
    <w:p w:rsidR="00C00358" w:rsidRPr="00C00358" w:rsidRDefault="00C00358" w:rsidP="00C00358">
      <w:pPr>
        <w:ind w:left="0" w:hanging="2"/>
      </w:pPr>
    </w:p>
    <w:sectPr w:rsidR="00C00358" w:rsidRPr="00C00358" w:rsidSect="00942C97">
      <w:pgSz w:w="11906" w:h="16838"/>
      <w:pgMar w:top="1134" w:right="716" w:bottom="539" w:left="708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4269B"/>
    <w:multiLevelType w:val="hybridMultilevel"/>
    <w:tmpl w:val="A17CA890"/>
    <w:lvl w:ilvl="0" w:tplc="FCCCA794">
      <w:start w:val="1"/>
      <w:numFmt w:val="bullet"/>
      <w:lvlText w:val="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">
    <w:nsid w:val="14024020"/>
    <w:multiLevelType w:val="multilevel"/>
    <w:tmpl w:val="797039B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20F8049B"/>
    <w:multiLevelType w:val="multilevel"/>
    <w:tmpl w:val="9B0498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F8B1DE1"/>
    <w:multiLevelType w:val="multilevel"/>
    <w:tmpl w:val="D3700B32"/>
    <w:lvl w:ilvl="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3A1B66CC"/>
    <w:multiLevelType w:val="multilevel"/>
    <w:tmpl w:val="EA3E0CBA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5">
    <w:nsid w:val="44D436C1"/>
    <w:multiLevelType w:val="multilevel"/>
    <w:tmpl w:val="96C6CD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942C97"/>
    <w:rsid w:val="0027017F"/>
    <w:rsid w:val="00335231"/>
    <w:rsid w:val="005A60EC"/>
    <w:rsid w:val="00765666"/>
    <w:rsid w:val="00942C97"/>
    <w:rsid w:val="00C00358"/>
    <w:rsid w:val="00C32BA7"/>
    <w:rsid w:val="00D00715"/>
    <w:rsid w:val="00E10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42C97"/>
    <w:pPr>
      <w:suppressAutoHyphens/>
      <w:spacing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1">
    <w:name w:val="heading 1"/>
    <w:basedOn w:val="normal"/>
    <w:next w:val="normal"/>
    <w:rsid w:val="00942C9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942C9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942C9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942C9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942C9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942C97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942C97"/>
  </w:style>
  <w:style w:type="table" w:customStyle="1" w:styleId="TableNormal">
    <w:name w:val="Table Normal"/>
    <w:rsid w:val="00942C9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942C97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qFormat/>
    <w:rsid w:val="00942C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rsid w:val="00942C97"/>
    <w:rPr>
      <w:rFonts w:ascii="Tahoma" w:eastAsia="Calibri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ru-RU"/>
    </w:rPr>
  </w:style>
  <w:style w:type="paragraph" w:customStyle="1" w:styleId="a6">
    <w:name w:val="Содержимое таблицы"/>
    <w:basedOn w:val="a"/>
    <w:rsid w:val="00942C97"/>
    <w:pPr>
      <w:suppressLineNumbers/>
      <w:suppressAutoHyphens w:val="0"/>
      <w:spacing w:line="240" w:lineRule="auto"/>
    </w:pPr>
    <w:rPr>
      <w:sz w:val="24"/>
      <w:szCs w:val="24"/>
      <w:lang w:eastAsia="ar-SA"/>
    </w:rPr>
  </w:style>
  <w:style w:type="character" w:styleId="a7">
    <w:name w:val="Hyperlink"/>
    <w:basedOn w:val="a0"/>
    <w:qFormat/>
    <w:rsid w:val="00942C97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8">
    <w:name w:val="Subtitle"/>
    <w:basedOn w:val="normal"/>
    <w:next w:val="normal"/>
    <w:rsid w:val="00942C9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rsid w:val="00942C9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rsid w:val="00942C9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rsid w:val="00942C9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rsid w:val="00942C9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rsid w:val="00942C9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rsid w:val="00942C9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"/>
    <w:rsid w:val="00942C9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"/>
    <w:rsid w:val="00942C9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rsid w:val="00942C9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rsid w:val="00942C9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rsid w:val="00942C9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4">
    <w:name w:val="Table Grid"/>
    <w:basedOn w:val="a1"/>
    <w:uiPriority w:val="59"/>
    <w:rsid w:val="00C003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Normal (Web)"/>
    <w:basedOn w:val="a"/>
    <w:uiPriority w:val="99"/>
    <w:semiHidden/>
    <w:unhideWhenUsed/>
    <w:rsid w:val="00C00358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1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igsawplanet.com/?rc=play&amp;pid=3354b64ca531" TargetMode="External"/><Relationship Id="rId13" Type="http://schemas.openxmlformats.org/officeDocument/2006/relationships/hyperlink" Target="https://www.jigsawplanet.com/?rc=play&amp;pid=0c144afc0034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7" Type="http://schemas.openxmlformats.org/officeDocument/2006/relationships/hyperlink" Target="https://www.jigsawplanet.com/?rc=play&amp;pid=0c144afc0034" TargetMode="External"/><Relationship Id="rId12" Type="http://schemas.openxmlformats.org/officeDocument/2006/relationships/hyperlink" Target="https://youtu.be/9DmjncwKfCE" TargetMode="External"/><Relationship Id="rId17" Type="http://schemas.openxmlformats.org/officeDocument/2006/relationships/hyperlink" Target="https://uchebnik.mos.ru/composer3/lesson/1977338/view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hyperlink" Target="https://learningapps.org/watch?v=pu34aafoj21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hyperlink" Target="https://youtu.be/9DmjncwKfCE" TargetMode="External"/><Relationship Id="rId11" Type="http://schemas.openxmlformats.org/officeDocument/2006/relationships/hyperlink" Target="https://uchebnik.mos.ru/composer3/lesson/1977338/view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watch?v=pfyi2u2s521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36" Type="http://schemas.openxmlformats.org/officeDocument/2006/relationships/image" Target="media/image19.png"/><Relationship Id="rId10" Type="http://schemas.openxmlformats.org/officeDocument/2006/relationships/hyperlink" Target="https://learningapps.org/watch?v=pu34aafoj21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fyi2u2s521" TargetMode="External"/><Relationship Id="rId14" Type="http://schemas.openxmlformats.org/officeDocument/2006/relationships/hyperlink" Target="https://www.jigsawplanet.com/?rc=play&amp;pid=3354b64ca531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lO1KfApFTI/KatRK0R5YLVz8Ntw==">AMUW2mWYLW2T0T4S/pgh6spv4Yg4defUpTh5Rci4+zHa/EJtD3qN+nbFeDTNaAr4ocbsKyhpHuLtz/FO6usJxxFnavqgHnpYgh88mFMrqIK9rprlpjgFiJem7iQi0/OXYXZR8vJfgLk1WtnrsokszfsgKJ1BQBSR8GdwDf4gNCh0ZDoxh/55mwMdxYr6DcYquGiYM+t+03HYWS5WcxQNnsChMiS/M4kDMPavOtpGpHFNe3ATmb2l1k1Hfq4RsGPeHPiZeFrNw4H/W6OwpSeRHtOqi6gIkvEojem7hyK76QprQIVQnYoucC4B9JknIFgU7iu2DTshuvL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17</Pages>
  <Words>1534</Words>
  <Characters>8745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7</cp:revision>
  <cp:lastPrinted>2021-11-03T10:16:00Z</cp:lastPrinted>
  <dcterms:created xsi:type="dcterms:W3CDTF">2021-11-02T09:21:00Z</dcterms:created>
  <dcterms:modified xsi:type="dcterms:W3CDTF">2021-11-08T10:04:00Z</dcterms:modified>
</cp:coreProperties>
</file>