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7F" w:rsidRPr="0048767F" w:rsidRDefault="0048767F" w:rsidP="00487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Пермский филиал федерального государственного автономного образ</w:t>
      </w:r>
      <w:r w:rsidRPr="00487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487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вательного учреждения высшего образования</w:t>
      </w:r>
    </w:p>
    <w:p w:rsidR="0048767F" w:rsidRPr="0048767F" w:rsidRDefault="0048767F" w:rsidP="00487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«Национальный исследовательский университет </w:t>
      </w:r>
    </w:p>
    <w:p w:rsidR="0048767F" w:rsidRPr="0048767F" w:rsidRDefault="0048767F" w:rsidP="00487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«Высшая школа экономики»</w:t>
      </w:r>
    </w:p>
    <w:p w:rsidR="0048767F" w:rsidRPr="0048767F" w:rsidRDefault="0048767F" w:rsidP="00487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67F" w:rsidRPr="0048767F" w:rsidRDefault="0048767F" w:rsidP="00487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48767F" w:rsidRDefault="0048767F" w:rsidP="00487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7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7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7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7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5B79" w:rsidRDefault="00F05B79" w:rsidP="00487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79" w:rsidRPr="0048767F" w:rsidRDefault="00F05B79" w:rsidP="00487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67F" w:rsidRPr="0048767F" w:rsidRDefault="0048767F" w:rsidP="00487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Методическая разработка </w:t>
      </w:r>
      <w:r w:rsidR="00D73D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занятия</w:t>
      </w:r>
    </w:p>
    <w:p w:rsidR="0048767F" w:rsidRPr="0048767F" w:rsidRDefault="0048767F" w:rsidP="00487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«Финансовой грамотности» </w:t>
      </w:r>
    </w:p>
    <w:p w:rsidR="0048767F" w:rsidRPr="0048767F" w:rsidRDefault="0048767F" w:rsidP="00487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 w:rsidRPr="004876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класс</w:t>
      </w:r>
    </w:p>
    <w:p w:rsidR="0048767F" w:rsidRPr="0048767F" w:rsidRDefault="0048767F" w:rsidP="00487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67F" w:rsidRPr="0048767F" w:rsidRDefault="0048767F" w:rsidP="00487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 «</w:t>
      </w:r>
      <w:r w:rsidR="00F05B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такое деньги</w:t>
      </w:r>
      <w:r w:rsidRPr="004876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48767F" w:rsidRDefault="0048767F" w:rsidP="00487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79" w:rsidRDefault="00F05B79" w:rsidP="00487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79" w:rsidRDefault="00F05B79" w:rsidP="00487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79" w:rsidRDefault="00F05B79" w:rsidP="00487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79" w:rsidRDefault="00F05B79" w:rsidP="00487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79" w:rsidRPr="0048767F" w:rsidRDefault="00F05B79" w:rsidP="00487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67F" w:rsidRPr="0048767F" w:rsidRDefault="00F05B79" w:rsidP="004876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</w:t>
      </w:r>
      <w:r w:rsidR="0048767F" w:rsidRPr="0048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5B79" w:rsidRDefault="00F05B79" w:rsidP="00F05B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Новикова Нина Ивановна</w:t>
      </w:r>
      <w:r w:rsidR="0048767F" w:rsidRPr="0048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8767F" w:rsidRPr="0048767F" w:rsidRDefault="0048767F" w:rsidP="00F05B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начальных классов </w:t>
      </w:r>
    </w:p>
    <w:p w:rsidR="00F45B62" w:rsidRDefault="00F45B62" w:rsidP="00F45B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5B62" w:rsidRPr="00F45B62" w:rsidRDefault="00F45B62" w:rsidP="00F45B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5C" w:rsidRDefault="00AD1B5C" w:rsidP="0048767F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Оглавление</w:t>
      </w:r>
    </w:p>
    <w:p w:rsidR="00AD1B5C" w:rsidRDefault="00AD1B5C" w:rsidP="00AD1B5C">
      <w:pPr>
        <w:spacing w:after="16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Аннотация……………………………………………………………………….  3</w:t>
      </w:r>
    </w:p>
    <w:p w:rsidR="00AD1B5C" w:rsidRDefault="00AD1B5C" w:rsidP="00AD1B5C">
      <w:pPr>
        <w:spacing w:after="16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Введение………………………………………………………………………… 5</w:t>
      </w:r>
    </w:p>
    <w:p w:rsidR="00AD1B5C" w:rsidRDefault="00AD1B5C" w:rsidP="00AD1B5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1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Технологическая карта занятия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………………………………………………... 6</w:t>
      </w:r>
    </w:p>
    <w:p w:rsidR="00AD1B5C" w:rsidRDefault="00AD1B5C" w:rsidP="00AD1B5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Заключение………………………………………………………………………15</w:t>
      </w:r>
    </w:p>
    <w:p w:rsidR="00362D72" w:rsidRDefault="00362D72" w:rsidP="00AD1B5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Список литературы…………………………………………………………….. 16</w:t>
      </w:r>
    </w:p>
    <w:p w:rsidR="00AD1B5C" w:rsidRPr="00AD1B5C" w:rsidRDefault="00AD1B5C" w:rsidP="00AD1B5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1B5C" w:rsidRPr="006A4911" w:rsidRDefault="00AD1B5C" w:rsidP="00AD1B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5C" w:rsidRDefault="00AD1B5C" w:rsidP="00AD1B5C">
      <w:pPr>
        <w:spacing w:after="16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1B5C" w:rsidRDefault="00AD1B5C" w:rsidP="00AD1B5C">
      <w:pPr>
        <w:spacing w:after="16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1B5C" w:rsidRDefault="00AD1B5C" w:rsidP="00AD1B5C">
      <w:pPr>
        <w:spacing w:after="16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1B5C" w:rsidRDefault="00AD1B5C" w:rsidP="00AD1B5C">
      <w:pPr>
        <w:spacing w:after="16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1B5C" w:rsidRDefault="00AD1B5C" w:rsidP="00AD1B5C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AD1B5C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AD1B5C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AD1B5C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AD1B5C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AD1B5C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AD1B5C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AD1B5C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AD1B5C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AD1B5C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AD1B5C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AD1B5C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AD1B5C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AD1B5C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AD1B5C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AD1B5C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362D72">
      <w:pPr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AD1B5C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767F" w:rsidRPr="00BB2129" w:rsidRDefault="001A00EE" w:rsidP="00AD1B5C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Занятие</w:t>
      </w:r>
      <w:r w:rsidR="006555A0" w:rsidRPr="00BB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B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555A0" w:rsidRPr="00BB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деньги</w:t>
      </w:r>
      <w:r w:rsidRPr="00BB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6555A0" w:rsidRPr="00BB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05B79" w:rsidRPr="00BB2129" w:rsidRDefault="00F05B79" w:rsidP="0048767F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7366AA" w:rsidRPr="007366AA" w:rsidRDefault="007366AA" w:rsidP="00234B1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3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про</w:t>
      </w:r>
      <w:r w:rsidR="0023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 предназначен для учителей начальных классов</w:t>
      </w:r>
      <w:r w:rsidRPr="0073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п</w:t>
      </w:r>
      <w:r w:rsidRPr="0073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провести занятие из курса «Финансовая грамотн</w:t>
      </w:r>
      <w:r w:rsidR="0023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ость» по теме «Что такое деньги</w:t>
      </w:r>
      <w:r w:rsidRPr="0073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помощью этого проекта обучающиеся могут развить позн</w:t>
      </w:r>
      <w:r w:rsidRPr="0073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3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вательный интерес, стремление к самостоятельному поиску знаний по да</w:t>
      </w:r>
      <w:r w:rsidRPr="0073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3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теме, развить творческую мыслительную де</w:t>
      </w:r>
      <w:r w:rsidRPr="0073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36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тельность.</w:t>
      </w:r>
    </w:p>
    <w:p w:rsidR="001A00EE" w:rsidRPr="00234B11" w:rsidRDefault="007366AA" w:rsidP="00234B1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7366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1A00EE" w:rsidRPr="00BB21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Тип занятия: ОНЗ. </w:t>
      </w:r>
    </w:p>
    <w:p w:rsidR="001A00EE" w:rsidRPr="00BB2129" w:rsidRDefault="006555A0" w:rsidP="00BB212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B21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обеспечить формирование у учащихся представления о деньгах как средства обм</w:t>
      </w:r>
      <w:r w:rsidRPr="00BB21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BB21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на.</w:t>
      </w:r>
      <w:r w:rsidR="001A00EE" w:rsidRPr="00BB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A00EE" w:rsidRPr="00BB2129" w:rsidRDefault="001A00EE" w:rsidP="00BB21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1A00EE" w:rsidRPr="00BB2129" w:rsidRDefault="001A00EE" w:rsidP="00BB2129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B21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BB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выгоды обмена,</w:t>
      </w:r>
    </w:p>
    <w:p w:rsidR="001A00EE" w:rsidRPr="00BB2129" w:rsidRDefault="001A00EE" w:rsidP="00BB2129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B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объяснить неудобства бартера и причины появления денег,  </w:t>
      </w:r>
    </w:p>
    <w:p w:rsidR="006555A0" w:rsidRPr="00BB2129" w:rsidRDefault="001A00EE" w:rsidP="00BB21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учащихся с историей денег.</w:t>
      </w:r>
    </w:p>
    <w:p w:rsidR="00BB2129" w:rsidRPr="00BB2129" w:rsidRDefault="00BB2129" w:rsidP="00BB21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Компетенции: </w:t>
      </w:r>
    </w:p>
    <w:p w:rsidR="00BB2129" w:rsidRPr="00BB2129" w:rsidRDefault="00BB2129" w:rsidP="00BB2129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B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выгоды обмена,</w:t>
      </w:r>
    </w:p>
    <w:p w:rsidR="00BB2129" w:rsidRPr="00BB2129" w:rsidRDefault="00BB2129" w:rsidP="00BB2129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B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свойства предмета, выполняющего роль денег,</w:t>
      </w:r>
    </w:p>
    <w:p w:rsidR="00BB2129" w:rsidRPr="00BB2129" w:rsidRDefault="00BB2129" w:rsidP="00BB2129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B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объяснять, почему драгоценные металлы стали деньгами,</w:t>
      </w:r>
    </w:p>
    <w:p w:rsidR="00BB2129" w:rsidRPr="00BB2129" w:rsidRDefault="00BB2129" w:rsidP="00BB2129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B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ситуации, в которых используются деньги,</w:t>
      </w:r>
    </w:p>
    <w:p w:rsidR="001A00EE" w:rsidRPr="00BB2129" w:rsidRDefault="00BB2129" w:rsidP="00BB2129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B212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с</w:t>
      </w:r>
      <w:r w:rsidRPr="00BB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равнивать преимущ</w:t>
      </w:r>
      <w:r w:rsidRPr="00BB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B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и недостатки разных видов денег.</w:t>
      </w:r>
    </w:p>
    <w:p w:rsidR="00F05B79" w:rsidRPr="00BB2129" w:rsidRDefault="00F05B79" w:rsidP="00BB2129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6555A0" w:rsidRPr="00BB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лючевой вопрос:</w:t>
      </w:r>
      <w:r w:rsidR="006555A0" w:rsidRPr="00BB21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такое деньги и для чего их придумали люди?</w:t>
      </w:r>
    </w:p>
    <w:p w:rsidR="006555A0" w:rsidRPr="00BB2129" w:rsidRDefault="006555A0" w:rsidP="00BB21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понятия:</w:t>
      </w:r>
      <w:r w:rsidR="007A33A6" w:rsidRPr="00BB21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A33A6" w:rsidRPr="00BB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Товар. Деньги. Покупка. Продажа. Ликвидность. Др</w:t>
      </w:r>
      <w:r w:rsidR="007A33A6" w:rsidRPr="00BB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A33A6" w:rsidRPr="00BB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гоценные металлы. Монеты. Бумажные деньги. Банкноты. Куп</w:t>
      </w:r>
      <w:r w:rsidR="007A33A6" w:rsidRPr="00BB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A33A6" w:rsidRPr="00BB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ры.</w:t>
      </w:r>
    </w:p>
    <w:p w:rsidR="007A33A6" w:rsidRPr="00BB2129" w:rsidRDefault="007A33A6" w:rsidP="00BB2129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B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обучения:</w:t>
      </w:r>
      <w:r w:rsidRPr="00BB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фронтальная, индивидуальная, групп</w:t>
      </w:r>
      <w:r w:rsidRPr="00BB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B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вая.</w:t>
      </w:r>
    </w:p>
    <w:p w:rsidR="007A33A6" w:rsidRPr="00BB2129" w:rsidRDefault="007A33A6" w:rsidP="00BB212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обучения:</w:t>
      </w:r>
      <w:r w:rsidRPr="00BB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словесный, наглядный, практический, проблемный.</w:t>
      </w:r>
      <w:r w:rsidRPr="00BB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B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Межпредметные</w:t>
      </w:r>
      <w:proofErr w:type="spellEnd"/>
      <w:r w:rsidRPr="00BB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связи: </w:t>
      </w:r>
      <w:r w:rsidRPr="00BB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окружающий мир, математика, литературное чт</w:t>
      </w:r>
      <w:r w:rsidRPr="00BB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B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ние.</w:t>
      </w:r>
      <w:r w:rsidRPr="00BB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A33A6" w:rsidRPr="00BB2129" w:rsidRDefault="007A33A6" w:rsidP="001A00E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ресурсы:</w:t>
      </w:r>
      <w:r w:rsidRPr="00BB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Федин C. Н. «Финансовая грамотность: мат</w:t>
      </w:r>
      <w:r w:rsidRPr="00BB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B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</w:t>
      </w:r>
      <w:r w:rsidR="001A00EE" w:rsidRPr="00BB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 для учащихся», в 2-х частях, </w:t>
      </w:r>
      <w:r w:rsidRPr="00BB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 3 классы</w:t>
      </w:r>
      <w:r w:rsidR="001A00EE" w:rsidRPr="00BB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1A00EE" w:rsidRPr="00BB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Корлюгова</w:t>
      </w:r>
      <w:proofErr w:type="spellEnd"/>
      <w:r w:rsidR="001A00EE" w:rsidRPr="00BB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Ю., </w:t>
      </w:r>
      <w:proofErr w:type="spellStart"/>
      <w:r w:rsidR="001A00EE" w:rsidRPr="00BB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Гоппе</w:t>
      </w:r>
      <w:proofErr w:type="spellEnd"/>
      <w:r w:rsidR="001A00EE" w:rsidRPr="00BB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«Финансовая грамотность: р</w:t>
      </w:r>
      <w:r w:rsidR="001A00EE" w:rsidRPr="00BB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A00EE" w:rsidRPr="00BB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бочая тетрадь», 2,3 классы.</w:t>
      </w:r>
    </w:p>
    <w:p w:rsidR="007A33A6" w:rsidRPr="00BB2129" w:rsidRDefault="007A33A6" w:rsidP="001A00E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Оборудование:</w:t>
      </w:r>
      <w:r w:rsidRPr="00BB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экран, компьютер, проектор.</w:t>
      </w:r>
    </w:p>
    <w:p w:rsidR="006555A0" w:rsidRPr="00BB2129" w:rsidRDefault="006555A0" w:rsidP="001A00E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6555A0" w:rsidRPr="00BB2129" w:rsidRDefault="006555A0" w:rsidP="006555A0">
      <w:pPr>
        <w:spacing w:after="16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B212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Предметные результаты: </w:t>
      </w:r>
    </w:p>
    <w:p w:rsidR="006555A0" w:rsidRPr="00BB2129" w:rsidRDefault="006555A0" w:rsidP="006555A0">
      <w:pPr>
        <w:spacing w:after="16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21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правильно использовать понятия: обмен, покупка, продажа;</w:t>
      </w:r>
    </w:p>
    <w:p w:rsidR="006555A0" w:rsidRPr="00BB2129" w:rsidRDefault="006555A0" w:rsidP="006555A0">
      <w:pPr>
        <w:spacing w:after="16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21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объяснять причины возникновения обмена товарами;</w:t>
      </w:r>
    </w:p>
    <w:p w:rsidR="006555A0" w:rsidRPr="00BB2129" w:rsidRDefault="006555A0" w:rsidP="006555A0">
      <w:pPr>
        <w:spacing w:after="16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21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объяснять причины появления товарных денег;</w:t>
      </w:r>
    </w:p>
    <w:p w:rsidR="006555A0" w:rsidRPr="00BB2129" w:rsidRDefault="006555A0" w:rsidP="006555A0">
      <w:pPr>
        <w:spacing w:after="16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21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уметь характеризовать товарные деньги.</w:t>
      </w:r>
    </w:p>
    <w:p w:rsidR="006555A0" w:rsidRPr="00BB2129" w:rsidRDefault="006555A0" w:rsidP="00BB2129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B212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Метапредметные</w:t>
      </w:r>
      <w:proofErr w:type="spellEnd"/>
      <w:r w:rsidRPr="00BB212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результаты:</w:t>
      </w:r>
      <w:r w:rsidRPr="00BB21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проводить логические действия сравнения и анализа (при сравнении различных видов товарных денег).</w:t>
      </w:r>
    </w:p>
    <w:p w:rsidR="006555A0" w:rsidRPr="00BB2129" w:rsidRDefault="006555A0" w:rsidP="00BB2129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212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Личностные результаты:</w:t>
      </w:r>
      <w:r w:rsidRPr="00BB21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понимать, что деньги не цель, а средство обмена.</w:t>
      </w:r>
    </w:p>
    <w:p w:rsidR="00AD1B5C" w:rsidRDefault="00AD1B5C" w:rsidP="00A82E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A82E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A82E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A82E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A82E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A82E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A82E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A82E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A82E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A82E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A82E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A82E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A82E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A82E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A82E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A82E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A82E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2D72" w:rsidRDefault="00362D72" w:rsidP="00A82E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2D72" w:rsidRDefault="00362D72" w:rsidP="00A82E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2D72" w:rsidRDefault="00362D72" w:rsidP="00A82E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D64" w:rsidRPr="00BB2129" w:rsidRDefault="00F05B79" w:rsidP="00A82E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A82E93" w:rsidRPr="00A82E93" w:rsidRDefault="00A82E93" w:rsidP="00A82E9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82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без исключения пользуются деньгами и знают, что это такое. Мы мотивированы ими и стараемся заполучить их. Это, пожалуй, одно из наиб</w:t>
      </w:r>
      <w:r w:rsidRPr="00A82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2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лее великих изобретений человеческой мысли. Деньги - это самый знакомый </w:t>
      </w:r>
      <w:proofErr w:type="gramStart"/>
      <w:r w:rsidRPr="00A82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экономический механизм</w:t>
      </w:r>
      <w:proofErr w:type="gramEnd"/>
      <w:r w:rsidRPr="00A82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известный нам с раннего детства, с первой куп</w:t>
      </w:r>
      <w:r w:rsidRPr="00A82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82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ры. Между тем на самом деле большинство из нас знает о денежном мире крайне мало. Но чтобы не делать досадных ошибок, некоторые представл</w:t>
      </w:r>
      <w:r w:rsidRPr="00A82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82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об истории денег, об их роли в современном мире необходим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82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каждому.</w:t>
      </w:r>
    </w:p>
    <w:p w:rsidR="00A82E93" w:rsidRPr="00A82E93" w:rsidRDefault="00A82E93" w:rsidP="00A82E9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82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 внеклассного мероприятия по финансовой грамотности отражает реализацию одного из направлений модуля образов</w:t>
      </w:r>
      <w:r w:rsidRPr="00A82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82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программы по финансовой грамотности. Она предназначена для учащихся 2 классов.</w:t>
      </w:r>
    </w:p>
    <w:p w:rsidR="00D73D64" w:rsidRPr="00BB2129" w:rsidRDefault="00D73D64" w:rsidP="00655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3D64" w:rsidRPr="00BB2129" w:rsidRDefault="00D73D64" w:rsidP="00655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3D64" w:rsidRPr="00BB2129" w:rsidRDefault="00D73D64" w:rsidP="00655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3D64" w:rsidRPr="00BB2129" w:rsidRDefault="00D73D64" w:rsidP="00655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3D64" w:rsidRPr="00BB2129" w:rsidRDefault="00D73D64" w:rsidP="00655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3D64" w:rsidRDefault="00D73D64" w:rsidP="00D73D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D73D64" w:rsidSect="00EF35C6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55A0" w:rsidRPr="00BB2129" w:rsidRDefault="006555A0" w:rsidP="006A49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Технологическая карта </w:t>
      </w:r>
      <w:r w:rsidR="00D73D64" w:rsidRPr="00BB2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</w:p>
    <w:p w:rsidR="00D73D64" w:rsidRPr="006A4911" w:rsidRDefault="00D73D64" w:rsidP="006A49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7"/>
        <w:gridCol w:w="6780"/>
        <w:gridCol w:w="2213"/>
        <w:gridCol w:w="1961"/>
      </w:tblGrid>
      <w:tr w:rsidR="00287718" w:rsidRPr="006A4911" w:rsidTr="006A4911">
        <w:trPr>
          <w:trHeight w:val="286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55A0" w:rsidRPr="006A4911" w:rsidRDefault="006555A0" w:rsidP="001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55A0" w:rsidRPr="006A4911" w:rsidRDefault="006555A0" w:rsidP="001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55A0" w:rsidRPr="006A4911" w:rsidRDefault="006555A0" w:rsidP="001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</w:t>
            </w:r>
            <w:r w:rsidRPr="006A4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6A4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55A0" w:rsidRPr="006A4911" w:rsidRDefault="006555A0" w:rsidP="001A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87718" w:rsidRPr="006A4911" w:rsidTr="006A4911">
        <w:trPr>
          <w:trHeight w:val="84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7718" w:rsidRPr="006A4911" w:rsidRDefault="00287718" w:rsidP="001A00E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 w:rsidRPr="006A4911">
              <w:rPr>
                <w:color w:val="000000"/>
              </w:rPr>
              <w:t>Организационный момент.</w:t>
            </w:r>
          </w:p>
          <w:p w:rsidR="006555A0" w:rsidRPr="006A4911" w:rsidRDefault="006555A0" w:rsidP="001A00EE">
            <w:pPr>
              <w:pStyle w:val="a3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03D9" w:rsidRPr="006A4911" w:rsidRDefault="00D603D9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Дети, вы готовы сегодня отправиться в путешествие в дал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 прошлое? Тогда не будем терять времени:</w:t>
            </w:r>
          </w:p>
          <w:p w:rsidR="00D603D9" w:rsidRPr="006A4911" w:rsidRDefault="00D603D9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Прозвенел уже звонок.</w:t>
            </w:r>
          </w:p>
          <w:p w:rsidR="00D603D9" w:rsidRPr="006A4911" w:rsidRDefault="00D603D9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Начинается урок.</w:t>
            </w:r>
          </w:p>
          <w:p w:rsidR="00D603D9" w:rsidRPr="006A4911" w:rsidRDefault="00D603D9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</w:t>
            </w:r>
            <w:r w:rsid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твовать пойдё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</w:t>
            </w:r>
          </w:p>
          <w:p w:rsidR="006555A0" w:rsidRPr="006A4911" w:rsidRDefault="00D603D9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древность нашу попадем.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55A0" w:rsidRPr="006A4911" w:rsidRDefault="006A4911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55A0" w:rsidRPr="006A4911" w:rsidRDefault="006555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18" w:rsidRPr="006A4911" w:rsidTr="00337AA0">
        <w:trPr>
          <w:trHeight w:val="309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7718" w:rsidRPr="006A4911" w:rsidRDefault="00287718" w:rsidP="001A00E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 w:rsidRPr="006A4911">
              <w:rPr>
                <w:color w:val="000000"/>
              </w:rPr>
              <w:t>Актуализация субъектного опыта учащихся.</w:t>
            </w:r>
          </w:p>
          <w:p w:rsidR="006555A0" w:rsidRPr="006A4911" w:rsidRDefault="006555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03D9" w:rsidRPr="006A4911" w:rsidRDefault="00D603D9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Давайте подумаем, как люди совершали покупки в то дал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кое время, когда не было денег? Как люди обходились без них? </w:t>
            </w:r>
          </w:p>
          <w:p w:rsidR="006A4911" w:rsidRPr="006A4911" w:rsidRDefault="006A4911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посмотрите на эти странные каменные круги с остр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 </w:t>
            </w:r>
            <w:proofErr w:type="spellStart"/>
            <w:proofErr w:type="gramStart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</w:t>
            </w:r>
            <w:proofErr w:type="spellEnd"/>
            <w:proofErr w:type="gramEnd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который находится в Тихом океане.</w:t>
            </w:r>
          </w:p>
          <w:p w:rsidR="006A4911" w:rsidRPr="006A4911" w:rsidRDefault="006A4911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думаете, что это такое?</w:t>
            </w:r>
          </w:p>
          <w:p w:rsidR="006A4911" w:rsidRPr="006A4911" w:rsidRDefault="006A4911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Колечки для ожерелья великанши? /Нет/</w:t>
            </w:r>
          </w:p>
          <w:p w:rsidR="006A4911" w:rsidRPr="006A4911" w:rsidRDefault="006A4911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Колёса от первобытного танка? /Нет/</w:t>
            </w:r>
          </w:p>
          <w:p w:rsidR="006A4911" w:rsidRPr="006A4911" w:rsidRDefault="006A4911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может быть это компакт - диски древних инопланетян? /Нет/</w:t>
            </w:r>
          </w:p>
          <w:p w:rsidR="006A4911" w:rsidRPr="006A4911" w:rsidRDefault="006A4911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догадался, что это?</w:t>
            </w:r>
          </w:p>
          <w:p w:rsidR="006A4911" w:rsidRPr="006A4911" w:rsidRDefault="006A4911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Да, да, деньги бывают и такими огромными – скорее, это уже деньжищи!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ещё деньги бывают разными. Но не будем тор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питься.</w:t>
            </w:r>
          </w:p>
          <w:p w:rsidR="006A4911" w:rsidRPr="006A4911" w:rsidRDefault="006A4911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Предположите, о чём сегодня пойдёт речь?</w:t>
            </w:r>
          </w:p>
          <w:p w:rsidR="006A4911" w:rsidRPr="006A4911" w:rsidRDefault="006A4911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что бы вы хотели узнать о них и чему научиться? На какие вопросы о деньгах хотели бы найти ответ?</w:t>
            </w:r>
          </w:p>
          <w:p w:rsidR="006A4911" w:rsidRPr="006A4911" w:rsidRDefault="003F57EC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A4911"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догадался, какова тема нашего занятия?</w:t>
            </w:r>
          </w:p>
          <w:p w:rsidR="006A4911" w:rsidRPr="006A4911" w:rsidRDefault="003F57EC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A4911"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деньги?</w:t>
            </w:r>
          </w:p>
          <w:p w:rsidR="006A4911" w:rsidRPr="006A4911" w:rsidRDefault="003F57EC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A4911"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они возникли? Откуда они взялись? Как их правильно тр</w:t>
            </w:r>
            <w:r w:rsidR="006A4911"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A4911"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тить?</w:t>
            </w:r>
          </w:p>
          <w:p w:rsidR="006555A0" w:rsidRPr="00337AA0" w:rsidRDefault="006A4911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такое деньги и откуда они взялись?»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5A8" w:rsidRPr="006A4911" w:rsidRDefault="00D603D9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Обсуждение, выск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зывание предпол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жений.</w:t>
            </w:r>
            <w:r w:rsidR="008675A8"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Учащиеся учатся формулир</w:t>
            </w:r>
            <w:r w:rsidR="008675A8"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675A8"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цель, определяя границы знания и н</w:t>
            </w:r>
            <w:r w:rsidR="008675A8"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675A8"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знания. </w:t>
            </w:r>
          </w:p>
          <w:p w:rsid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5A8" w:rsidRPr="006A4911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Это ден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ги.</w:t>
            </w:r>
          </w:p>
          <w:p w:rsidR="006555A0" w:rsidRPr="00337AA0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учатся формулировать пр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блему; м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делировать наиболее эффекти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способ реш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ситуаций, проявлять познавательную и творческую иници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Мотивирование </w:t>
            </w:r>
            <w:proofErr w:type="gramStart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учебному дейс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вию. Фикс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учебных затру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75A8" w:rsidRPr="006A4911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кл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стера на до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ке.</w:t>
            </w:r>
          </w:p>
          <w:p w:rsidR="006555A0" w:rsidRPr="006A4911" w:rsidRDefault="006555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18" w:rsidRPr="006A4911" w:rsidTr="00337AA0">
        <w:trPr>
          <w:trHeight w:val="263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7718" w:rsidRPr="006A4911" w:rsidRDefault="00287718" w:rsidP="001A00E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6A4911">
              <w:rPr>
                <w:color w:val="000000"/>
              </w:rPr>
              <w:lastRenderedPageBreak/>
              <w:t>Изучение новых знаний и сп</w:t>
            </w:r>
            <w:r w:rsidRPr="006A4911">
              <w:rPr>
                <w:color w:val="000000"/>
              </w:rPr>
              <w:t>о</w:t>
            </w:r>
            <w:r w:rsidRPr="006A4911">
              <w:rPr>
                <w:color w:val="000000"/>
              </w:rPr>
              <w:t>собов деятельности.</w:t>
            </w:r>
          </w:p>
          <w:p w:rsidR="006555A0" w:rsidRPr="006A4911" w:rsidRDefault="006555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75A8" w:rsidRDefault="00D603D9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Итак, представьте, что вы живете во времена, где люди охотя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на мамонтов, никаких денег у вас нет. Да, они и не ну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ны. У вас всё общее, вы живете в пещерах, еду получаете от природы - охотитесь или собираете плоды. Но время идет, вы выбрались из пещер и стали жить отдельными племенами. С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годня вы будете представителями трех племен: </w:t>
            </w:r>
            <w:proofErr w:type="spellStart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Мумба</w:t>
            </w:r>
            <w:proofErr w:type="spellEnd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юмба</w:t>
            </w:r>
            <w:proofErr w:type="spellEnd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proofErr w:type="gramStart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</w:t>
            </w:r>
            <w:proofErr w:type="spellEnd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Хрум-хрум</w:t>
            </w:r>
            <w:proofErr w:type="spellEnd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 научились изготавливать копья и топоры, одежду, п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суду, строить дома и делать ещё много разных полезных вещей. Стали чаще встречаться с людьми из других племён. И тут выя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няется, что в одном из племён лучше делали что-то одно, а в др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 – другое.</w:t>
            </w:r>
            <w:r w:rsidR="008675A8" w:rsidRPr="006A4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75A8" w:rsidRPr="006A4911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Разыгрывание 1 ситуации «Обмен».</w:t>
            </w:r>
          </w:p>
          <w:p w:rsidR="008675A8" w:rsidRPr="006A4911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Представь, что ты – охотник из племени «</w:t>
            </w:r>
            <w:proofErr w:type="spellStart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Мумба-юмба</w:t>
            </w:r>
            <w:proofErr w:type="spellEnd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Ты лучше всех умеешь ловить рыбу в реке. Ты поймал </w:t>
            </w:r>
            <w:proofErr w:type="gramStart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здорове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</w:t>
            </w:r>
            <w:proofErr w:type="gramEnd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рыбину и шагаешь по тропинке, а навстречу тебе идёт ч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ловек из соседнего племени «</w:t>
            </w:r>
            <w:proofErr w:type="spellStart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У-гу-гу</w:t>
            </w:r>
            <w:proofErr w:type="spellEnd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Он лучше всех умеет делать ор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жие, как раз несёт новенький лук и стрелы. Тебе понравился его лук, а ему – твоя рыба.</w:t>
            </w:r>
          </w:p>
          <w:p w:rsidR="008675A8" w:rsidRP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67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вы тогда сделаете?</w:t>
            </w:r>
          </w:p>
          <w:p w:rsidR="008675A8" w:rsidRPr="006A4911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-Правильно! Вы обменяетесь: ты ему дашь рыбу, а он – тебе лук со стрелами.</w:t>
            </w:r>
          </w:p>
          <w:p w:rsidR="008675A8" w:rsidRPr="006A4911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люди стали обменивать что-то своё: вещи, еду и так далее – на то, что им было нужно.</w:t>
            </w:r>
          </w:p>
          <w:p w:rsidR="008675A8" w:rsidRPr="006A4911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закончите предложение.</w:t>
            </w:r>
          </w:p>
          <w:p w:rsidR="008675A8" w:rsidRP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То, что люди предлагают для обмена называе</w:t>
            </w:r>
            <w:r w:rsidRPr="00867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867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ся</w:t>
            </w:r>
            <w:proofErr w:type="gramStart"/>
            <w:r w:rsidRPr="00867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6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</w:t>
            </w:r>
            <w:proofErr w:type="gramEnd"/>
            <w:r w:rsidRPr="00867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ТОВАРОМ.</w:t>
            </w:r>
          </w:p>
          <w:p w:rsidR="008675A8" w:rsidRPr="006A4911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 тут возникла другая проблема. Предположим, ты снова идёшь по тропинке уже с другой рыбой, а навстречу опять тот же человек из племени «У-ГУ-ГУ» с новеньким луком. Он у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 проголодаться и хотел обменять свой лук на твою рыбину. Но лук у тебя уже есть, ты же получил его в прошлый раз. Зато тебе нужно новое ожерелье из зубов акулы, которое делает д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вочка из племени «</w:t>
            </w:r>
            <w:proofErr w:type="spellStart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Хрум-хрум</w:t>
            </w:r>
            <w:proofErr w:type="spellEnd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8675A8" w:rsidRP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7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же остаётся делать голодному бедняге с луком?</w:t>
            </w:r>
          </w:p>
          <w:p w:rsidR="008675A8" w:rsidRPr="006A4911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(Бежать к этой девочке и предлагать поменять лук на ожер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лье, чтобы потом поменять его у тебя на рыбу.)</w:t>
            </w:r>
          </w:p>
          <w:p w:rsidR="008675A8" w:rsidRPr="006A4911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вдруг ей не нужен лук, а нужно что-то другое? Так можно и с голоду умереть…</w:t>
            </w:r>
          </w:p>
          <w:p w:rsidR="008675A8" w:rsidRPr="006A4911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Такие непростые ситуации возникали довольно часто.</w:t>
            </w:r>
          </w:p>
          <w:p w:rsidR="008675A8" w:rsidRPr="006A4911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тогда люди додумались, использовать при обмене товары, к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торые нужны всем, долго хранятся и не портятся (рыба г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дится?) и при этом являются достаточно ценными. Такие удобные для обмена товары и называются </w:t>
            </w:r>
            <w:r w:rsidRPr="006A4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деньгами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675A8" w:rsidRP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Дети разыгрывают 2 ситуацию.</w:t>
            </w:r>
          </w:p>
          <w:p w:rsidR="008675A8" w:rsidRPr="006A4911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понятием «деньги»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675A8" w:rsidRPr="006A4911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думаете, у разных народов были одинаковые деньги?</w:t>
            </w:r>
          </w:p>
          <w:p w:rsidR="008675A8" w:rsidRPr="006A4911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каждого народа были свои деньги. В Эфиопии (Это такая страна в Африке) долгое время в качестве денег использовали небольшие плитки из соли. Соль нужна была каждому, а до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 её было трудно – вот и договорились эфиопы считать эти плитки деньгами. Представим, что предыдущая сценка произошла в Эфиопии.</w:t>
            </w:r>
          </w:p>
          <w:p w:rsidR="006555A0" w:rsidRPr="006A4911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37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сказал бы эфиоп мальчику с луком? (что лук тебе не н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жен, а свою рыбу ты готов отдать за 2 плитки соли). Если бы его это устроило, он бы отдал бы тебе 2 «соляные» денежки и получил свою рыбу. А ты бы пошёл покупать на них ожерелье у девочки. Может быть, их бы и хватило, а может тебе пришлось бы доб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вить ещё несколько плиток соли.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4911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Учатся 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группе, строить р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чевое высказывание, узнают новые пон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тия.</w:t>
            </w:r>
          </w:p>
          <w:p w:rsid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5A8" w:rsidRPr="006A4911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разыгрывают 1 с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туацию.</w:t>
            </w:r>
          </w:p>
          <w:p w:rsid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75A8" w:rsidRP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Разыгрывание 2 с</w:t>
            </w:r>
            <w:r w:rsidRPr="00867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67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туации.</w:t>
            </w:r>
          </w:p>
          <w:p w:rsidR="008675A8" w:rsidRPr="006A4911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Предположения групп.</w:t>
            </w:r>
          </w:p>
          <w:p w:rsid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5A8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5A0" w:rsidRPr="006A4911" w:rsidRDefault="006555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55A0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ходе занятия мы сможем объя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нить, мнение к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группы оказ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ве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ным.</w:t>
            </w:r>
          </w:p>
          <w:p w:rsidR="00337AA0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5A8" w:rsidRPr="006A4911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п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нятием «</w:t>
            </w:r>
            <w:r w:rsidRPr="001A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1A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A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8675A8" w:rsidRPr="006A4911" w:rsidRDefault="008675A8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A0" w:rsidRPr="006A4911" w:rsidTr="00337AA0">
        <w:trPr>
          <w:trHeight w:val="263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7AA0" w:rsidRPr="006A4911" w:rsidRDefault="00337AA0" w:rsidP="001A00E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 w:rsidRPr="006A4911">
              <w:rPr>
                <w:color w:val="000000"/>
              </w:rPr>
              <w:lastRenderedPageBreak/>
              <w:t>Первичная проверка понимания изученного.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Задачка из блокнота.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Посмотрите на картинку (уч.с.15) и скажите: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«соляных» денег (плиток соли) тебе придётся доб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вить, чтобы купить ожерелье у девочки? Сколько рыб пр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шлось бы для этого поймать?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информацию в учебн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ке.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группа: Приведите пример необычных денег на островах Санта 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– </w:t>
            </w:r>
            <w:proofErr w:type="spellStart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Крус</w:t>
            </w:r>
            <w:proofErr w:type="spellEnd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(деньгами служили длинные красные перья)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группа: Что служило в Индии тысячу лет назад деньгами (кр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сивые ракушки). И что еще где-то могло служить в качестве д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нег?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группа: Как пользовались каменными деньгами с острова </w:t>
            </w:r>
            <w:proofErr w:type="spellStart"/>
            <w:proofErr w:type="gramStart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</w:t>
            </w:r>
            <w:proofErr w:type="spellEnd"/>
            <w:proofErr w:type="gramEnd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Забирать эти огромные каменные круги с собой было нево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можно, поэтому при покупке товара на них просто писали имя нов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владельца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 всех этих случаях деньгами служили </w:t>
            </w:r>
            <w:r w:rsidRPr="006A4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товары, которые х</w:t>
            </w:r>
            <w:r w:rsidRPr="006A4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A4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рошо обменивалис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ь. В таком случае говорят, что все эти товары обладают высокой </w:t>
            </w:r>
            <w:r w:rsidRPr="006A4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ликвидностью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Чем нужнее всем товар, тем выше его ликвидность. Значит, деньги - товар с с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высокой ликвидностью. Если мы отдаём свой товар за деньги, мы прод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ём его. А если наоборот, отдаём деньги, а взамен получаем ну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товар, то покупаем его.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7AA0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 плиток; 3 рыбы)</w:t>
            </w:r>
          </w:p>
          <w:p w:rsidR="00337AA0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группах.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Учатся находить 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нужную информ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в учебнике.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Учатся выбирать способ решения з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дачи, объяснять свой в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бор, работать в группе, сотрудн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чать друг с другом.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7AA0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нятием «</w:t>
            </w:r>
            <w:r w:rsidRPr="006A4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ликви</w:t>
            </w:r>
            <w:r w:rsidRPr="006A4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6A4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ность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A0" w:rsidRPr="006A4911" w:rsidTr="006A4911">
        <w:trPr>
          <w:trHeight w:val="1044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7AA0" w:rsidRPr="006A4911" w:rsidRDefault="00337AA0" w:rsidP="001A00E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 w:rsidRPr="006A4911">
              <w:rPr>
                <w:color w:val="000000"/>
              </w:rPr>
              <w:lastRenderedPageBreak/>
              <w:t xml:space="preserve">Закрепление </w:t>
            </w:r>
            <w:proofErr w:type="gramStart"/>
            <w:r w:rsidRPr="006A4911">
              <w:rPr>
                <w:color w:val="000000"/>
              </w:rPr>
              <w:t>изученного</w:t>
            </w:r>
            <w:proofErr w:type="gramEnd"/>
            <w:r w:rsidRPr="006A4911">
              <w:rPr>
                <w:color w:val="000000"/>
              </w:rPr>
              <w:t>.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«Давай обменяемся»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а вы знаете, как это называется обмен друг с другом различными предметами? Это – бартер. Как вы думаете, чем о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менивались между собой земледельцы и скотоводы? А ку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нецы и сапожники?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узнать об этом, поиграем в игру «Давай обменяемся».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Ребята, сейчас мы представим себя жителями древней Руси. В каждой группе будут купцы, ремесленники, охотники, кр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стьяне. У каждого из вас есть карточки с изображением разных предм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 и задание, что вам необходимо привезти домой с ярмарки. Попробуйте сейчас обменять собственный товар </w:t>
            </w:r>
            <w:proofErr w:type="gramStart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мый.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(Затем задание можно усложнить: детям выдаются карточки с названием товара, чтобы они смогли обменять свой предмет на нужную вещь только через двойной обмен).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Понравилось ли вам на ярмарке древней Руси?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Кто не смог произвести обмен?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Какие сложности возникли при обмене?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Согласны ли вы с тем утверждением, что обменивать товары действительно было очень сложно?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Как вы думает, что придумали люди, чтобы облегчить себе жизнь?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Удобны ли были такие деньги?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Узнают новое понятие. Приходят к новым выводам. Получают представления о роли обмена. Умеют объяснять выгоды обм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на, его неудобства и причины появление денег. Учатся взаимодейс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вовать друг с другом в группе.</w:t>
            </w:r>
          </w:p>
          <w:p w:rsidR="00EC56ED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Для чего нужны деньги? 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Что же такое деньги?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7AA0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Разыгрывают ситу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ции.</w:t>
            </w: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групп.</w:t>
            </w: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обмена, покупки и продажи товара.</w:t>
            </w:r>
          </w:p>
          <w:p w:rsidR="00337AA0" w:rsidRPr="00EC56ED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 – это ун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версальное средство обмена.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7AA0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Pr="006A4911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п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нятием </w:t>
            </w:r>
            <w:r w:rsidRPr="00EC56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«бартер».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37AA0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A0" w:rsidRPr="006A4911" w:rsidTr="006A4911">
        <w:trPr>
          <w:trHeight w:val="1044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7AA0" w:rsidRPr="006A4911" w:rsidRDefault="00337AA0" w:rsidP="001A00E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 w:rsidRPr="006A4911">
              <w:rPr>
                <w:color w:val="000000"/>
              </w:rPr>
              <w:lastRenderedPageBreak/>
              <w:t>Обобщение и систематизация.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с понятием «Монеты»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появились первые деньги, мы с вами разобрались. А что же было дальше?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 стали путешествовать, ездить в другие места и к другим народам. Они привозили для продажи свои товары, а для поку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 чужих товаров – свои деньги. И вдруг, выяснилось, что ты живёшь на том самом острове </w:t>
            </w:r>
            <w:proofErr w:type="spellStart"/>
            <w:proofErr w:type="gramStart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</w:t>
            </w:r>
            <w:proofErr w:type="spellEnd"/>
            <w:proofErr w:type="gramEnd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решил повидать мир и к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пить что-нибудь в других странах. Ты с великим трудом закат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ваешь свои огромные каменные деньги на корабль и отправл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ешься в путь, если судно не потонет от такой тяжести, то после долгого плавания ты доберёшься, например, до живущих в х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лодной Америке индейцев. Тебе захочется купить у них копьё, и ты будешь предлагать приобрести его за 1 твою </w:t>
            </w:r>
            <w:proofErr w:type="spellStart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яповскую</w:t>
            </w:r>
            <w:proofErr w:type="spellEnd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нежку - </w:t>
            </w:r>
            <w:proofErr w:type="gramStart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здоровенное</w:t>
            </w:r>
            <w:proofErr w:type="gramEnd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каменное кольцо, висящее, как корова.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ты можешь услышать от индейца?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 зачем мне эта каменная махина?» - удивится индеец. «Мне этого не нужно!». И возвратишься домой ты без копья.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А теперь обратная ситуация: на следующий год приплывёт к тебе тот самый индеец со своими деньгами, которыми у его н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 являются меховые шкурки. Он видит у тебя хороший топор и предлагает купить его за 2 свои денежки, то есть за 2 шкурки.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может услышать индеец?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 зачем они мне? У нас всегда здесь тепло, и мех нам не н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жен» И индеец тоже уплывёт ни с чем.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того</w:t>
            </w:r>
            <w:proofErr w:type="gramStart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чтобы такого больше не случалось, люди стали и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кать </w:t>
            </w:r>
            <w:r w:rsidRPr="006A4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ТОВАР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который ценился бы повсюду.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думаете, они нашли такой товар?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Лучше всего для этого подошли драгоценные металлы.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 догадались какие? Золото и серебро.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Почему именно они оказались очень удобным материалом для денег? 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золотые и серебряные деньги были в виде слитков – н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больших кирпичиков самого различного размера и массы, что было неудобно - их всё время приходилось взвешивать, поэтому слитки стали рубить на мелкие кусочки. Их взвешивали и пом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чали клеймом с указанием веса, чтобы во время торговли не т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рять времени на взвешивание. Потом на эти кусочки стали нан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сить надписи и картинки - название страны, города, портрет к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роля или герб. Это и были первые монеты, которые со временем стали делать круглыми.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Когда и где появились первые круглые монеты? Найдите о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 в учебнике.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Покупать и продавать товары с помощью монет стало удобнее, поэтому они распространились по всему миру и используются до сих пор.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00EE" w:rsidRDefault="001A00EE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Высказывания д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  <w:r w:rsidR="00EC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A0" w:rsidRPr="006A4911" w:rsidTr="006A4911">
        <w:trPr>
          <w:trHeight w:val="1044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7AA0" w:rsidRPr="006A4911" w:rsidRDefault="00337AA0" w:rsidP="001A00E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 w:rsidRPr="006A4911">
              <w:rPr>
                <w:color w:val="000000"/>
              </w:rPr>
              <w:lastRenderedPageBreak/>
              <w:t>Контроль и самоконтроль.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 монет</w:t>
            </w:r>
            <w:r w:rsidR="00A82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(презентация)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наших времён дошло много старинных монет из разных стран. 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Человечество менялось, монеты вместе с ними. Товаров стан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вилось всё больше, и нужно было всё больше денег. А зол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и серебра не так уж много. К тому же монеты из этих металлов д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рогие, и покупать на них что-то дешёвое, неудобно. Поэтому очень скоро люди стали делать монеты из более дешёвых мета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 и сплавов: меди, бронзы, чугуна и т.д. На о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из древних китайских чугунных монет дырка в центре была сделана спец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ально.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-Догадались почему?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знакомятся с понятиями: первые монеты, драгоценные м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таллы (золото, серебро), грош.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оказались удобным материалом, так как красивые и про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ные, и не ржавеют, и не портятся, встречаются редко. Из них можно сделать украшения, короны, кольца и другие дорогие у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рашения, изделия.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давно –2 с лишним тысяч лет назад – в Лидии (была т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 страна на территории Турции). А само слово «монета» придум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жители Древнего Рима. Там был правитель Юлий Цезарь, от имени которого произошло известное слово – царь.</w:t>
            </w:r>
          </w:p>
          <w:p w:rsidR="00337AA0" w:rsidRPr="006A4911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37AA0"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Несколько таких монет нанизывают на верёвку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вы знаете, какая монета на Руси считалась самой мелкой м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лоценной монетой?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 </w:t>
            </w:r>
            <w:r w:rsidRPr="006A4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грош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монета </w:t>
            </w:r>
            <w:r w:rsidR="00EC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копейки.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группах: Объясните, что означает:</w:t>
            </w:r>
            <w:r w:rsidRPr="006A4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«У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A4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него нет ни гр</w:t>
            </w:r>
            <w:r w:rsidRPr="006A4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EC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 за душой», «Лома</w:t>
            </w:r>
            <w:r w:rsidRPr="006A4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ного гроша не стоит».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-Раньше об очень бедном человеке говорили, что у него нет ни гроша за душой. А про то, что никуда не годится или совсем не</w:t>
            </w:r>
            <w:r w:rsidR="00EC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имеет ценности, говорили: ломан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гроша не стоит.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правда, если малоценный грош погнуть на части, испо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7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тить или разломать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он уж точно не будет ничего стоить.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 тех </w:t>
            </w:r>
            <w:proofErr w:type="gramStart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</w:t>
            </w:r>
            <w:proofErr w:type="gramEnd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каких только монет не выпускали. 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группа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разновидностях монет</w:t>
            </w:r>
            <w:proofErr w:type="gramStart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ольшие, маленькие, ква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ратные, треугольные. </w:t>
            </w:r>
            <w:proofErr w:type="gramStart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Была монета – </w:t>
            </w:r>
            <w:proofErr w:type="spellStart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трансформер</w:t>
            </w:r>
            <w:proofErr w:type="spellEnd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монета-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головоломка, монета-волчок, говорящая монета)</w:t>
            </w:r>
            <w:proofErr w:type="gramEnd"/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группа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 Золотой монете </w:t>
            </w:r>
            <w:proofErr w:type="spellStart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Палау</w:t>
            </w:r>
            <w:proofErr w:type="spellEnd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(Это одна из самых мален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E3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в мире золотых монет</w:t>
            </w:r>
            <w:proofErr w:type="gramStart"/>
            <w:r w:rsidR="00E3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E3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выпущена в небольшой стране </w:t>
            </w:r>
            <w:proofErr w:type="spellStart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Палау</w:t>
            </w:r>
            <w:proofErr w:type="spellEnd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Она имеет форму редко встречающегося цветка клевера с ч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тырьмя лепестками, и говорят, приносят удачу. </w:t>
            </w:r>
            <w:proofErr w:type="gramStart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Жители </w:t>
            </w:r>
            <w:proofErr w:type="spellStart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Палау</w:t>
            </w:r>
            <w:proofErr w:type="spellEnd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верят, что если её носить с собой, то в жизни обязательно пов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зёт)</w:t>
            </w:r>
            <w:proofErr w:type="gramEnd"/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группа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гигантской австралийской золотой монете «Кенг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ру» (Это самая большая и дорогая в мире! </w:t>
            </w:r>
            <w:proofErr w:type="gramStart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великан весит бол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 тысячи килограммов и стоит несколько миллионов долл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ров!)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56ED" w:rsidRPr="006A4911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Группы высказыв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 свои предпол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жения.</w:t>
            </w:r>
          </w:p>
          <w:p w:rsidR="00EC56ED" w:rsidRPr="006A4911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0EE" w:rsidRDefault="001A00EE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0EE" w:rsidRDefault="001A00EE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0EE" w:rsidRDefault="001A00EE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0EE" w:rsidRDefault="001A00EE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0EE" w:rsidRDefault="001A00EE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информации в учебнике </w:t>
            </w: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00EE" w:rsidRDefault="001A00EE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Pr="006A4911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Учатся р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ботать в группе, осознанно и прои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вольно строить в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сказывания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6ED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AA0" w:rsidRPr="006A4911" w:rsidRDefault="00EC56ED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нятием «</w:t>
            </w:r>
            <w:r w:rsidRPr="00EC56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грош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337AA0" w:rsidRPr="006A4911" w:rsidTr="001A00EE">
        <w:trPr>
          <w:trHeight w:val="823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7AA0" w:rsidRPr="006A4911" w:rsidRDefault="00337AA0" w:rsidP="001A00E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 w:rsidRPr="006A4911">
              <w:rPr>
                <w:color w:val="000000"/>
              </w:rPr>
              <w:lastRenderedPageBreak/>
              <w:t>Домашнее задание.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учащимся задания для самостоятельной р</w:t>
            </w:r>
            <w:r w:rsidRPr="006A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в рабочей тетради (№ 4-6) стр. 7, предварительно раз</w:t>
            </w:r>
            <w:r w:rsidRPr="006A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брав их.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A0" w:rsidRPr="006A4911" w:rsidTr="006C717D">
        <w:trPr>
          <w:trHeight w:val="54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7AA0" w:rsidRPr="006A4911" w:rsidRDefault="00337AA0" w:rsidP="001A00E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 w:rsidRPr="006A4911">
              <w:rPr>
                <w:color w:val="000000"/>
              </w:rPr>
              <w:t>Подведение итогов учебного занятия.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Предлагаю вам заглянуть в копилку интересных фактов через </w:t>
            </w:r>
            <w:r w:rsidRPr="00E363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игру "Верю, не верю".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Верите ли вы, что товар – это то, что люди предлагали для о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мена? (Да)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Верите ли вы, что существовали «съедобные «деньги»? </w:t>
            </w:r>
            <w:proofErr w:type="gramStart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(Да.</w:t>
            </w:r>
            <w:proofErr w:type="gramEnd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Съедобными деньгами считалось зерно, треска, растительное масло, какао, сахар, плиточный чай, рисовые зерна, грецкие ор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хи, сушеная кожура бананов).</w:t>
            </w:r>
            <w:proofErr w:type="gramEnd"/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Верите ли вы, что жители островов </w:t>
            </w:r>
            <w:proofErr w:type="spellStart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Санта-Крус</w:t>
            </w:r>
            <w:proofErr w:type="spellEnd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применяли деньги в виде перьев? </w:t>
            </w:r>
            <w:proofErr w:type="gramStart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(Да.</w:t>
            </w:r>
            <w:proofErr w:type="gramEnd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представляли собой тонкие кра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перья длиной до 10 сантиметров).</w:t>
            </w:r>
            <w:proofErr w:type="gramEnd"/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Верите ли вы, что на Руси в качестве денег использовали бронзовые колокольчики? </w:t>
            </w:r>
            <w:proofErr w:type="gramStart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(Нет.</w:t>
            </w:r>
            <w:proofErr w:type="gramEnd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Руси в качестве денег и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пользовали шкурки белок, лис, куниц.)</w:t>
            </w:r>
            <w:proofErr w:type="gramEnd"/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Верите ли вы, что в бескрайнем Тихом океане среди тысяч островов Океании есть «Остров каменных денег»? </w:t>
            </w:r>
            <w:proofErr w:type="gramStart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(Да.</w:t>
            </w:r>
            <w:proofErr w:type="gramEnd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ос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 </w:t>
            </w:r>
            <w:proofErr w:type="spellStart"/>
            <w:proofErr w:type="gramStart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</w:t>
            </w:r>
            <w:proofErr w:type="spellEnd"/>
            <w:proofErr w:type="gramEnd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известный всему миру как «Остров каменных д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нег».)</w:t>
            </w:r>
          </w:p>
          <w:p w:rsidR="00337AA0" w:rsidRPr="001A00EE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6.Верите ли вы, что деньги – это товар с самой высокой ликви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ностью? (Да)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344" w:rsidRPr="006A4911" w:rsidRDefault="00E36344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Каждая команда пишет ответ на л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стке. Проверка. По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итогов.</w:t>
            </w:r>
          </w:p>
          <w:p w:rsidR="00337AA0" w:rsidRPr="006A4911" w:rsidRDefault="00E36344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проявл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 умения структ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рировать знания, оцен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ко</w:t>
            </w:r>
            <w:r w:rsidR="001A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нечный результат работы на занятии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A0" w:rsidRPr="006A4911" w:rsidTr="001A00EE">
        <w:trPr>
          <w:trHeight w:val="263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7AA0" w:rsidRPr="006A4911" w:rsidRDefault="00337AA0" w:rsidP="001A00EE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 w:rsidRPr="006A4911">
              <w:rPr>
                <w:color w:val="000000"/>
              </w:rPr>
              <w:lastRenderedPageBreak/>
              <w:t>Рефлексия.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«Денежный мешочек»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положите в «денежный мешочек» смайлики, соответс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вующие вашему настроению в конце нашего урока.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выражают свое настроение с помощью смайл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ков.</w:t>
            </w:r>
          </w:p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Учатся анализировать свое </w:t>
            </w:r>
            <w:proofErr w:type="spellStart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психоэмоциональное</w:t>
            </w:r>
            <w:proofErr w:type="spellEnd"/>
            <w:r w:rsidRPr="006A4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состояние, взаимодействие с учителем и одноклассниками.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7AA0" w:rsidRPr="006A4911" w:rsidRDefault="00337AA0" w:rsidP="001A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2034" w:rsidRDefault="00CB2034" w:rsidP="00234B1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CB2034" w:rsidSect="00D73D6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05B79" w:rsidRPr="00CB2034" w:rsidRDefault="00F05B79" w:rsidP="00CB20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2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</w:p>
    <w:p w:rsidR="007366AA" w:rsidRPr="00CB2034" w:rsidRDefault="00CB2034" w:rsidP="00CB2034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 занятию внеурочной деятельности по теме «Что такое ден</w:t>
      </w:r>
      <w:r w:rsidRPr="00CB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B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ги» выполнен с применением современных технологий, основываясь на до</w:t>
      </w:r>
      <w:r w:rsidRPr="00CB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B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тупности, логичности, наглядности. </w:t>
      </w:r>
      <w:proofErr w:type="gramStart"/>
      <w:r w:rsidRPr="00CB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Формы, выбранные для проведения з</w:t>
      </w:r>
      <w:r w:rsidRPr="00CB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B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нятия соответствуют</w:t>
      </w:r>
      <w:proofErr w:type="gramEnd"/>
      <w:r w:rsidRPr="00CB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возрастным особенностям. Ведущая роль отводится и</w:t>
      </w:r>
      <w:r w:rsidRPr="00CB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B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ровой деятельности. Данный методический проект способствует развитию у учащихся сознательного интереса к изучаемой дисциплине «Финансовая грамотность». Каждое задание предполагает н</w:t>
      </w:r>
      <w:r w:rsidRPr="00CB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B2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личие специальных знаний и умений, каждый этап достигает своих целей.</w:t>
      </w:r>
    </w:p>
    <w:p w:rsidR="00AD1B5C" w:rsidRDefault="00AD1B5C" w:rsidP="00CB20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CB20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CB20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CB20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CB20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CB20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CB20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CB20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CB20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CB20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CB20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CB20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CB20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CB20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CB20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CB20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CB20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CB20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CB20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CB20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B5C" w:rsidRDefault="00AD1B5C" w:rsidP="00CB20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B79" w:rsidRPr="00CB2034" w:rsidRDefault="00F05B79" w:rsidP="00CB20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2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CB2034" w:rsidRPr="00CB2034" w:rsidRDefault="00CB2034" w:rsidP="00CB2034">
      <w:pPr>
        <w:pStyle w:val="a4"/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CB2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Корлюгова</w:t>
      </w:r>
      <w:proofErr w:type="spellEnd"/>
      <w:r w:rsidRPr="00CB2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Ю.Н., </w:t>
      </w:r>
      <w:proofErr w:type="spellStart"/>
      <w:r w:rsidRPr="00CB2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Гоппе</w:t>
      </w:r>
      <w:proofErr w:type="spellEnd"/>
      <w:r w:rsidRPr="00CB2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Е.Е. Финансовая грамотность: рабочая тетрадь. 2-3 классы </w:t>
      </w:r>
      <w:proofErr w:type="spellStart"/>
      <w:r w:rsidRPr="00CB2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общеобразоват</w:t>
      </w:r>
      <w:proofErr w:type="spellEnd"/>
      <w:r w:rsidRPr="00CB2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орг. В 2 ч. – М.:ВАКО, 2020 (Учимся разумному ф</w:t>
      </w:r>
      <w:r w:rsidRPr="00CB2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CB2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нансовому поведению)</w:t>
      </w:r>
    </w:p>
    <w:p w:rsidR="00CB2034" w:rsidRPr="00CB2034" w:rsidRDefault="00CB2034" w:rsidP="00CB2034">
      <w:pPr>
        <w:pStyle w:val="a4"/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CB2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Корлюгова</w:t>
      </w:r>
      <w:proofErr w:type="spellEnd"/>
      <w:r w:rsidRPr="00CB2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Ю.Н., </w:t>
      </w:r>
      <w:proofErr w:type="spellStart"/>
      <w:r w:rsidRPr="00CB2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Гоппе</w:t>
      </w:r>
      <w:proofErr w:type="spellEnd"/>
      <w:r w:rsidRPr="00CB2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Е.Е. Финансовая грамотность: учебная программа. 2-3 классы </w:t>
      </w:r>
      <w:proofErr w:type="spellStart"/>
      <w:r w:rsidRPr="00CB2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общеобразоват</w:t>
      </w:r>
      <w:proofErr w:type="spellEnd"/>
      <w:r w:rsidRPr="00CB2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орг. В 2 ч. – М.:ВАКО, 2020 (Учимся разумному финансовому поведению)</w:t>
      </w:r>
    </w:p>
    <w:p w:rsidR="00CB2034" w:rsidRPr="00CB2034" w:rsidRDefault="00CB2034" w:rsidP="00CB2034">
      <w:pPr>
        <w:pStyle w:val="a4"/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CB2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Корлюгова</w:t>
      </w:r>
      <w:proofErr w:type="spellEnd"/>
      <w:r w:rsidRPr="00CB2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Ю.Н., </w:t>
      </w:r>
      <w:proofErr w:type="spellStart"/>
      <w:r w:rsidRPr="00CB2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Гоппе</w:t>
      </w:r>
      <w:proofErr w:type="spellEnd"/>
      <w:r w:rsidRPr="00CB2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Е.Е. Финансовая грамотность: методические рек</w:t>
      </w:r>
      <w:r w:rsidRPr="00CB2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CB2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мендации для учителя. 2-3 классы </w:t>
      </w:r>
      <w:proofErr w:type="spellStart"/>
      <w:r w:rsidRPr="00CB2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общеобразоват</w:t>
      </w:r>
      <w:proofErr w:type="spellEnd"/>
      <w:r w:rsidRPr="00CB2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орг. В 2 ч. – М.:ВАКО, 2020 (Учимся разумному финансовому поведению)</w:t>
      </w:r>
    </w:p>
    <w:p w:rsidR="00CB2034" w:rsidRPr="00CB2034" w:rsidRDefault="00CB2034" w:rsidP="00CB2034">
      <w:pPr>
        <w:pStyle w:val="a4"/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CB2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Корлюгова</w:t>
      </w:r>
      <w:proofErr w:type="spellEnd"/>
      <w:r w:rsidRPr="00CB2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Ю.Н., </w:t>
      </w:r>
      <w:proofErr w:type="spellStart"/>
      <w:r w:rsidRPr="00CB2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Гоппе</w:t>
      </w:r>
      <w:proofErr w:type="spellEnd"/>
      <w:r w:rsidRPr="00CB2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Е.Е. Финансовая грамотность: материалы для род</w:t>
      </w:r>
      <w:r w:rsidRPr="00CB2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CB2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телей. 2-3 классы </w:t>
      </w:r>
      <w:proofErr w:type="spellStart"/>
      <w:r w:rsidRPr="00CB2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общеобразоват</w:t>
      </w:r>
      <w:proofErr w:type="spellEnd"/>
      <w:r w:rsidRPr="00CB2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орг. В 2 ч. – М.:ВАКО, 2020 (Учимся р</w:t>
      </w:r>
      <w:r w:rsidRPr="00CB2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CB2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зумному финансовому поведению)</w:t>
      </w:r>
    </w:p>
    <w:p w:rsidR="00A82E93" w:rsidRDefault="00CB2034" w:rsidP="00A82E93">
      <w:pPr>
        <w:pStyle w:val="a4"/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2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Федин С.Н. Финансовая грамотность: материалы для учащихся. 2-3 классы </w:t>
      </w:r>
      <w:proofErr w:type="spellStart"/>
      <w:r w:rsidRPr="00CB2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общеобразоват</w:t>
      </w:r>
      <w:proofErr w:type="spellEnd"/>
      <w:r w:rsidRPr="00CB2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орг. В 2 ч. – М.:ВАКО, 2020 (Учимся разумному финансов</w:t>
      </w:r>
      <w:r w:rsidRPr="00CB2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CB20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 поведению)</w:t>
      </w:r>
    </w:p>
    <w:p w:rsidR="00A82E93" w:rsidRDefault="00A82E93" w:rsidP="00A82E9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2E93" w:rsidRPr="00A82E93" w:rsidRDefault="00A82E93" w:rsidP="00A82E9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B2034" w:rsidRPr="00CB2034" w:rsidRDefault="00CB2034" w:rsidP="00CB2034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5B79" w:rsidRPr="006A4911" w:rsidRDefault="00F05B79" w:rsidP="006A49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5B79" w:rsidRPr="006A4911" w:rsidRDefault="00F05B79" w:rsidP="006A49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5B79" w:rsidRPr="006A4911" w:rsidRDefault="00F05B79" w:rsidP="006A49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5B79" w:rsidRPr="006A4911" w:rsidRDefault="00F05B79" w:rsidP="006A49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4911" w:rsidRPr="006A4911" w:rsidRDefault="006A49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A4911" w:rsidRPr="006A4911" w:rsidSect="00CB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473" w:rsidRDefault="00336473" w:rsidP="00F45B62">
      <w:pPr>
        <w:spacing w:after="0" w:line="240" w:lineRule="auto"/>
      </w:pPr>
      <w:r>
        <w:separator/>
      </w:r>
    </w:p>
  </w:endnote>
  <w:endnote w:type="continuationSeparator" w:id="0">
    <w:p w:rsidR="00336473" w:rsidRDefault="00336473" w:rsidP="00F4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04758"/>
      <w:docPartObj>
        <w:docPartGallery w:val="Page Numbers (Bottom of Page)"/>
        <w:docPartUnique/>
      </w:docPartObj>
    </w:sdtPr>
    <w:sdtContent>
      <w:p w:rsidR="00F45B62" w:rsidRDefault="00F45B62">
        <w:pPr>
          <w:pStyle w:val="a7"/>
          <w:jc w:val="center"/>
        </w:pPr>
        <w:fldSimple w:instr=" PAGE   \* MERGEFORMAT ">
          <w:r w:rsidR="00362D72">
            <w:rPr>
              <w:noProof/>
            </w:rPr>
            <w:t>16</w:t>
          </w:r>
        </w:fldSimple>
      </w:p>
    </w:sdtContent>
  </w:sdt>
  <w:p w:rsidR="00F45B62" w:rsidRDefault="00F45B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473" w:rsidRDefault="00336473" w:rsidP="00F45B62">
      <w:pPr>
        <w:spacing w:after="0" w:line="240" w:lineRule="auto"/>
      </w:pPr>
      <w:r>
        <w:separator/>
      </w:r>
    </w:p>
  </w:footnote>
  <w:footnote w:type="continuationSeparator" w:id="0">
    <w:p w:rsidR="00336473" w:rsidRDefault="00336473" w:rsidP="00F45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451F"/>
    <w:multiLevelType w:val="multilevel"/>
    <w:tmpl w:val="DD0A7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84115D"/>
    <w:multiLevelType w:val="multilevel"/>
    <w:tmpl w:val="C8503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362BF"/>
    <w:multiLevelType w:val="hybridMultilevel"/>
    <w:tmpl w:val="16D2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738A3"/>
    <w:multiLevelType w:val="multilevel"/>
    <w:tmpl w:val="008C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67F"/>
    <w:rsid w:val="001A00EE"/>
    <w:rsid w:val="00234B11"/>
    <w:rsid w:val="00287718"/>
    <w:rsid w:val="00336473"/>
    <w:rsid w:val="00337AA0"/>
    <w:rsid w:val="00362D72"/>
    <w:rsid w:val="00374FEB"/>
    <w:rsid w:val="003F57EC"/>
    <w:rsid w:val="0048767F"/>
    <w:rsid w:val="006555A0"/>
    <w:rsid w:val="006A4911"/>
    <w:rsid w:val="006C717D"/>
    <w:rsid w:val="007366AA"/>
    <w:rsid w:val="007A33A6"/>
    <w:rsid w:val="007E52D8"/>
    <w:rsid w:val="008251CF"/>
    <w:rsid w:val="008675A8"/>
    <w:rsid w:val="00960339"/>
    <w:rsid w:val="00A82E93"/>
    <w:rsid w:val="00AD1B5C"/>
    <w:rsid w:val="00B170C6"/>
    <w:rsid w:val="00BB2129"/>
    <w:rsid w:val="00CB2034"/>
    <w:rsid w:val="00D603D9"/>
    <w:rsid w:val="00D73D64"/>
    <w:rsid w:val="00E36344"/>
    <w:rsid w:val="00EC56ED"/>
    <w:rsid w:val="00EF35C6"/>
    <w:rsid w:val="00F05B79"/>
    <w:rsid w:val="00F4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A3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A33A6"/>
  </w:style>
  <w:style w:type="character" w:customStyle="1" w:styleId="c13">
    <w:name w:val="c13"/>
    <w:basedOn w:val="a0"/>
    <w:rsid w:val="007A33A6"/>
  </w:style>
  <w:style w:type="character" w:customStyle="1" w:styleId="c1">
    <w:name w:val="c1"/>
    <w:basedOn w:val="a0"/>
    <w:rsid w:val="007A33A6"/>
  </w:style>
  <w:style w:type="paragraph" w:styleId="a4">
    <w:name w:val="List Paragraph"/>
    <w:basedOn w:val="a"/>
    <w:uiPriority w:val="34"/>
    <w:qFormat/>
    <w:rsid w:val="00234B1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45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5B62"/>
  </w:style>
  <w:style w:type="paragraph" w:styleId="a7">
    <w:name w:val="footer"/>
    <w:basedOn w:val="a"/>
    <w:link w:val="a8"/>
    <w:uiPriority w:val="99"/>
    <w:unhideWhenUsed/>
    <w:rsid w:val="00F45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5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810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2845</Words>
  <Characters>16218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2021-07-01T07:41:00Z</dcterms:created>
  <dcterms:modified xsi:type="dcterms:W3CDTF">2021-07-01T13:52:00Z</dcterms:modified>
</cp:coreProperties>
</file>