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>влению подготовки «</w:t>
      </w:r>
      <w:r w:rsidR="00E810A5">
        <w:rPr>
          <w:rFonts w:ascii="Times New Roman" w:hAnsi="Times New Roman" w:cs="Times New Roman"/>
          <w:sz w:val="28"/>
          <w:szCs w:val="28"/>
        </w:rPr>
        <w:t>Менеджмент</w:t>
      </w:r>
      <w:r w:rsidR="00C6315B" w:rsidRPr="005547D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88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5"/>
        <w:gridCol w:w="4412"/>
        <w:gridCol w:w="6"/>
        <w:gridCol w:w="1418"/>
        <w:gridCol w:w="8"/>
        <w:gridCol w:w="4166"/>
        <w:gridCol w:w="15"/>
      </w:tblGrid>
      <w:tr w:rsidR="00087C03" w:rsidRPr="00370213" w:rsidTr="00362257">
        <w:trPr>
          <w:trHeight w:val="193"/>
        </w:trPr>
        <w:tc>
          <w:tcPr>
            <w:tcW w:w="108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32006C" w:rsidRDefault="00C6315B" w:rsidP="004D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933AB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3933AB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87C03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3933AB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в </w:t>
            </w:r>
            <w:r w:rsidR="008F7BD7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87C03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  <w:r w:rsidR="00087C03"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07FEB" w:rsidRPr="00370213" w:rsidTr="00362257">
        <w:trPr>
          <w:trHeight w:val="5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370213" w:rsidRDefault="00A07FEB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370213" w:rsidRDefault="00A07FEB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370213" w:rsidRDefault="00A07FEB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370213" w:rsidRDefault="005825A2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</w:tr>
      <w:tr w:rsidR="004D7B2D" w:rsidRPr="00370213" w:rsidTr="00362257">
        <w:trPr>
          <w:trHeight w:val="55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Новожилова Мария Александровна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М-16У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4D7B2D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2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4D7B2D">
              <w:rPr>
                <w:rFonts w:ascii="Times New Roman" w:hAnsi="Times New Roman" w:cs="Times New Roman"/>
                <w:sz w:val="24"/>
                <w:szCs w:val="24"/>
              </w:rPr>
              <w:br/>
              <w:t>и развитие бизнеса</w:t>
            </w:r>
          </w:p>
        </w:tc>
      </w:tr>
      <w:tr w:rsidR="004D7B2D" w:rsidRPr="00370213" w:rsidTr="00362257">
        <w:trPr>
          <w:trHeight w:val="55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Волкова Татьяна Валентиновна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М-17Уз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4D7B2D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2D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</w:t>
            </w:r>
            <w:r w:rsidRPr="004D7B2D">
              <w:rPr>
                <w:rFonts w:ascii="Times New Roman" w:hAnsi="Times New Roman" w:cs="Times New Roman"/>
                <w:sz w:val="24"/>
                <w:szCs w:val="24"/>
              </w:rPr>
              <w:br/>
              <w:t>и проектный менеджмент</w:t>
            </w:r>
          </w:p>
        </w:tc>
      </w:tr>
      <w:tr w:rsidR="004D7B2D" w:rsidRPr="00370213" w:rsidTr="00362257">
        <w:trPr>
          <w:trHeight w:val="55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Абрамов Шамиль </w:t>
            </w: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Алиханович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М-17У-П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4D7B2D" w:rsidRPr="00370213" w:rsidTr="00362257">
        <w:trPr>
          <w:trHeight w:val="55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Габдушева Диляра </w:t>
            </w: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Фирданисовна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М-17У-П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4D7B2D" w:rsidRPr="00370213" w:rsidTr="00362257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Мальгина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Витальевна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М-17У-П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4D7B2D" w:rsidRPr="00370213" w:rsidTr="00362257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Солодовников Дмитрий Олегович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М-17У-П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4D7B2D" w:rsidRPr="00370213" w:rsidTr="00362257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Бауэр Виктория Александровна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М-17У-СМ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4D7B2D" w:rsidRPr="00370213" w:rsidTr="00362257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Ивлева Василиса Александровна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М-17У-СМ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4D7B2D" w:rsidRPr="00370213" w:rsidTr="00362257">
        <w:trPr>
          <w:trHeight w:val="4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B2D" w:rsidRPr="00370213" w:rsidRDefault="004D7B2D" w:rsidP="0036225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Ивлева Софья Александровна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370213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М-17У-СМ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B2D" w:rsidRPr="00C86DA8" w:rsidRDefault="004D7B2D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7F0AC1" w:rsidRPr="009A3A8D" w:rsidTr="00362257">
        <w:trPr>
          <w:gridAfter w:val="1"/>
          <w:wAfter w:w="15" w:type="dxa"/>
          <w:trHeight w:val="253"/>
        </w:trPr>
        <w:tc>
          <w:tcPr>
            <w:tcW w:w="108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F0AC1" w:rsidRPr="0032006C" w:rsidRDefault="007F0AC1" w:rsidP="004D7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5825A2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6226A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8F7BD7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AC1" w:rsidRPr="009A3A8D" w:rsidTr="00362257">
        <w:trPr>
          <w:gridAfter w:val="1"/>
          <w:wAfter w:w="15" w:type="dxa"/>
          <w:trHeight w:val="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AC1" w:rsidRPr="009A3A8D" w:rsidRDefault="005825A2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Бадерин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Дьяконов Михаил Геннадьевич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Жужгов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Калачев Александр Иванович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Коляденков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Сергеевич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Лузянина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Мошева Алла Александровна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Нуруллина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и развитие бизнеса</w:t>
            </w:r>
          </w:p>
        </w:tc>
      </w:tr>
      <w:tr w:rsidR="00370213" w:rsidRPr="009A3A8D" w:rsidTr="00362257">
        <w:trPr>
          <w:gridAfter w:val="1"/>
          <w:wAfter w:w="15" w:type="dxa"/>
          <w:trHeight w:val="74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8F1BDB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Пантелеймонов Александр Валериевич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C86DA8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A8">
              <w:rPr>
                <w:rFonts w:ascii="Times New Roman" w:hAnsi="Times New Roman" w:cs="Times New Roman"/>
                <w:sz w:val="24"/>
                <w:szCs w:val="24"/>
              </w:rPr>
              <w:t>Практическое предпринимательство и проектный менеджмент</w:t>
            </w:r>
          </w:p>
        </w:tc>
      </w:tr>
      <w:tr w:rsidR="0036226A" w:rsidRPr="009A3A8D" w:rsidTr="00362257">
        <w:trPr>
          <w:gridAfter w:val="1"/>
          <w:wAfter w:w="15" w:type="dxa"/>
          <w:trHeight w:val="244"/>
        </w:trPr>
        <w:tc>
          <w:tcPr>
            <w:tcW w:w="108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6226A" w:rsidRPr="0032006C" w:rsidRDefault="0036226A" w:rsidP="00362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в </w:t>
            </w:r>
            <w:r w:rsidR="008F7BD7"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8F7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6A" w:rsidRPr="009A3A8D" w:rsidTr="00362257">
        <w:trPr>
          <w:gridAfter w:val="1"/>
          <w:wAfter w:w="15" w:type="dxa"/>
          <w:trHeight w:val="6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226A" w:rsidRPr="009A3A8D" w:rsidRDefault="0036226A" w:rsidP="0048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Семенович Данил Вадимович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62257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257">
              <w:rPr>
                <w:rFonts w:ascii="Times New Roman" w:hAnsi="Times New Roman" w:cs="Times New Roman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Служенкова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62257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257">
              <w:rPr>
                <w:rFonts w:ascii="Times New Roman" w:hAnsi="Times New Roman" w:cs="Times New Roman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52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Смирнова Елена Вячеславовна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62257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257">
              <w:rPr>
                <w:rFonts w:ascii="Times New Roman" w:hAnsi="Times New Roman" w:cs="Times New Roman"/>
              </w:rPr>
              <w:t>Практическое предпринимательство и проектный менеджмент</w:t>
            </w:r>
          </w:p>
        </w:tc>
      </w:tr>
      <w:tr w:rsidR="00370213" w:rsidRPr="009A3A8D" w:rsidTr="00362257">
        <w:trPr>
          <w:gridAfter w:val="1"/>
          <w:wAfter w:w="15" w:type="dxa"/>
          <w:trHeight w:val="27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213" w:rsidRPr="009A3A8D" w:rsidRDefault="00370213" w:rsidP="0036225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Усталова</w:t>
            </w:r>
            <w:proofErr w:type="spellEnd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Цезаревна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70213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13">
              <w:rPr>
                <w:rFonts w:ascii="Times New Roman" w:hAnsi="Times New Roman" w:cs="Times New Roman"/>
                <w:sz w:val="26"/>
                <w:szCs w:val="26"/>
              </w:rPr>
              <w:t>М-18В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0213" w:rsidRPr="00362257" w:rsidRDefault="00370213" w:rsidP="00362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257">
              <w:rPr>
                <w:rFonts w:ascii="Times New Roman" w:hAnsi="Times New Roman" w:cs="Times New Roman"/>
              </w:rPr>
              <w:t>Практическое предпринимательство и проектный менеджмент</w:t>
            </w:r>
          </w:p>
        </w:tc>
      </w:tr>
    </w:tbl>
    <w:p w:rsidR="0036226A" w:rsidRPr="00A93AFB" w:rsidRDefault="0036226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36226A" w:rsidRPr="00A93AFB" w:rsidSect="0036225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AC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166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3B19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E0A8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10C38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57B8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86A1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D7E94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3C80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D687A"/>
    <w:multiLevelType w:val="hybridMultilevel"/>
    <w:tmpl w:val="D6AE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0C8E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15"/>
  </w:num>
  <w:num w:numId="5">
    <w:abstractNumId w:val="28"/>
  </w:num>
  <w:num w:numId="6">
    <w:abstractNumId w:val="18"/>
  </w:num>
  <w:num w:numId="7">
    <w:abstractNumId w:val="20"/>
  </w:num>
  <w:num w:numId="8">
    <w:abstractNumId w:val="34"/>
  </w:num>
  <w:num w:numId="9">
    <w:abstractNumId w:val="23"/>
  </w:num>
  <w:num w:numId="10">
    <w:abstractNumId w:val="29"/>
  </w:num>
  <w:num w:numId="11">
    <w:abstractNumId w:val="11"/>
  </w:num>
  <w:num w:numId="12">
    <w:abstractNumId w:val="22"/>
  </w:num>
  <w:num w:numId="13">
    <w:abstractNumId w:val="36"/>
  </w:num>
  <w:num w:numId="14">
    <w:abstractNumId w:val="30"/>
  </w:num>
  <w:num w:numId="15">
    <w:abstractNumId w:val="24"/>
  </w:num>
  <w:num w:numId="16">
    <w:abstractNumId w:val="17"/>
  </w:num>
  <w:num w:numId="17">
    <w:abstractNumId w:val="21"/>
  </w:num>
  <w:num w:numId="18">
    <w:abstractNumId w:val="33"/>
  </w:num>
  <w:num w:numId="19">
    <w:abstractNumId w:val="7"/>
  </w:num>
  <w:num w:numId="20">
    <w:abstractNumId w:val="27"/>
  </w:num>
  <w:num w:numId="21">
    <w:abstractNumId w:val="14"/>
  </w:num>
  <w:num w:numId="22">
    <w:abstractNumId w:val="3"/>
  </w:num>
  <w:num w:numId="23">
    <w:abstractNumId w:val="13"/>
  </w:num>
  <w:num w:numId="24">
    <w:abstractNumId w:val="9"/>
  </w:num>
  <w:num w:numId="25">
    <w:abstractNumId w:val="25"/>
  </w:num>
  <w:num w:numId="26">
    <w:abstractNumId w:val="1"/>
  </w:num>
  <w:num w:numId="27">
    <w:abstractNumId w:val="4"/>
  </w:num>
  <w:num w:numId="28">
    <w:abstractNumId w:val="6"/>
  </w:num>
  <w:num w:numId="29">
    <w:abstractNumId w:val="0"/>
  </w:num>
  <w:num w:numId="30">
    <w:abstractNumId w:val="8"/>
  </w:num>
  <w:num w:numId="31">
    <w:abstractNumId w:val="12"/>
  </w:num>
  <w:num w:numId="32">
    <w:abstractNumId w:val="19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11C0A"/>
    <w:rsid w:val="001F339C"/>
    <w:rsid w:val="00233989"/>
    <w:rsid w:val="00242B2D"/>
    <w:rsid w:val="0032006C"/>
    <w:rsid w:val="00362257"/>
    <w:rsid w:val="0036226A"/>
    <w:rsid w:val="00370213"/>
    <w:rsid w:val="00377F74"/>
    <w:rsid w:val="003933AB"/>
    <w:rsid w:val="003F1CA2"/>
    <w:rsid w:val="00473CE8"/>
    <w:rsid w:val="004A3087"/>
    <w:rsid w:val="004C5D1A"/>
    <w:rsid w:val="004D7B2D"/>
    <w:rsid w:val="004E6A02"/>
    <w:rsid w:val="0054298A"/>
    <w:rsid w:val="005547DA"/>
    <w:rsid w:val="005825A2"/>
    <w:rsid w:val="006434C0"/>
    <w:rsid w:val="006E2099"/>
    <w:rsid w:val="007A1C66"/>
    <w:rsid w:val="007D3225"/>
    <w:rsid w:val="007F0AC1"/>
    <w:rsid w:val="008C0A42"/>
    <w:rsid w:val="008F1BDB"/>
    <w:rsid w:val="008F7BD7"/>
    <w:rsid w:val="009231B8"/>
    <w:rsid w:val="009420C4"/>
    <w:rsid w:val="00952398"/>
    <w:rsid w:val="009A3A8D"/>
    <w:rsid w:val="00A07FEB"/>
    <w:rsid w:val="00A30EE8"/>
    <w:rsid w:val="00A36187"/>
    <w:rsid w:val="00A4544F"/>
    <w:rsid w:val="00A73CFE"/>
    <w:rsid w:val="00A93AFB"/>
    <w:rsid w:val="00AC378E"/>
    <w:rsid w:val="00AE4C86"/>
    <w:rsid w:val="00B723E8"/>
    <w:rsid w:val="00C17A98"/>
    <w:rsid w:val="00C27AAB"/>
    <w:rsid w:val="00C6315B"/>
    <w:rsid w:val="00C86DA8"/>
    <w:rsid w:val="00CA3B84"/>
    <w:rsid w:val="00D014E7"/>
    <w:rsid w:val="00D752B9"/>
    <w:rsid w:val="00DE3684"/>
    <w:rsid w:val="00E11693"/>
    <w:rsid w:val="00E6777D"/>
    <w:rsid w:val="00E810A5"/>
    <w:rsid w:val="00EA4EAF"/>
    <w:rsid w:val="00EC7CDB"/>
    <w:rsid w:val="00EE5948"/>
    <w:rsid w:val="00F02B31"/>
    <w:rsid w:val="00F1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1F66-8EE1-4349-8E48-817CE98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16</cp:revision>
  <cp:lastPrinted>2020-02-07T07:46:00Z</cp:lastPrinted>
  <dcterms:created xsi:type="dcterms:W3CDTF">2021-05-26T06:59:00Z</dcterms:created>
  <dcterms:modified xsi:type="dcterms:W3CDTF">2021-06-10T04:56:00Z</dcterms:modified>
</cp:coreProperties>
</file>