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DE" w:rsidRPr="008C12DE" w:rsidRDefault="008C12DE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B7" w:rsidRPr="005547DA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5547DA">
        <w:rPr>
          <w:rFonts w:ascii="Times New Roman" w:hAnsi="Times New Roman" w:cs="Times New Roman"/>
          <w:sz w:val="28"/>
          <w:szCs w:val="28"/>
        </w:rPr>
        <w:t xml:space="preserve"> студентов </w:t>
      </w:r>
    </w:p>
    <w:p w:rsidR="00787AB7" w:rsidRPr="005547DA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87AB7" w:rsidRPr="00996FDF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6FDF">
        <w:rPr>
          <w:rFonts w:ascii="Times New Roman" w:hAnsi="Times New Roman" w:cs="Times New Roman"/>
          <w:sz w:val="28"/>
          <w:szCs w:val="28"/>
        </w:rPr>
        <w:t xml:space="preserve">осударственный междисциплинарный экзамен по направлению </w:t>
      </w:r>
    </w:p>
    <w:p w:rsidR="00787AB7" w:rsidRPr="005547DA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996FDF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  <w:r w:rsidRPr="005547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7AB7" w:rsidRPr="00996FDF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AB7" w:rsidRDefault="00787AB7" w:rsidP="00787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Дата и время проведения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05.06.2021 в 9.00</w:t>
      </w:r>
    </w:p>
    <w:p w:rsidR="00787AB7" w:rsidRDefault="00787AB7" w:rsidP="00787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38, ауд. 201, 202, </w:t>
      </w:r>
      <w:r w:rsidRPr="001E511E">
        <w:rPr>
          <w:rFonts w:ascii="Times New Roman" w:hAnsi="Times New Roman" w:cs="Times New Roman"/>
          <w:b/>
          <w:sz w:val="28"/>
          <w:szCs w:val="28"/>
        </w:rPr>
        <w:t>401</w:t>
      </w:r>
      <w:bookmarkStart w:id="0" w:name="_GoBack"/>
      <w:bookmarkEnd w:id="0"/>
    </w:p>
    <w:p w:rsidR="00F5676E" w:rsidRDefault="00F5676E" w:rsidP="00F5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66"/>
        <w:gridCol w:w="5088"/>
        <w:gridCol w:w="1511"/>
      </w:tblGrid>
      <w:tr w:rsidR="00787AB7" w:rsidRPr="005D5C90" w:rsidTr="00787AB7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B7" w:rsidRPr="005D5C90" w:rsidRDefault="00787AB7" w:rsidP="00D9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B7" w:rsidRPr="005D5C90" w:rsidRDefault="00787AB7" w:rsidP="00D9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D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Барышева Юлия Ахатовна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D71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Безвершенко Светлана Сергеевна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Бурундукова Марина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Юлия Сергеевна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Гущина Елизавета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Давтян Дарья </w:t>
            </w:r>
            <w:proofErr w:type="spellStart"/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Бориковна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Двинянинова Ирина 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Деткина Екатерина Витальевна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Жихарева Светлана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Изместьева Юлия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Колупаева Олеся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Комкова Анна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Куцев Александр Равильевич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Лабазова Ксения Гочевна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 Евгения Олеговна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Сергеева Ольга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Смолин Сергей Валерьевич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Собянина Анна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Альбина </w:t>
            </w:r>
            <w:proofErr w:type="spellStart"/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Фаатовна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Якунина Анастасия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787AB7" w:rsidRPr="005D5C90" w:rsidTr="00787AB7">
        <w:trPr>
          <w:trHeight w:hRule="exact" w:val="4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 w:rsidP="00787A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Баландина Маргарита Вадимовна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 xml:space="preserve">Ю-17У-1 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 w:rsidP="00140D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Кадочникова Виктория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Ю-17В</w:t>
            </w:r>
          </w:p>
        </w:tc>
      </w:tr>
      <w:tr w:rsidR="00787AB7" w:rsidRPr="005D5C90" w:rsidTr="00787AB7">
        <w:trPr>
          <w:trHeight w:hRule="exact"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B7" w:rsidRPr="005D5C90" w:rsidRDefault="00787AB7" w:rsidP="00F567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B7" w:rsidRPr="005D5C90" w:rsidRDefault="00787AB7" w:rsidP="00140D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Ходжиев Хасанбек Мукимжонович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B7" w:rsidRPr="005D5C90" w:rsidRDefault="00787AB7" w:rsidP="005D5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C90">
              <w:rPr>
                <w:rFonts w:ascii="Times New Roman" w:hAnsi="Times New Roman" w:cs="Times New Roman"/>
                <w:sz w:val="26"/>
                <w:szCs w:val="26"/>
              </w:rPr>
              <w:t>Ю-16У-2</w:t>
            </w:r>
          </w:p>
        </w:tc>
      </w:tr>
    </w:tbl>
    <w:p w:rsidR="00377C77" w:rsidRDefault="00377C77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C77" w:rsidSect="00D71B4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6E4"/>
    <w:multiLevelType w:val="hybridMultilevel"/>
    <w:tmpl w:val="589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84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217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D"/>
    <w:rsid w:val="000B27AC"/>
    <w:rsid w:val="000C19DD"/>
    <w:rsid w:val="0015363B"/>
    <w:rsid w:val="00171988"/>
    <w:rsid w:val="001C75E4"/>
    <w:rsid w:val="001D7958"/>
    <w:rsid w:val="001E511E"/>
    <w:rsid w:val="001F605D"/>
    <w:rsid w:val="00241FA6"/>
    <w:rsid w:val="00277675"/>
    <w:rsid w:val="002C1181"/>
    <w:rsid w:val="002C188C"/>
    <w:rsid w:val="002E69D3"/>
    <w:rsid w:val="00350CFE"/>
    <w:rsid w:val="00377C77"/>
    <w:rsid w:val="003821F5"/>
    <w:rsid w:val="003D598D"/>
    <w:rsid w:val="00462A0F"/>
    <w:rsid w:val="0047729E"/>
    <w:rsid w:val="004D1C1F"/>
    <w:rsid w:val="005D5C90"/>
    <w:rsid w:val="00613BF6"/>
    <w:rsid w:val="006A6CC9"/>
    <w:rsid w:val="00770CF5"/>
    <w:rsid w:val="00787AB7"/>
    <w:rsid w:val="00792A45"/>
    <w:rsid w:val="007C5FBD"/>
    <w:rsid w:val="00812E43"/>
    <w:rsid w:val="00851048"/>
    <w:rsid w:val="008A15E3"/>
    <w:rsid w:val="008C12DE"/>
    <w:rsid w:val="008C22BF"/>
    <w:rsid w:val="00920794"/>
    <w:rsid w:val="00956354"/>
    <w:rsid w:val="00990D45"/>
    <w:rsid w:val="009A3A1B"/>
    <w:rsid w:val="00A26FE7"/>
    <w:rsid w:val="00A7652D"/>
    <w:rsid w:val="00AC3BE1"/>
    <w:rsid w:val="00AD03F2"/>
    <w:rsid w:val="00B30120"/>
    <w:rsid w:val="00BB0124"/>
    <w:rsid w:val="00CA0984"/>
    <w:rsid w:val="00D24843"/>
    <w:rsid w:val="00D71B4B"/>
    <w:rsid w:val="00E37EDF"/>
    <w:rsid w:val="00E71193"/>
    <w:rsid w:val="00EA363C"/>
    <w:rsid w:val="00EB31FF"/>
    <w:rsid w:val="00F41DA8"/>
    <w:rsid w:val="00F5676E"/>
    <w:rsid w:val="00F619F9"/>
    <w:rsid w:val="00F71524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CBC6-1466-479B-A78C-E9173C6E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4</cp:revision>
  <cp:lastPrinted>2019-04-26T09:58:00Z</cp:lastPrinted>
  <dcterms:created xsi:type="dcterms:W3CDTF">2021-06-02T05:46:00Z</dcterms:created>
  <dcterms:modified xsi:type="dcterms:W3CDTF">2021-06-02T09:06:00Z</dcterms:modified>
</cp:coreProperties>
</file>