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0B69B4" w:rsidP="00617B4C">
      <w:pPr>
        <w:rPr>
          <w:b/>
          <w:noProof/>
        </w:rPr>
      </w:pPr>
    </w:p>
    <w:p w:rsidR="00617B4C" w:rsidRPr="008A5A08" w:rsidRDefault="00BC7138" w:rsidP="0053359A">
      <w:pPr>
        <w:outlineLvl w:val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89711" wp14:editId="44C868E0">
                <wp:simplePos x="0" y="0"/>
                <wp:positionH relativeFrom="column">
                  <wp:posOffset>-222885</wp:posOffset>
                </wp:positionH>
                <wp:positionV relativeFrom="paragraph">
                  <wp:posOffset>40640</wp:posOffset>
                </wp:positionV>
                <wp:extent cx="2266950" cy="12287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55pt;margin-top:3.2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>
        <w:rPr>
          <w:b/>
          <w:noProof/>
        </w:rPr>
        <w:t>Директору</w:t>
      </w:r>
      <w:r w:rsidR="00617B4C" w:rsidRPr="008A5A08">
        <w:rPr>
          <w:b/>
          <w:noProof/>
        </w:rPr>
        <w:t xml:space="preserve"> </w:t>
      </w:r>
      <w:r w:rsidR="00617B4C">
        <w:rPr>
          <w:noProof/>
        </w:rPr>
        <w:t xml:space="preserve">                                                                    </w:t>
      </w:r>
    </w:p>
    <w:p w:rsidR="00BC7138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BC7138">
        <w:rPr>
          <w:noProof/>
        </w:rPr>
        <w:t>Пермского филиала</w:t>
      </w:r>
    </w:p>
    <w:p w:rsidR="00617B4C" w:rsidRDefault="00BC7138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617B4C">
        <w:rPr>
          <w:noProof/>
        </w:rPr>
        <w:t>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BC7138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BC7138">
        <w:rPr>
          <w:noProof/>
        </w:rPr>
        <w:t>Г.Е. Володиной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Default="00617B4C" w:rsidP="001006F9">
            <w:pPr>
              <w:jc w:val="center"/>
              <w:rPr>
                <w:noProof/>
              </w:rPr>
            </w:pP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53359A">
      <w:pPr>
        <w:tabs>
          <w:tab w:val="left" w:pos="7335"/>
        </w:tabs>
        <w:jc w:val="center"/>
        <w:outlineLvl w:val="0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6835D4">
      <w:pPr>
        <w:tabs>
          <w:tab w:val="left" w:pos="7335"/>
        </w:tabs>
        <w:jc w:val="center"/>
      </w:pPr>
    </w:p>
    <w:p w:rsidR="006835D4" w:rsidRPr="002518BB" w:rsidRDefault="00C21BF7" w:rsidP="002518BB">
      <w:pPr>
        <w:pStyle w:val="a4"/>
        <w:pBdr>
          <w:bottom w:val="single" w:sz="4" w:space="1" w:color="auto"/>
        </w:pBdr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BC7138">
        <w:t xml:space="preserve">– Пермь </w:t>
      </w:r>
      <w:r w:rsidR="00EE4120">
        <w:t xml:space="preserve">по основному месту работы </w:t>
      </w:r>
      <w:r w:rsidR="003F532C">
        <w:t>на долж</w:t>
      </w:r>
      <w:r w:rsidR="00617B4C">
        <w:t>ность</w:t>
      </w:r>
      <w:r w:rsidR="00FA46BA">
        <w:t xml:space="preserve"> тьютора</w:t>
      </w:r>
      <w:r w:rsidR="002618B5">
        <w:t>______________________________________________________</w:t>
      </w:r>
      <w:r w:rsidR="004A4E15">
        <w:t>______</w:t>
      </w:r>
      <w:r w:rsidR="002618B5">
        <w:t>_</w:t>
      </w:r>
      <w:r w:rsidR="002518BB">
        <w:t xml:space="preserve"> </w:t>
      </w:r>
      <w:proofErr w:type="gramStart"/>
      <w:r w:rsidR="002518BB">
        <w:t>в</w:t>
      </w:r>
      <w:proofErr w:type="gramEnd"/>
      <w:r w:rsidR="002518BB">
        <w:t>/на</w:t>
      </w:r>
    </w:p>
    <w:p w:rsidR="006835D4" w:rsidRPr="00C90AA1" w:rsidRDefault="006835D4" w:rsidP="006835D4">
      <w:pPr>
        <w:pStyle w:val="a4"/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</w:t>
      </w:r>
      <w:r w:rsidR="002518BB" w:rsidRPr="002518BB">
        <w:rPr>
          <w:i/>
          <w:vertAlign w:val="superscript"/>
        </w:rPr>
        <w:t xml:space="preserve">                                  </w:t>
      </w:r>
      <w:r>
        <w:rPr>
          <w:i/>
          <w:vertAlign w:val="superscript"/>
        </w:rPr>
        <w:t xml:space="preserve">      </w:t>
      </w:r>
      <w:r w:rsidRPr="006835D4">
        <w:rPr>
          <w:i/>
          <w:vertAlign w:val="superscript"/>
        </w:rPr>
        <w:t>(указать   структурное подразделение</w:t>
      </w:r>
      <w:r w:rsidRPr="006835D4">
        <w:rPr>
          <w:vertAlign w:val="superscript"/>
        </w:rPr>
        <w:t xml:space="preserve">)         </w:t>
      </w:r>
      <w:r w:rsidR="00C90AA1">
        <w:rPr>
          <w:vertAlign w:val="superscript"/>
        </w:rPr>
        <w:t xml:space="preserve">                             </w:t>
      </w:r>
      <w:r w:rsidRPr="006835D4">
        <w:rPr>
          <w:vertAlign w:val="superscript"/>
        </w:rPr>
        <w:t xml:space="preserve">                                       </w:t>
      </w:r>
    </w:p>
    <w:p w:rsidR="00151CBD" w:rsidRPr="00C8487B" w:rsidRDefault="002518BB" w:rsidP="00C90AA1">
      <w:pPr>
        <w:pStyle w:val="a4"/>
        <w:ind w:firstLine="0"/>
        <w:rPr>
          <w:sz w:val="22"/>
          <w:szCs w:val="22"/>
          <w:vertAlign w:val="superscript"/>
        </w:rPr>
      </w:pPr>
      <w:r w:rsidRPr="002518BB">
        <w:t>на</w:t>
      </w:r>
      <w:r w:rsidRPr="002518BB">
        <w:rPr>
          <w:u w:val="single"/>
        </w:rPr>
        <w:t xml:space="preserve">       </w:t>
      </w:r>
      <w:r w:rsidR="006835D4">
        <w:t>с</w:t>
      </w:r>
      <w:r w:rsidR="004A4E15">
        <w:t>тавки</w:t>
      </w:r>
      <w:r w:rsidR="006835D4">
        <w:t xml:space="preserve"> </w:t>
      </w:r>
      <w:r w:rsidR="00223B30" w:rsidRPr="0000433C">
        <w:t>с испытательным сроком ___________ меся</w:t>
      </w:r>
      <w:proofErr w:type="gramStart"/>
      <w:r w:rsidR="00223B30" w:rsidRPr="0000433C">
        <w:t>ц(</w:t>
      </w:r>
      <w:proofErr w:type="gramEnd"/>
      <w:r w:rsidR="00223B30" w:rsidRPr="0000433C">
        <w:t xml:space="preserve">а) </w:t>
      </w:r>
      <w:r w:rsidR="004C1CAE" w:rsidRPr="0000433C">
        <w:t xml:space="preserve">с </w:t>
      </w:r>
      <w:r w:rsidR="00A47B41">
        <w:t>5</w:t>
      </w:r>
      <w:r w:rsidR="004C1CAE" w:rsidRPr="0000433C">
        <w:t xml:space="preserve"> - дневной рабочей неделей</w:t>
      </w:r>
      <w:r w:rsidR="004A4E15">
        <w:rPr>
          <w:sz w:val="22"/>
          <w:szCs w:val="22"/>
          <w:vertAlign w:val="superscript"/>
        </w:rPr>
        <w:t xml:space="preserve">  </w:t>
      </w:r>
    </w:p>
    <w:p w:rsidR="002518BB" w:rsidRPr="002518BB" w:rsidRDefault="002518BB" w:rsidP="00C90AA1">
      <w:pPr>
        <w:pStyle w:val="a4"/>
        <w:ind w:firstLine="0"/>
        <w:rPr>
          <w:i/>
          <w:vertAlign w:val="superscript"/>
        </w:rPr>
      </w:pPr>
      <w:r w:rsidRPr="00C90AA1">
        <w:rPr>
          <w:i/>
          <w:vertAlign w:val="superscript"/>
        </w:rPr>
        <w:t>(указать размер ставки)</w:t>
      </w:r>
    </w:p>
    <w:p w:rsidR="00151CBD" w:rsidRPr="00151CBD" w:rsidRDefault="00151CBD" w:rsidP="00C90AA1">
      <w:pPr>
        <w:pStyle w:val="a4"/>
        <w:ind w:firstLine="0"/>
        <w:rPr>
          <w:sz w:val="22"/>
          <w:szCs w:val="22"/>
          <w:vertAlign w:val="superscript"/>
        </w:rPr>
      </w:pPr>
      <w:r w:rsidRPr="00270901">
        <w:t>на определенный срок для выполнения заведомо определенной работы в случаях, когда ее завершение не может быть определено конкретной датой,</w:t>
      </w:r>
    </w:p>
    <w:p w:rsidR="004C1CAE" w:rsidRPr="00C90AA1" w:rsidRDefault="00223B30" w:rsidP="00C90AA1">
      <w:pPr>
        <w:pStyle w:val="a4"/>
        <w:ind w:firstLine="0"/>
      </w:pPr>
      <w:r w:rsidRPr="0000433C">
        <w:t xml:space="preserve">продолжительностью </w:t>
      </w:r>
      <w:r w:rsidR="00A47B41">
        <w:t>40</w:t>
      </w:r>
      <w:r w:rsidRPr="0000433C">
        <w:t xml:space="preserve"> часов в неделю</w:t>
      </w:r>
      <w:r w:rsidR="004C1CAE" w:rsidRPr="0000433C">
        <w:t xml:space="preserve"> временно</w:t>
      </w:r>
      <w:r w:rsidR="00DB2B2C" w:rsidRPr="0000433C">
        <w:t>,</w:t>
      </w:r>
      <w:r w:rsidR="004C1CAE" w:rsidRPr="0000433C">
        <w:t xml:space="preserve"> с </w:t>
      </w:r>
      <w:r w:rsidR="004C1CAE" w:rsidRPr="002518BB">
        <w:rPr>
          <w:u w:val="single"/>
        </w:rPr>
        <w:t>«</w:t>
      </w:r>
      <w:r w:rsidR="0053359A" w:rsidRPr="002518BB">
        <w:rPr>
          <w:u w:val="single"/>
        </w:rPr>
        <w:t>....</w:t>
      </w:r>
      <w:r w:rsidR="004C1CAE" w:rsidRPr="002518BB">
        <w:rPr>
          <w:u w:val="single"/>
        </w:rPr>
        <w:t xml:space="preserve">» </w:t>
      </w:r>
      <w:r w:rsidR="0053359A" w:rsidRPr="002518BB">
        <w:rPr>
          <w:u w:val="single"/>
        </w:rPr>
        <w:t>.....</w:t>
      </w:r>
      <w:r w:rsidR="00A47B41" w:rsidRPr="002518BB">
        <w:rPr>
          <w:u w:val="single"/>
        </w:rPr>
        <w:t xml:space="preserve"> </w:t>
      </w:r>
      <w:r w:rsidR="004C1CAE" w:rsidRPr="002518BB">
        <w:rPr>
          <w:u w:val="single"/>
        </w:rPr>
        <w:t xml:space="preserve"> 20</w:t>
      </w:r>
      <w:r w:rsidR="0053359A" w:rsidRPr="002518BB">
        <w:rPr>
          <w:u w:val="single"/>
        </w:rPr>
        <w:t>....</w:t>
      </w:r>
      <w:r w:rsidR="004C1CAE" w:rsidRPr="002518BB">
        <w:rPr>
          <w:u w:val="single"/>
        </w:rPr>
        <w:t xml:space="preserve"> года</w:t>
      </w:r>
      <w:r w:rsidR="004C1CAE" w:rsidRPr="0000433C">
        <w:t xml:space="preserve"> </w:t>
      </w:r>
    </w:p>
    <w:p w:rsidR="004C1CAE" w:rsidRPr="00C90AA1" w:rsidRDefault="00C90AA1" w:rsidP="006835D4">
      <w:pPr>
        <w:pStyle w:val="a4"/>
        <w:ind w:firstLine="0"/>
        <w:rPr>
          <w:i/>
          <w:sz w:val="14"/>
          <w:szCs w:val="12"/>
        </w:rPr>
      </w:pPr>
      <w:r w:rsidRPr="00C90AA1">
        <w:rPr>
          <w:i/>
          <w:sz w:val="14"/>
          <w:szCs w:val="12"/>
        </w:rPr>
        <w:t xml:space="preserve">                                                                                                                                              </w:t>
      </w:r>
      <w:r w:rsidR="002518BB">
        <w:rPr>
          <w:i/>
          <w:sz w:val="14"/>
          <w:szCs w:val="12"/>
        </w:rPr>
        <w:t xml:space="preserve">            </w:t>
      </w:r>
      <w:r w:rsidRPr="00C90AA1">
        <w:rPr>
          <w:i/>
          <w:sz w:val="14"/>
          <w:szCs w:val="12"/>
        </w:rPr>
        <w:t xml:space="preserve"> ( указать дату начала работы)</w:t>
      </w:r>
    </w:p>
    <w:p w:rsidR="00C90AA1" w:rsidRDefault="004C1CAE" w:rsidP="006835D4">
      <w:pPr>
        <w:tabs>
          <w:tab w:val="left" w:pos="7335"/>
        </w:tabs>
      </w:pPr>
      <w:r>
        <w:t xml:space="preserve">по </w:t>
      </w:r>
      <w:r>
        <w:rPr>
          <w:sz w:val="22"/>
          <w:szCs w:val="22"/>
        </w:rPr>
        <w:t xml:space="preserve"> </w:t>
      </w:r>
      <w:r w:rsidRPr="002518BB">
        <w:rPr>
          <w:u w:val="single"/>
        </w:rPr>
        <w:t>«</w:t>
      </w:r>
      <w:r w:rsidR="00A47B41" w:rsidRPr="002518BB">
        <w:rPr>
          <w:u w:val="single"/>
        </w:rPr>
        <w:t>31</w:t>
      </w:r>
      <w:r w:rsidRPr="002518BB">
        <w:rPr>
          <w:u w:val="single"/>
        </w:rPr>
        <w:t xml:space="preserve">» </w:t>
      </w:r>
      <w:r w:rsidR="00A47B41" w:rsidRPr="002518BB">
        <w:rPr>
          <w:u w:val="single"/>
        </w:rPr>
        <w:t xml:space="preserve">августа </w:t>
      </w:r>
      <w:r w:rsidR="00FA46BA" w:rsidRPr="002518BB">
        <w:rPr>
          <w:u w:val="single"/>
        </w:rPr>
        <w:t xml:space="preserve"> 20</w:t>
      </w:r>
      <w:r w:rsidR="0053359A" w:rsidRPr="002518BB">
        <w:rPr>
          <w:u w:val="single"/>
        </w:rPr>
        <w:t>....</w:t>
      </w:r>
      <w:r w:rsidR="00A47B41" w:rsidRPr="002518BB">
        <w:rPr>
          <w:u w:val="single"/>
        </w:rPr>
        <w:t xml:space="preserve"> </w:t>
      </w:r>
      <w:r w:rsidR="00FA46BA" w:rsidRPr="002518BB">
        <w:rPr>
          <w:u w:val="single"/>
        </w:rPr>
        <w:t>года</w:t>
      </w:r>
      <w:r w:rsidR="00FA46BA">
        <w:t xml:space="preserve">, </w:t>
      </w:r>
      <w:r w:rsidR="00A93263">
        <w:t xml:space="preserve"> для </w:t>
      </w:r>
      <w:r w:rsidR="00C90AA1">
        <w:t xml:space="preserve"> </w:t>
      </w:r>
      <w:r w:rsidR="00A93263">
        <w:t>выполнения работ</w:t>
      </w:r>
      <w:r w:rsidR="00FA46BA">
        <w:t xml:space="preserve"> со</w:t>
      </w:r>
      <w:r w:rsidR="006835D4">
        <w:t>гласно плану-графику</w:t>
      </w:r>
      <w:r w:rsidR="00A47B41">
        <w:t>.</w:t>
      </w:r>
      <w:r w:rsidR="006835D4">
        <w:t xml:space="preserve"> </w:t>
      </w:r>
    </w:p>
    <w:p w:rsidR="00C90AA1" w:rsidRPr="00C90AA1" w:rsidRDefault="002518BB" w:rsidP="006835D4">
      <w:pPr>
        <w:tabs>
          <w:tab w:val="left" w:pos="7335"/>
        </w:tabs>
        <w:rPr>
          <w:i/>
          <w:sz w:val="16"/>
        </w:rPr>
      </w:pPr>
      <w:r>
        <w:rPr>
          <w:i/>
          <w:sz w:val="16"/>
        </w:rPr>
        <w:t xml:space="preserve">     </w:t>
      </w:r>
      <w:r w:rsidR="00C90AA1">
        <w:rPr>
          <w:i/>
          <w:sz w:val="16"/>
        </w:rPr>
        <w:t xml:space="preserve"> </w:t>
      </w:r>
      <w:r w:rsidR="00C90AA1" w:rsidRPr="00C90AA1">
        <w:rPr>
          <w:i/>
          <w:sz w:val="16"/>
        </w:rPr>
        <w:t>( указать дату окончания работы)</w:t>
      </w:r>
    </w:p>
    <w:p w:rsidR="006835D4" w:rsidRDefault="006835D4" w:rsidP="006835D4">
      <w:pPr>
        <w:tabs>
          <w:tab w:val="left" w:pos="7335"/>
        </w:tabs>
      </w:pPr>
      <w:r>
        <w:t>(приложение)</w:t>
      </w:r>
      <w:r w:rsidR="00FA46BA">
        <w:t>.</w:t>
      </w:r>
    </w:p>
    <w:p w:rsidR="006835D4" w:rsidRDefault="006835D4" w:rsidP="00C21BF7">
      <w:pPr>
        <w:tabs>
          <w:tab w:val="left" w:pos="7335"/>
        </w:tabs>
      </w:pPr>
    </w:p>
    <w:p w:rsidR="006835D4" w:rsidRPr="00C90AA1" w:rsidRDefault="006835D4" w:rsidP="0053359A">
      <w:pPr>
        <w:tabs>
          <w:tab w:val="left" w:pos="7335"/>
        </w:tabs>
        <w:outlineLvl w:val="0"/>
        <w:rPr>
          <w:b/>
        </w:rPr>
      </w:pPr>
      <w:r w:rsidRPr="00C90AA1">
        <w:rPr>
          <w:b/>
        </w:rPr>
        <w:t>Приложение:</w:t>
      </w:r>
    </w:p>
    <w:p w:rsidR="006835D4" w:rsidRDefault="006835D4" w:rsidP="006835D4">
      <w:pPr>
        <w:tabs>
          <w:tab w:val="left" w:pos="7335"/>
        </w:tabs>
        <w:ind w:left="720"/>
      </w:pPr>
      <w:r>
        <w:t xml:space="preserve">1.План-график работ ______________________________.                          </w:t>
      </w:r>
    </w:p>
    <w:p w:rsidR="00C21BF7" w:rsidRPr="006835D4" w:rsidRDefault="006835D4" w:rsidP="00C21BF7">
      <w:pPr>
        <w:tabs>
          <w:tab w:val="left" w:pos="7335"/>
        </w:tabs>
        <w:rPr>
          <w:i/>
          <w:sz w:val="14"/>
          <w:szCs w:val="22"/>
        </w:rPr>
      </w:pPr>
      <w:r>
        <w:rPr>
          <w:i/>
          <w:sz w:val="16"/>
        </w:rPr>
        <w:t xml:space="preserve">                                                                             </w:t>
      </w:r>
      <w:r w:rsidR="001C7526">
        <w:rPr>
          <w:i/>
          <w:sz w:val="16"/>
        </w:rPr>
        <w:t xml:space="preserve">     </w:t>
      </w:r>
      <w:bookmarkStart w:id="0" w:name="_GoBack"/>
      <w:bookmarkEnd w:id="0"/>
      <w:r>
        <w:rPr>
          <w:i/>
          <w:sz w:val="16"/>
        </w:rPr>
        <w:t xml:space="preserve">     </w:t>
      </w:r>
      <w:r w:rsidR="00FA46BA" w:rsidRPr="006835D4">
        <w:rPr>
          <w:i/>
          <w:sz w:val="16"/>
        </w:rPr>
        <w:t xml:space="preserve"> </w:t>
      </w:r>
      <w:r w:rsidRPr="006835D4">
        <w:rPr>
          <w:i/>
          <w:sz w:val="16"/>
        </w:rPr>
        <w:t>(указать ФИО работника)</w:t>
      </w:r>
    </w:p>
    <w:p w:rsidR="004C1CAE" w:rsidRPr="00223B30" w:rsidRDefault="00A93263" w:rsidP="004C1CAE">
      <w:pPr>
        <w:pStyle w:val="a4"/>
        <w:ind w:firstLine="0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C8487B" w:rsidP="001006F9">
            <w:pPr>
              <w:tabs>
                <w:tab w:val="left" w:pos="7335"/>
              </w:tabs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63500</wp:posOffset>
                      </wp:positionV>
                      <wp:extent cx="2400300" cy="1843405"/>
                      <wp:effectExtent l="13335" t="7620" r="571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4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BC7138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13.15pt;margin-top:5pt;width:189pt;height:1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VeLAIAAFgEAAAOAAAAZHJzL2Uyb0RvYy54bWysVNtu2zAMfR+wfxD0vthxnC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 xml:space="preserve">Заявление передал(а) в </w:t>
                            </w:r>
                            <w:r w:rsidR="00BC7138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52367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  <w:r w:rsidR="002618B5"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53359A">
      <w:pPr>
        <w:tabs>
          <w:tab w:val="left" w:pos="7335"/>
        </w:tabs>
        <w:outlineLvl w:val="0"/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53359A">
      <w:pPr>
        <w:tabs>
          <w:tab w:val="left" w:pos="7335"/>
        </w:tabs>
        <w:outlineLvl w:val="0"/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C8487B" w:rsidRDefault="00C8487B" w:rsidP="00464A3E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109220</wp:posOffset>
                </wp:positionV>
                <wp:extent cx="2400300" cy="573405"/>
                <wp:effectExtent l="13335" t="13335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BC7138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5pt;margin-top:8.6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">
                <v:textbox>
                  <w:txbxContent>
                    <w:p w:rsidR="00523673" w:rsidRDefault="00523673" w:rsidP="00523673">
                      <w:r w:rsidRPr="000B69B4">
                        <w:rPr>
                          <w:sz w:val="20"/>
                          <w:szCs w:val="20"/>
                        </w:rPr>
                        <w:t xml:space="preserve">Рег. номер </w:t>
                      </w:r>
                      <w:r w:rsidR="00BC7138">
                        <w:rPr>
                          <w:sz w:val="20"/>
                          <w:szCs w:val="20"/>
                        </w:rPr>
                        <w:t>Отдела кадров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487B" w:rsidRDefault="00C8487B" w:rsidP="00464A3E">
      <w:pPr>
        <w:tabs>
          <w:tab w:val="left" w:pos="7335"/>
        </w:tabs>
        <w:jc w:val="both"/>
      </w:pPr>
    </w:p>
    <w:p w:rsidR="00C8487B" w:rsidRDefault="00C8487B" w:rsidP="00464A3E">
      <w:pPr>
        <w:tabs>
          <w:tab w:val="left" w:pos="7335"/>
        </w:tabs>
        <w:jc w:val="both"/>
      </w:pPr>
    </w:p>
    <w:p w:rsidR="00C8487B" w:rsidRDefault="00C8487B" w:rsidP="00464A3E">
      <w:pPr>
        <w:tabs>
          <w:tab w:val="left" w:pos="7335"/>
        </w:tabs>
        <w:jc w:val="both"/>
      </w:pPr>
    </w:p>
    <w:p w:rsidR="00013D16" w:rsidRDefault="00013D16" w:rsidP="00464A3E">
      <w:pPr>
        <w:tabs>
          <w:tab w:val="left" w:pos="7335"/>
        </w:tabs>
        <w:jc w:val="both"/>
      </w:pPr>
    </w:p>
    <w:p w:rsidR="00C8487B" w:rsidRPr="00F572AC" w:rsidRDefault="00C8487B">
      <w:pPr>
        <w:rPr>
          <w:lang w:val="en-US"/>
        </w:rPr>
      </w:pPr>
    </w:p>
    <w:sectPr w:rsidR="00C8487B" w:rsidRPr="00F572AC" w:rsidSect="00F572AC">
      <w:pgSz w:w="11906" w:h="16838"/>
      <w:pgMar w:top="284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FC" w:rsidRDefault="001F49FC">
      <w:r>
        <w:separator/>
      </w:r>
    </w:p>
  </w:endnote>
  <w:endnote w:type="continuationSeparator" w:id="0">
    <w:p w:rsidR="001F49FC" w:rsidRDefault="001F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FC" w:rsidRDefault="001F49FC">
      <w:r>
        <w:separator/>
      </w:r>
    </w:p>
  </w:footnote>
  <w:footnote w:type="continuationSeparator" w:id="0">
    <w:p w:rsidR="001F49FC" w:rsidRDefault="001F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E2B"/>
    <w:multiLevelType w:val="hybridMultilevel"/>
    <w:tmpl w:val="925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0433C"/>
    <w:rsid w:val="00013D16"/>
    <w:rsid w:val="00016826"/>
    <w:rsid w:val="000937E5"/>
    <w:rsid w:val="0009665A"/>
    <w:rsid w:val="000A6DA1"/>
    <w:rsid w:val="000B69B4"/>
    <w:rsid w:val="000F4F30"/>
    <w:rsid w:val="001006F9"/>
    <w:rsid w:val="001422EE"/>
    <w:rsid w:val="00144483"/>
    <w:rsid w:val="00151CBD"/>
    <w:rsid w:val="00161700"/>
    <w:rsid w:val="001718FD"/>
    <w:rsid w:val="00174859"/>
    <w:rsid w:val="001B20FB"/>
    <w:rsid w:val="001C7526"/>
    <w:rsid w:val="001E62A6"/>
    <w:rsid w:val="001F49FC"/>
    <w:rsid w:val="00217357"/>
    <w:rsid w:val="00223B30"/>
    <w:rsid w:val="002518BB"/>
    <w:rsid w:val="002618B5"/>
    <w:rsid w:val="00270901"/>
    <w:rsid w:val="00270914"/>
    <w:rsid w:val="002C1F48"/>
    <w:rsid w:val="002D5191"/>
    <w:rsid w:val="00327A64"/>
    <w:rsid w:val="0035153D"/>
    <w:rsid w:val="00384061"/>
    <w:rsid w:val="003B6AD9"/>
    <w:rsid w:val="003F0597"/>
    <w:rsid w:val="003F532C"/>
    <w:rsid w:val="00404D87"/>
    <w:rsid w:val="00425AA2"/>
    <w:rsid w:val="00431364"/>
    <w:rsid w:val="00460007"/>
    <w:rsid w:val="00464A3E"/>
    <w:rsid w:val="00474855"/>
    <w:rsid w:val="00480DA9"/>
    <w:rsid w:val="00480FB1"/>
    <w:rsid w:val="004A4E15"/>
    <w:rsid w:val="004C1CAE"/>
    <w:rsid w:val="004D502D"/>
    <w:rsid w:val="004F1E9F"/>
    <w:rsid w:val="00523673"/>
    <w:rsid w:val="00525829"/>
    <w:rsid w:val="0053359A"/>
    <w:rsid w:val="00547675"/>
    <w:rsid w:val="005733B2"/>
    <w:rsid w:val="005A7011"/>
    <w:rsid w:val="005B6208"/>
    <w:rsid w:val="005D7B64"/>
    <w:rsid w:val="005F6F79"/>
    <w:rsid w:val="00617B4C"/>
    <w:rsid w:val="00662D40"/>
    <w:rsid w:val="006835D4"/>
    <w:rsid w:val="006F104E"/>
    <w:rsid w:val="0078483A"/>
    <w:rsid w:val="007B10A2"/>
    <w:rsid w:val="007D1089"/>
    <w:rsid w:val="007E74AE"/>
    <w:rsid w:val="007F4654"/>
    <w:rsid w:val="008347E6"/>
    <w:rsid w:val="008472F1"/>
    <w:rsid w:val="00853608"/>
    <w:rsid w:val="00855DEE"/>
    <w:rsid w:val="00865C91"/>
    <w:rsid w:val="00902F2B"/>
    <w:rsid w:val="00943237"/>
    <w:rsid w:val="00977F07"/>
    <w:rsid w:val="009F79DE"/>
    <w:rsid w:val="00A014C5"/>
    <w:rsid w:val="00A47B41"/>
    <w:rsid w:val="00A83061"/>
    <w:rsid w:val="00A851BE"/>
    <w:rsid w:val="00A93263"/>
    <w:rsid w:val="00AA5FC0"/>
    <w:rsid w:val="00AD74E1"/>
    <w:rsid w:val="00B12841"/>
    <w:rsid w:val="00B56F73"/>
    <w:rsid w:val="00B667CD"/>
    <w:rsid w:val="00B877ED"/>
    <w:rsid w:val="00BC7138"/>
    <w:rsid w:val="00BD7DF4"/>
    <w:rsid w:val="00C21BF7"/>
    <w:rsid w:val="00C318BA"/>
    <w:rsid w:val="00C8487B"/>
    <w:rsid w:val="00C90AA1"/>
    <w:rsid w:val="00D60612"/>
    <w:rsid w:val="00D75056"/>
    <w:rsid w:val="00D9594C"/>
    <w:rsid w:val="00DA157E"/>
    <w:rsid w:val="00DB2B2C"/>
    <w:rsid w:val="00DF788A"/>
    <w:rsid w:val="00E01922"/>
    <w:rsid w:val="00E0215D"/>
    <w:rsid w:val="00E134D9"/>
    <w:rsid w:val="00E314AB"/>
    <w:rsid w:val="00E31CE9"/>
    <w:rsid w:val="00E751E8"/>
    <w:rsid w:val="00E91014"/>
    <w:rsid w:val="00EA7649"/>
    <w:rsid w:val="00EC3F9F"/>
    <w:rsid w:val="00ED4558"/>
    <w:rsid w:val="00EE015B"/>
    <w:rsid w:val="00EE4120"/>
    <w:rsid w:val="00F50C61"/>
    <w:rsid w:val="00F53C5E"/>
    <w:rsid w:val="00F572AC"/>
    <w:rsid w:val="00F80D04"/>
    <w:rsid w:val="00FA46BA"/>
    <w:rsid w:val="00FA76C7"/>
    <w:rsid w:val="00FC529A"/>
    <w:rsid w:val="00FC60C1"/>
    <w:rsid w:val="00FC6E16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rsid w:val="0053359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3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rsid w:val="0053359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3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Пономарева Ксения Васильевна</cp:lastModifiedBy>
  <cp:revision>8</cp:revision>
  <cp:lastPrinted>2016-12-08T15:38:00Z</cp:lastPrinted>
  <dcterms:created xsi:type="dcterms:W3CDTF">2021-04-21T06:01:00Z</dcterms:created>
  <dcterms:modified xsi:type="dcterms:W3CDTF">2021-04-22T07:45:00Z</dcterms:modified>
</cp:coreProperties>
</file>