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Default="002F4DC7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</w:t>
      </w:r>
      <w:r w:rsidR="00E57982">
        <w:rPr>
          <w:i w:val="0"/>
          <w:sz w:val="40"/>
          <w:szCs w:val="40"/>
        </w:rPr>
        <w:t>вебинаров на курсах</w:t>
      </w:r>
      <w:r w:rsidRPr="00413647">
        <w:rPr>
          <w:i w:val="0"/>
          <w:sz w:val="40"/>
          <w:szCs w:val="40"/>
        </w:rPr>
        <w:t xml:space="preserve"> подготовки к ЕГЭ для обучающихся </w:t>
      </w:r>
      <w:r w:rsidR="006F6309">
        <w:rPr>
          <w:i w:val="0"/>
          <w:sz w:val="40"/>
          <w:szCs w:val="40"/>
        </w:rPr>
        <w:br/>
      </w:r>
      <w:r w:rsidRPr="00413647">
        <w:rPr>
          <w:i w:val="0"/>
          <w:sz w:val="40"/>
          <w:szCs w:val="40"/>
        </w:rPr>
        <w:t>10–11-х классов</w:t>
      </w:r>
      <w:r w:rsidR="007B3A95">
        <w:rPr>
          <w:i w:val="0"/>
          <w:sz w:val="40"/>
          <w:szCs w:val="40"/>
        </w:rPr>
        <w:t xml:space="preserve"> </w:t>
      </w:r>
    </w:p>
    <w:tbl>
      <w:tblPr>
        <w:tblStyle w:val="a3"/>
        <w:tblpPr w:leftFromText="180" w:rightFromText="180" w:vertAnchor="page" w:horzAnchor="margin" w:tblpY="3460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6466"/>
        <w:gridCol w:w="3082"/>
        <w:gridCol w:w="3155"/>
        <w:gridCol w:w="1403"/>
      </w:tblGrid>
      <w:tr w:rsidR="000D01F6" w:rsidRPr="00413647" w:rsidTr="00100B95">
        <w:trPr>
          <w:trHeight w:val="469"/>
        </w:trPr>
        <w:tc>
          <w:tcPr>
            <w:tcW w:w="872" w:type="dxa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66" w:type="dxa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3082" w:type="dxa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55" w:type="dxa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03" w:type="dxa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</w:tr>
      <w:tr w:rsidR="002D4E25" w:rsidRPr="00413647" w:rsidTr="00100B95">
        <w:trPr>
          <w:trHeight w:val="393"/>
        </w:trPr>
        <w:tc>
          <w:tcPr>
            <w:tcW w:w="872" w:type="dxa"/>
          </w:tcPr>
          <w:p w:rsidR="002D4E25" w:rsidRPr="00100B95" w:rsidRDefault="002D4E25" w:rsidP="002D4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2D4E25" w:rsidRPr="00100B95" w:rsidRDefault="002D4E25" w:rsidP="002D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E25" w:rsidRPr="00100B95" w:rsidRDefault="002D4E25" w:rsidP="002D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i/>
                <w:sz w:val="28"/>
                <w:szCs w:val="28"/>
              </w:rPr>
              <w:t>Скорнякова Анна Юрьевна</w:t>
            </w:r>
          </w:p>
        </w:tc>
        <w:tc>
          <w:tcPr>
            <w:tcW w:w="3082" w:type="dxa"/>
            <w:vAlign w:val="center"/>
          </w:tcPr>
          <w:p w:rsidR="002D4E25" w:rsidRPr="00D110E7" w:rsidRDefault="002D4E25" w:rsidP="002D4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 xml:space="preserve"> мая 2020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2D4E25" w:rsidRPr="00D110E7" w:rsidRDefault="002D4E25" w:rsidP="00EE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EE63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6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2D4E25" w:rsidRPr="00100B95" w:rsidRDefault="002D4E25" w:rsidP="002D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2D4E25" w:rsidRPr="00413647" w:rsidTr="00100B95">
        <w:trPr>
          <w:trHeight w:val="393"/>
        </w:trPr>
        <w:tc>
          <w:tcPr>
            <w:tcW w:w="872" w:type="dxa"/>
          </w:tcPr>
          <w:p w:rsidR="002D4E25" w:rsidRPr="00100B95" w:rsidRDefault="002D4E25" w:rsidP="002D4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2D4E25" w:rsidRPr="00100B95" w:rsidRDefault="002D4E25" w:rsidP="002D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по русскому языку</w:t>
            </w:r>
          </w:p>
          <w:p w:rsidR="002D4E25" w:rsidRPr="00100B95" w:rsidRDefault="002D4E25" w:rsidP="002D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i/>
                <w:sz w:val="28"/>
                <w:szCs w:val="28"/>
              </w:rPr>
              <w:t>Кудлаева Алла Николаевна</w:t>
            </w:r>
          </w:p>
        </w:tc>
        <w:tc>
          <w:tcPr>
            <w:tcW w:w="3082" w:type="dxa"/>
            <w:vAlign w:val="center"/>
          </w:tcPr>
          <w:p w:rsidR="002D4E25" w:rsidRPr="00D110E7" w:rsidRDefault="002D4E25" w:rsidP="002D4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 xml:space="preserve"> мая 2020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2D4E25" w:rsidRPr="00D110E7" w:rsidRDefault="002D4E25" w:rsidP="00EE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19.00-2</w:t>
            </w:r>
            <w:r w:rsidR="00EE6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6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2D4E25" w:rsidRPr="00100B95" w:rsidRDefault="002D4E25" w:rsidP="002D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721344" w:rsidRPr="00413647" w:rsidTr="00100B95">
        <w:trPr>
          <w:trHeight w:val="393"/>
        </w:trPr>
        <w:tc>
          <w:tcPr>
            <w:tcW w:w="872" w:type="dxa"/>
          </w:tcPr>
          <w:p w:rsidR="00721344" w:rsidRPr="00100B95" w:rsidRDefault="00721344" w:rsidP="007213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721344" w:rsidRPr="00100B95" w:rsidRDefault="00721344" w:rsidP="0072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по истории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1344" w:rsidRPr="00100B95" w:rsidRDefault="00721344" w:rsidP="0072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i/>
                <w:sz w:val="28"/>
                <w:szCs w:val="28"/>
              </w:rPr>
              <w:t>Шабалин Владислав Валерьевич</w:t>
            </w:r>
          </w:p>
        </w:tc>
        <w:tc>
          <w:tcPr>
            <w:tcW w:w="3082" w:type="dxa"/>
            <w:vAlign w:val="center"/>
          </w:tcPr>
          <w:p w:rsidR="00721344" w:rsidRPr="00D110E7" w:rsidRDefault="00721344" w:rsidP="007213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 xml:space="preserve"> мая 2020 (вторник)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21344" w:rsidRPr="00D110E7" w:rsidRDefault="00721344" w:rsidP="00EE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16.00-1</w:t>
            </w:r>
            <w:r w:rsidR="00EE63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6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721344" w:rsidRPr="00100B95" w:rsidRDefault="00721344" w:rsidP="0072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721344" w:rsidRPr="00413647" w:rsidTr="00100B95">
        <w:trPr>
          <w:trHeight w:val="393"/>
        </w:trPr>
        <w:tc>
          <w:tcPr>
            <w:tcW w:w="872" w:type="dxa"/>
          </w:tcPr>
          <w:p w:rsidR="00721344" w:rsidRPr="003214CB" w:rsidRDefault="00721344" w:rsidP="007213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721344" w:rsidRPr="00100B95" w:rsidRDefault="00721344" w:rsidP="0072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1344" w:rsidRPr="00100B95" w:rsidRDefault="00721344" w:rsidP="0072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i/>
                <w:sz w:val="28"/>
                <w:szCs w:val="28"/>
              </w:rPr>
              <w:t>Скорнякова Анна Юрьевна</w:t>
            </w:r>
          </w:p>
        </w:tc>
        <w:tc>
          <w:tcPr>
            <w:tcW w:w="3082" w:type="dxa"/>
            <w:vAlign w:val="center"/>
          </w:tcPr>
          <w:p w:rsidR="00721344" w:rsidRPr="00D110E7" w:rsidRDefault="00721344" w:rsidP="007213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 xml:space="preserve"> мая 2020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21344" w:rsidRPr="00D110E7" w:rsidRDefault="00721344" w:rsidP="00EE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6312">
              <w:rPr>
                <w:rFonts w:ascii="Times New Roman" w:hAnsi="Times New Roman" w:cs="Times New Roman"/>
                <w:sz w:val="28"/>
                <w:szCs w:val="28"/>
              </w:rPr>
              <w:t>0-20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6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721344" w:rsidRPr="00100B95" w:rsidRDefault="00721344" w:rsidP="0072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</w:tbl>
    <w:p w:rsidR="002F4DC7" w:rsidRPr="00413647" w:rsidRDefault="007B3A95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7B3A95">
        <w:rPr>
          <w:i w:val="0"/>
          <w:sz w:val="40"/>
          <w:szCs w:val="40"/>
        </w:rPr>
        <w:t>Дистан</w:t>
      </w:r>
      <w:bookmarkStart w:id="0" w:name="_GoBack"/>
      <w:bookmarkEnd w:id="0"/>
      <w:r w:rsidRPr="007B3A95">
        <w:rPr>
          <w:i w:val="0"/>
          <w:sz w:val="40"/>
          <w:szCs w:val="40"/>
        </w:rPr>
        <w:t xml:space="preserve">ционно </w:t>
      </w:r>
      <w:r w:rsidR="00721344">
        <w:rPr>
          <w:i w:val="0"/>
          <w:sz w:val="40"/>
          <w:szCs w:val="40"/>
        </w:rPr>
        <w:t xml:space="preserve">18 </w:t>
      </w:r>
      <w:r w:rsidR="00126556">
        <w:rPr>
          <w:i w:val="0"/>
          <w:sz w:val="40"/>
          <w:szCs w:val="40"/>
        </w:rPr>
        <w:t>-</w:t>
      </w:r>
      <w:r w:rsidR="009612FA">
        <w:rPr>
          <w:i w:val="0"/>
          <w:sz w:val="40"/>
          <w:szCs w:val="40"/>
        </w:rPr>
        <w:t xml:space="preserve"> </w:t>
      </w:r>
      <w:r w:rsidR="002D4E25">
        <w:rPr>
          <w:i w:val="0"/>
          <w:sz w:val="40"/>
          <w:szCs w:val="40"/>
        </w:rPr>
        <w:t>22</w:t>
      </w:r>
      <w:r w:rsidR="00126556">
        <w:rPr>
          <w:i w:val="0"/>
          <w:sz w:val="40"/>
          <w:szCs w:val="40"/>
        </w:rPr>
        <w:t xml:space="preserve"> мая</w:t>
      </w:r>
      <w:r w:rsidRPr="007B3A95">
        <w:rPr>
          <w:i w:val="0"/>
          <w:sz w:val="40"/>
          <w:szCs w:val="40"/>
        </w:rPr>
        <w:t xml:space="preserve"> 2020 г.</w:t>
      </w:r>
    </w:p>
    <w:sectPr w:rsidR="002F4DC7" w:rsidRPr="00413647" w:rsidSect="000D01F6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35" w:rsidRDefault="00374D35" w:rsidP="000D01F6">
      <w:pPr>
        <w:spacing w:after="0" w:line="240" w:lineRule="auto"/>
      </w:pPr>
      <w:r>
        <w:separator/>
      </w:r>
    </w:p>
  </w:endnote>
  <w:endnote w:type="continuationSeparator" w:id="0">
    <w:p w:rsidR="00374D35" w:rsidRDefault="00374D35" w:rsidP="000D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35" w:rsidRDefault="00374D35" w:rsidP="000D01F6">
      <w:pPr>
        <w:spacing w:after="0" w:line="240" w:lineRule="auto"/>
      </w:pPr>
      <w:r>
        <w:separator/>
      </w:r>
    </w:p>
  </w:footnote>
  <w:footnote w:type="continuationSeparator" w:id="0">
    <w:p w:rsidR="00374D35" w:rsidRDefault="00374D35" w:rsidP="000D0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7F520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48FB"/>
    <w:rsid w:val="0009637B"/>
    <w:rsid w:val="000D01F6"/>
    <w:rsid w:val="000F0848"/>
    <w:rsid w:val="000F54F0"/>
    <w:rsid w:val="00100B95"/>
    <w:rsid w:val="00121D8D"/>
    <w:rsid w:val="00126556"/>
    <w:rsid w:val="00143717"/>
    <w:rsid w:val="00153E7C"/>
    <w:rsid w:val="00163E85"/>
    <w:rsid w:val="001B15FF"/>
    <w:rsid w:val="00225E1E"/>
    <w:rsid w:val="002539B5"/>
    <w:rsid w:val="002617A2"/>
    <w:rsid w:val="00284367"/>
    <w:rsid w:val="002D4E25"/>
    <w:rsid w:val="002F4DC7"/>
    <w:rsid w:val="002F77F7"/>
    <w:rsid w:val="00305054"/>
    <w:rsid w:val="003200F3"/>
    <w:rsid w:val="003214CB"/>
    <w:rsid w:val="00330F69"/>
    <w:rsid w:val="00371D13"/>
    <w:rsid w:val="00374D35"/>
    <w:rsid w:val="00375AB9"/>
    <w:rsid w:val="003A4124"/>
    <w:rsid w:val="00413647"/>
    <w:rsid w:val="00434A50"/>
    <w:rsid w:val="00441AFB"/>
    <w:rsid w:val="004431DF"/>
    <w:rsid w:val="004A2C60"/>
    <w:rsid w:val="004B0840"/>
    <w:rsid w:val="004B1A1A"/>
    <w:rsid w:val="004B492D"/>
    <w:rsid w:val="004C56DF"/>
    <w:rsid w:val="005335FE"/>
    <w:rsid w:val="005B6F31"/>
    <w:rsid w:val="005C0718"/>
    <w:rsid w:val="005C44EE"/>
    <w:rsid w:val="005D689F"/>
    <w:rsid w:val="005E5B50"/>
    <w:rsid w:val="005E654D"/>
    <w:rsid w:val="006564F5"/>
    <w:rsid w:val="006869FC"/>
    <w:rsid w:val="006C0A15"/>
    <w:rsid w:val="006C531C"/>
    <w:rsid w:val="006E757E"/>
    <w:rsid w:val="006F6309"/>
    <w:rsid w:val="00702E60"/>
    <w:rsid w:val="00721344"/>
    <w:rsid w:val="007266AD"/>
    <w:rsid w:val="007305B5"/>
    <w:rsid w:val="00746003"/>
    <w:rsid w:val="0079288D"/>
    <w:rsid w:val="007A0772"/>
    <w:rsid w:val="007B3A95"/>
    <w:rsid w:val="007E56EA"/>
    <w:rsid w:val="00821C01"/>
    <w:rsid w:val="008857DB"/>
    <w:rsid w:val="00892ABE"/>
    <w:rsid w:val="008F6507"/>
    <w:rsid w:val="0090220A"/>
    <w:rsid w:val="0092306E"/>
    <w:rsid w:val="00951999"/>
    <w:rsid w:val="00955FAB"/>
    <w:rsid w:val="009612FA"/>
    <w:rsid w:val="00976C63"/>
    <w:rsid w:val="00985411"/>
    <w:rsid w:val="009B6391"/>
    <w:rsid w:val="009E71A1"/>
    <w:rsid w:val="00A359FD"/>
    <w:rsid w:val="00A85A1A"/>
    <w:rsid w:val="00A93CC1"/>
    <w:rsid w:val="00AF005B"/>
    <w:rsid w:val="00AF28ED"/>
    <w:rsid w:val="00B07ADA"/>
    <w:rsid w:val="00B24DF5"/>
    <w:rsid w:val="00B269BC"/>
    <w:rsid w:val="00B50D0E"/>
    <w:rsid w:val="00B57AC6"/>
    <w:rsid w:val="00BD5F53"/>
    <w:rsid w:val="00BD7BF5"/>
    <w:rsid w:val="00BE0880"/>
    <w:rsid w:val="00C2631B"/>
    <w:rsid w:val="00C50FFA"/>
    <w:rsid w:val="00C523BC"/>
    <w:rsid w:val="00C5446F"/>
    <w:rsid w:val="00C62629"/>
    <w:rsid w:val="00C6354C"/>
    <w:rsid w:val="00C77175"/>
    <w:rsid w:val="00C87F29"/>
    <w:rsid w:val="00D110E7"/>
    <w:rsid w:val="00D21E75"/>
    <w:rsid w:val="00E25461"/>
    <w:rsid w:val="00E57982"/>
    <w:rsid w:val="00E87327"/>
    <w:rsid w:val="00ED0175"/>
    <w:rsid w:val="00EE454F"/>
    <w:rsid w:val="00EE6312"/>
    <w:rsid w:val="00F54988"/>
    <w:rsid w:val="00F97298"/>
    <w:rsid w:val="00FC05DA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C6F6"/>
  <w15:docId w15:val="{E8B5680B-FA6F-4A51-B1D9-D59CCD6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1F6"/>
  </w:style>
  <w:style w:type="paragraph" w:styleId="a7">
    <w:name w:val="footer"/>
    <w:basedOn w:val="a"/>
    <w:link w:val="a8"/>
    <w:uiPriority w:val="99"/>
    <w:unhideWhenUsed/>
    <w:rsid w:val="000D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Ершова Татьяна Владимировна</cp:lastModifiedBy>
  <cp:revision>20</cp:revision>
  <cp:lastPrinted>2020-02-27T06:57:00Z</cp:lastPrinted>
  <dcterms:created xsi:type="dcterms:W3CDTF">2020-04-03T11:17:00Z</dcterms:created>
  <dcterms:modified xsi:type="dcterms:W3CDTF">2020-04-30T07:44:00Z</dcterms:modified>
</cp:coreProperties>
</file>