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E57982">
        <w:rPr>
          <w:i w:val="0"/>
          <w:sz w:val="40"/>
          <w:szCs w:val="40"/>
        </w:rPr>
        <w:t>вебинаров на курсах</w:t>
      </w:r>
      <w:r w:rsidRPr="00413647">
        <w:rPr>
          <w:i w:val="0"/>
          <w:sz w:val="40"/>
          <w:szCs w:val="40"/>
        </w:rPr>
        <w:t xml:space="preserve"> </w:t>
      </w:r>
      <w:r w:rsidR="000863CA">
        <w:rPr>
          <w:i w:val="0"/>
          <w:sz w:val="40"/>
          <w:szCs w:val="40"/>
        </w:rPr>
        <w:t>экспресс-</w:t>
      </w:r>
      <w:r w:rsidRPr="00413647">
        <w:rPr>
          <w:i w:val="0"/>
          <w:sz w:val="40"/>
          <w:szCs w:val="40"/>
        </w:rPr>
        <w:t>подготовки к ЕГЭ для обучающихся</w:t>
      </w:r>
      <w:r w:rsidR="000863CA">
        <w:rPr>
          <w:i w:val="0"/>
          <w:sz w:val="40"/>
          <w:szCs w:val="40"/>
        </w:rPr>
        <w:t>.</w:t>
      </w:r>
      <w:r w:rsidRPr="00413647">
        <w:rPr>
          <w:i w:val="0"/>
          <w:sz w:val="40"/>
          <w:szCs w:val="40"/>
        </w:rPr>
        <w:t xml:space="preserve"> </w:t>
      </w:r>
      <w:r w:rsidR="006F6309">
        <w:rPr>
          <w:i w:val="0"/>
          <w:sz w:val="40"/>
          <w:szCs w:val="40"/>
        </w:rPr>
        <w:br/>
      </w:r>
      <w:r w:rsidR="000863CA">
        <w:rPr>
          <w:i w:val="0"/>
          <w:sz w:val="40"/>
          <w:szCs w:val="40"/>
        </w:rPr>
        <w:t>11 класс</w:t>
      </w:r>
      <w:r w:rsidR="007B3A95">
        <w:rPr>
          <w:i w:val="0"/>
          <w:sz w:val="40"/>
          <w:szCs w:val="40"/>
        </w:rPr>
        <w:t xml:space="preserve"> </w:t>
      </w:r>
    </w:p>
    <w:p w:rsidR="002F4DC7" w:rsidRDefault="007B3A9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7B3A95">
        <w:rPr>
          <w:i w:val="0"/>
          <w:sz w:val="40"/>
          <w:szCs w:val="40"/>
        </w:rPr>
        <w:t xml:space="preserve">Дистанционно </w:t>
      </w:r>
      <w:r w:rsidR="005D78DC">
        <w:rPr>
          <w:i w:val="0"/>
          <w:sz w:val="40"/>
          <w:szCs w:val="40"/>
        </w:rPr>
        <w:t>1</w:t>
      </w:r>
      <w:r w:rsidR="00E07D9B">
        <w:rPr>
          <w:i w:val="0"/>
          <w:sz w:val="40"/>
          <w:szCs w:val="40"/>
        </w:rPr>
        <w:t>8</w:t>
      </w:r>
      <w:r w:rsidR="00BA6289">
        <w:rPr>
          <w:i w:val="0"/>
          <w:sz w:val="40"/>
          <w:szCs w:val="40"/>
        </w:rPr>
        <w:t xml:space="preserve"> – </w:t>
      </w:r>
      <w:r w:rsidR="00E07D9B">
        <w:rPr>
          <w:i w:val="0"/>
          <w:sz w:val="40"/>
          <w:szCs w:val="40"/>
        </w:rPr>
        <w:t>22</w:t>
      </w:r>
      <w:r w:rsidR="00BA6289">
        <w:rPr>
          <w:i w:val="0"/>
          <w:sz w:val="40"/>
          <w:szCs w:val="40"/>
        </w:rPr>
        <w:t xml:space="preserve"> мая</w:t>
      </w:r>
      <w:r w:rsidRPr="007B3A95">
        <w:rPr>
          <w:i w:val="0"/>
          <w:sz w:val="40"/>
          <w:szCs w:val="40"/>
        </w:rPr>
        <w:t xml:space="preserve"> 2020 г.</w:t>
      </w:r>
    </w:p>
    <w:p w:rsidR="00BA6289" w:rsidRDefault="00BA6289" w:rsidP="00BA6289">
      <w:pPr>
        <w:rPr>
          <w:lang w:eastAsia="ru-RU"/>
        </w:rPr>
      </w:pPr>
    </w:p>
    <w:tbl>
      <w:tblPr>
        <w:tblStyle w:val="a3"/>
        <w:tblpPr w:leftFromText="180" w:rightFromText="180" w:vertAnchor="page" w:horzAnchor="margin" w:tblpY="4106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466"/>
        <w:gridCol w:w="3082"/>
        <w:gridCol w:w="3155"/>
        <w:gridCol w:w="1403"/>
      </w:tblGrid>
      <w:tr w:rsidR="00502B14" w:rsidRPr="0031046A" w:rsidTr="00BA6289">
        <w:trPr>
          <w:trHeight w:val="469"/>
        </w:trPr>
        <w:tc>
          <w:tcPr>
            <w:tcW w:w="872" w:type="dxa"/>
            <w:vAlign w:val="center"/>
          </w:tcPr>
          <w:p w:rsidR="00502B14" w:rsidRPr="0031046A" w:rsidRDefault="00502B14" w:rsidP="00BA6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466" w:type="dxa"/>
            <w:vAlign w:val="center"/>
          </w:tcPr>
          <w:p w:rsidR="00502B14" w:rsidRPr="0031046A" w:rsidRDefault="00502B14" w:rsidP="00BA6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3082" w:type="dxa"/>
            <w:vAlign w:val="center"/>
          </w:tcPr>
          <w:p w:rsidR="00502B14" w:rsidRPr="0031046A" w:rsidRDefault="00502B14" w:rsidP="00BA6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55" w:type="dxa"/>
            <w:vAlign w:val="center"/>
          </w:tcPr>
          <w:p w:rsidR="00502B14" w:rsidRPr="0031046A" w:rsidRDefault="00502B14" w:rsidP="00BA6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502B14" w:rsidRPr="0031046A" w:rsidRDefault="00502B14" w:rsidP="00BA6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E07D9B" w:rsidRPr="0031046A" w:rsidTr="00BA6289">
        <w:trPr>
          <w:trHeight w:val="393"/>
        </w:trPr>
        <w:tc>
          <w:tcPr>
            <w:tcW w:w="872" w:type="dxa"/>
          </w:tcPr>
          <w:p w:rsidR="00E07D9B" w:rsidRPr="0031046A" w:rsidRDefault="00E07D9B" w:rsidP="00E07D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E07D9B" w:rsidRPr="0031046A" w:rsidRDefault="00E07D9B" w:rsidP="00E07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31046A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</w:t>
            </w: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07D9B" w:rsidRPr="0031046A" w:rsidRDefault="00E07D9B" w:rsidP="00E07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i/>
                <w:sz w:val="32"/>
                <w:szCs w:val="32"/>
              </w:rPr>
              <w:t>Скорнякова Анна Юрьевна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07D9B" w:rsidRPr="0031046A" w:rsidRDefault="00E07D9B" w:rsidP="00E07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>18 мая 2020 (среда)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E07D9B" w:rsidRPr="0031046A" w:rsidRDefault="00E07D9B" w:rsidP="007355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>16.00-1</w:t>
            </w:r>
            <w:r w:rsidR="0073557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355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E07D9B" w:rsidRPr="0031046A" w:rsidRDefault="00E07D9B" w:rsidP="00E07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E07D9B" w:rsidRPr="0031046A" w:rsidTr="00BA6289">
        <w:trPr>
          <w:trHeight w:val="393"/>
        </w:trPr>
        <w:tc>
          <w:tcPr>
            <w:tcW w:w="872" w:type="dxa"/>
          </w:tcPr>
          <w:p w:rsidR="00E07D9B" w:rsidRPr="0031046A" w:rsidRDefault="00E07D9B" w:rsidP="00E07D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E07D9B" w:rsidRPr="0031046A" w:rsidRDefault="00E07D9B" w:rsidP="00E07D9B">
            <w:pPr>
              <w:tabs>
                <w:tab w:val="left" w:pos="18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31046A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</w:p>
          <w:p w:rsidR="00E07D9B" w:rsidRPr="0031046A" w:rsidRDefault="00E07D9B" w:rsidP="00E07D9B">
            <w:pPr>
              <w:tabs>
                <w:tab w:val="left" w:pos="1859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07D9B" w:rsidRPr="0031046A" w:rsidRDefault="00E07D9B" w:rsidP="00E07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>18 мая 2020 (среда)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E07D9B" w:rsidRPr="0031046A" w:rsidRDefault="0073557B" w:rsidP="007355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17.30-20</w:t>
            </w:r>
            <w:r w:rsidR="00E07D9B" w:rsidRPr="003104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07D9B" w:rsidRPr="0031046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E07D9B" w:rsidRPr="0031046A" w:rsidRDefault="00E07D9B" w:rsidP="00E07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E07D9B" w:rsidRPr="0031046A" w:rsidTr="00441FF3">
        <w:trPr>
          <w:trHeight w:val="393"/>
        </w:trPr>
        <w:tc>
          <w:tcPr>
            <w:tcW w:w="872" w:type="dxa"/>
          </w:tcPr>
          <w:p w:rsidR="00E07D9B" w:rsidRPr="0031046A" w:rsidRDefault="00E07D9B" w:rsidP="00E07D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E07D9B" w:rsidRPr="0031046A" w:rsidRDefault="00E07D9B" w:rsidP="00E07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31046A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</w:p>
          <w:p w:rsidR="00E07D9B" w:rsidRPr="0031046A" w:rsidRDefault="00E07D9B" w:rsidP="00E07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i/>
                <w:sz w:val="32"/>
                <w:szCs w:val="32"/>
              </w:rPr>
              <w:t>Кудлаева Алла Николаевна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07D9B" w:rsidRPr="0031046A" w:rsidRDefault="00E07D9B" w:rsidP="00E07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>18 мая 2020 (среда)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E07D9B" w:rsidRPr="0031046A" w:rsidRDefault="00E07D9B" w:rsidP="0073557B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>19.00-2</w:t>
            </w:r>
            <w:r w:rsidR="007355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355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E07D9B" w:rsidRPr="0031046A" w:rsidRDefault="00E07D9B" w:rsidP="00E07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31046A" w:rsidRPr="0031046A" w:rsidTr="00441FF3">
        <w:trPr>
          <w:trHeight w:val="393"/>
        </w:trPr>
        <w:tc>
          <w:tcPr>
            <w:tcW w:w="872" w:type="dxa"/>
          </w:tcPr>
          <w:p w:rsidR="0031046A" w:rsidRPr="0031046A" w:rsidRDefault="0031046A" w:rsidP="00E07D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31046A" w:rsidRPr="0031046A" w:rsidRDefault="0031046A" w:rsidP="00310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31046A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</w:t>
            </w: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1046A" w:rsidRPr="0031046A" w:rsidRDefault="0031046A" w:rsidP="0031046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i/>
                <w:sz w:val="32"/>
                <w:szCs w:val="32"/>
              </w:rPr>
              <w:t>Скорнякова Анна Юрьевна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31046A" w:rsidRPr="0031046A" w:rsidRDefault="0031046A" w:rsidP="00E07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>21 мая 2020 (четверг)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1046A" w:rsidRPr="0031046A" w:rsidRDefault="0031046A" w:rsidP="007355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>17.30-</w:t>
            </w:r>
            <w:r w:rsidR="0073557B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355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31046A" w:rsidRPr="0031046A" w:rsidRDefault="0031046A" w:rsidP="00E07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046A">
              <w:rPr>
                <w:rFonts w:ascii="Times New Roman" w:hAnsi="Times New Roman" w:cs="Times New Roman"/>
                <w:sz w:val="32"/>
                <w:szCs w:val="32"/>
              </w:rPr>
              <w:t>Дистан-ционно</w:t>
            </w:r>
          </w:p>
        </w:tc>
      </w:tr>
    </w:tbl>
    <w:p w:rsidR="002F4DC7" w:rsidRPr="00B57AC6" w:rsidRDefault="002F4DC7" w:rsidP="00872B75">
      <w:pPr>
        <w:pStyle w:val="5"/>
        <w:spacing w:before="120"/>
        <w:jc w:val="center"/>
        <w:rPr>
          <w:i w:val="0"/>
          <w:sz w:val="40"/>
          <w:szCs w:val="40"/>
        </w:rPr>
      </w:pPr>
      <w:bookmarkStart w:id="0" w:name="_GoBack"/>
      <w:bookmarkEnd w:id="0"/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78" w:rsidRDefault="00306478" w:rsidP="00872B75">
      <w:pPr>
        <w:spacing w:after="0" w:line="240" w:lineRule="auto"/>
      </w:pPr>
      <w:r>
        <w:separator/>
      </w:r>
    </w:p>
  </w:endnote>
  <w:endnote w:type="continuationSeparator" w:id="0">
    <w:p w:rsidR="00306478" w:rsidRDefault="00306478" w:rsidP="0087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78" w:rsidRDefault="00306478" w:rsidP="00872B75">
      <w:pPr>
        <w:spacing w:after="0" w:line="240" w:lineRule="auto"/>
      </w:pPr>
      <w:r>
        <w:separator/>
      </w:r>
    </w:p>
  </w:footnote>
  <w:footnote w:type="continuationSeparator" w:id="0">
    <w:p w:rsidR="00306478" w:rsidRDefault="00306478" w:rsidP="0087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45EE2480"/>
    <w:lvl w:ilvl="0" w:tplc="C082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48FB"/>
    <w:rsid w:val="00067F1A"/>
    <w:rsid w:val="000863CA"/>
    <w:rsid w:val="0009637B"/>
    <w:rsid w:val="000F0848"/>
    <w:rsid w:val="00121D8D"/>
    <w:rsid w:val="00143717"/>
    <w:rsid w:val="00153E7C"/>
    <w:rsid w:val="00163E85"/>
    <w:rsid w:val="00197A1B"/>
    <w:rsid w:val="001B15FF"/>
    <w:rsid w:val="001E0DA5"/>
    <w:rsid w:val="002539B5"/>
    <w:rsid w:val="002617A2"/>
    <w:rsid w:val="00284367"/>
    <w:rsid w:val="002A3268"/>
    <w:rsid w:val="002E77F0"/>
    <w:rsid w:val="002F4DC7"/>
    <w:rsid w:val="002F77F7"/>
    <w:rsid w:val="00306478"/>
    <w:rsid w:val="0031046A"/>
    <w:rsid w:val="003200F3"/>
    <w:rsid w:val="00330F69"/>
    <w:rsid w:val="0036475F"/>
    <w:rsid w:val="00375AB9"/>
    <w:rsid w:val="003A4124"/>
    <w:rsid w:val="00413647"/>
    <w:rsid w:val="00434A50"/>
    <w:rsid w:val="00441AFB"/>
    <w:rsid w:val="004431DF"/>
    <w:rsid w:val="004A2C60"/>
    <w:rsid w:val="004B0840"/>
    <w:rsid w:val="004B1A1A"/>
    <w:rsid w:val="004B492D"/>
    <w:rsid w:val="004C56DF"/>
    <w:rsid w:val="00502B14"/>
    <w:rsid w:val="00510604"/>
    <w:rsid w:val="005335FE"/>
    <w:rsid w:val="005731B8"/>
    <w:rsid w:val="005B6F31"/>
    <w:rsid w:val="005D689F"/>
    <w:rsid w:val="005D78DC"/>
    <w:rsid w:val="005E654D"/>
    <w:rsid w:val="006564F5"/>
    <w:rsid w:val="006869FC"/>
    <w:rsid w:val="006C0A15"/>
    <w:rsid w:val="006C531C"/>
    <w:rsid w:val="006E757E"/>
    <w:rsid w:val="006F6309"/>
    <w:rsid w:val="00702E60"/>
    <w:rsid w:val="007266AD"/>
    <w:rsid w:val="0073106B"/>
    <w:rsid w:val="0073557B"/>
    <w:rsid w:val="00746003"/>
    <w:rsid w:val="0079288D"/>
    <w:rsid w:val="007A0772"/>
    <w:rsid w:val="007B3A95"/>
    <w:rsid w:val="00872B75"/>
    <w:rsid w:val="008857DB"/>
    <w:rsid w:val="00892ABE"/>
    <w:rsid w:val="008F6507"/>
    <w:rsid w:val="0090220A"/>
    <w:rsid w:val="0092306E"/>
    <w:rsid w:val="00951999"/>
    <w:rsid w:val="00955FAB"/>
    <w:rsid w:val="00976C63"/>
    <w:rsid w:val="00985411"/>
    <w:rsid w:val="009B6391"/>
    <w:rsid w:val="009E71A1"/>
    <w:rsid w:val="00A359FD"/>
    <w:rsid w:val="00A93CC1"/>
    <w:rsid w:val="00AA6F19"/>
    <w:rsid w:val="00AF005B"/>
    <w:rsid w:val="00AF28ED"/>
    <w:rsid w:val="00B07ADA"/>
    <w:rsid w:val="00B24DF5"/>
    <w:rsid w:val="00B269BC"/>
    <w:rsid w:val="00B50D0E"/>
    <w:rsid w:val="00B57AC6"/>
    <w:rsid w:val="00BA6289"/>
    <w:rsid w:val="00BD5F53"/>
    <w:rsid w:val="00BE05D1"/>
    <w:rsid w:val="00BE0880"/>
    <w:rsid w:val="00C50FFA"/>
    <w:rsid w:val="00C523BC"/>
    <w:rsid w:val="00C5446F"/>
    <w:rsid w:val="00C62629"/>
    <w:rsid w:val="00C6354C"/>
    <w:rsid w:val="00C77175"/>
    <w:rsid w:val="00C87F29"/>
    <w:rsid w:val="00D146CA"/>
    <w:rsid w:val="00D21E75"/>
    <w:rsid w:val="00E07D9B"/>
    <w:rsid w:val="00E25461"/>
    <w:rsid w:val="00E57982"/>
    <w:rsid w:val="00E742A0"/>
    <w:rsid w:val="00EC7CE1"/>
    <w:rsid w:val="00ED1F23"/>
    <w:rsid w:val="00EE454F"/>
    <w:rsid w:val="00F13597"/>
    <w:rsid w:val="00F54988"/>
    <w:rsid w:val="00F84D1B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1BE3"/>
  <w15:docId w15:val="{083BB051-208D-403F-A918-780C2992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B75"/>
  </w:style>
  <w:style w:type="paragraph" w:styleId="a7">
    <w:name w:val="footer"/>
    <w:basedOn w:val="a"/>
    <w:link w:val="a8"/>
    <w:uiPriority w:val="99"/>
    <w:unhideWhenUsed/>
    <w:rsid w:val="008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Ершова Татьяна Владимировна</cp:lastModifiedBy>
  <cp:revision>25</cp:revision>
  <cp:lastPrinted>2020-02-27T06:57:00Z</cp:lastPrinted>
  <dcterms:created xsi:type="dcterms:W3CDTF">2020-04-06T12:20:00Z</dcterms:created>
  <dcterms:modified xsi:type="dcterms:W3CDTF">2020-04-30T07:38:00Z</dcterms:modified>
</cp:coreProperties>
</file>