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E57982">
        <w:rPr>
          <w:i w:val="0"/>
          <w:sz w:val="40"/>
          <w:szCs w:val="40"/>
        </w:rPr>
        <w:t>вебинаров на курсах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tbl>
      <w:tblPr>
        <w:tblStyle w:val="a3"/>
        <w:tblpPr w:leftFromText="180" w:rightFromText="180" w:vertAnchor="page" w:horzAnchor="margin" w:tblpY="346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466"/>
        <w:gridCol w:w="3082"/>
        <w:gridCol w:w="3155"/>
        <w:gridCol w:w="1403"/>
      </w:tblGrid>
      <w:tr w:rsidR="000D01F6" w:rsidRPr="00413647" w:rsidTr="00100B95">
        <w:trPr>
          <w:trHeight w:val="469"/>
        </w:trPr>
        <w:tc>
          <w:tcPr>
            <w:tcW w:w="87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66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308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55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03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0D01F6" w:rsidRPr="00413647" w:rsidTr="00100B95">
        <w:trPr>
          <w:trHeight w:val="393"/>
        </w:trPr>
        <w:tc>
          <w:tcPr>
            <w:tcW w:w="872" w:type="dxa"/>
          </w:tcPr>
          <w:p w:rsidR="000D01F6" w:rsidRPr="00100B95" w:rsidRDefault="000D01F6" w:rsidP="00100B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126556" w:rsidRPr="00100B95" w:rsidRDefault="00126556" w:rsidP="00126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обществознанию</w:t>
            </w:r>
          </w:p>
          <w:p w:rsidR="000D01F6" w:rsidRPr="00100B95" w:rsidRDefault="00126556" w:rsidP="00126556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Митрюковская Татьяна Сергеевна </w:t>
            </w:r>
            <w:r w:rsidR="000D01F6"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vAlign w:val="center"/>
          </w:tcPr>
          <w:p w:rsidR="000D01F6" w:rsidRPr="009612FA" w:rsidRDefault="00126556" w:rsidP="0012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  <w:r w:rsidR="000D01F6" w:rsidRPr="009612FA">
              <w:rPr>
                <w:rFonts w:ascii="Times New Roman" w:hAnsi="Times New Roman" w:cs="Times New Roman"/>
                <w:sz w:val="28"/>
                <w:szCs w:val="28"/>
              </w:rPr>
              <w:t xml:space="preserve"> 2020 (</w:t>
            </w: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0D01F6" w:rsidRPr="009612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0D01F6" w:rsidRPr="009612FA" w:rsidRDefault="000D01F6" w:rsidP="0002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556" w:rsidRPr="009612FA">
              <w:rPr>
                <w:rFonts w:ascii="Times New Roman" w:hAnsi="Times New Roman" w:cs="Times New Roman"/>
                <w:sz w:val="28"/>
                <w:szCs w:val="28"/>
              </w:rPr>
              <w:t>7.00-1</w:t>
            </w:r>
            <w:r w:rsidR="00024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0D01F6" w:rsidRPr="00413647" w:rsidTr="00100B95">
        <w:trPr>
          <w:trHeight w:val="393"/>
        </w:trPr>
        <w:tc>
          <w:tcPr>
            <w:tcW w:w="872" w:type="dxa"/>
          </w:tcPr>
          <w:p w:rsidR="000D01F6" w:rsidRPr="00100B95" w:rsidRDefault="000D01F6" w:rsidP="00100B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</w:t>
            </w:r>
          </w:p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Кудлаева Алла Николаевна</w:t>
            </w:r>
          </w:p>
        </w:tc>
        <w:tc>
          <w:tcPr>
            <w:tcW w:w="3082" w:type="dxa"/>
            <w:vAlign w:val="center"/>
          </w:tcPr>
          <w:p w:rsidR="000D01F6" w:rsidRPr="009612FA" w:rsidRDefault="0012655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6 мая 2020 (среда)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0D01F6" w:rsidRPr="009612FA" w:rsidRDefault="000D01F6" w:rsidP="001B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19.00-</w:t>
            </w:r>
            <w:r w:rsidR="001B26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126556" w:rsidRPr="00413647" w:rsidTr="00100B95">
        <w:trPr>
          <w:trHeight w:val="393"/>
        </w:trPr>
        <w:tc>
          <w:tcPr>
            <w:tcW w:w="872" w:type="dxa"/>
          </w:tcPr>
          <w:p w:rsidR="00126556" w:rsidRPr="00100B95" w:rsidRDefault="00126556" w:rsidP="00126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126556" w:rsidRPr="00100B95" w:rsidRDefault="00126556" w:rsidP="0012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английскому языку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556" w:rsidRPr="00100B95" w:rsidRDefault="00126556" w:rsidP="0012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Безрукова Татьяна Александровна</w:t>
            </w:r>
          </w:p>
        </w:tc>
        <w:tc>
          <w:tcPr>
            <w:tcW w:w="3082" w:type="dxa"/>
            <w:vAlign w:val="center"/>
          </w:tcPr>
          <w:p w:rsidR="00126556" w:rsidRPr="009612FA" w:rsidRDefault="00126556" w:rsidP="001265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7 мая 2020 (четверг)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126556" w:rsidRPr="009612FA" w:rsidRDefault="00126556" w:rsidP="0002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15.00-1</w:t>
            </w:r>
            <w:r w:rsidR="00024C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126556" w:rsidRPr="00100B95" w:rsidRDefault="00126556" w:rsidP="0012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126556" w:rsidRPr="00413647" w:rsidTr="00100B95">
        <w:trPr>
          <w:trHeight w:val="393"/>
        </w:trPr>
        <w:tc>
          <w:tcPr>
            <w:tcW w:w="872" w:type="dxa"/>
          </w:tcPr>
          <w:p w:rsidR="00126556" w:rsidRPr="00100B95" w:rsidRDefault="00126556" w:rsidP="00126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126556" w:rsidRPr="00100B95" w:rsidRDefault="00126556" w:rsidP="0012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</w:p>
          <w:p w:rsidR="00126556" w:rsidRPr="00100B95" w:rsidRDefault="00126556" w:rsidP="0012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3082" w:type="dxa"/>
            <w:vAlign w:val="center"/>
          </w:tcPr>
          <w:p w:rsidR="00126556" w:rsidRPr="009612FA" w:rsidRDefault="00126556" w:rsidP="001265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7 мая 2020 (четверг)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126556" w:rsidRPr="009612FA" w:rsidRDefault="00126556" w:rsidP="0002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17.00-1</w:t>
            </w:r>
            <w:r w:rsidR="00024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126556" w:rsidRPr="00100B95" w:rsidRDefault="00126556" w:rsidP="0012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126556" w:rsidRPr="00413647" w:rsidTr="00100B95">
        <w:trPr>
          <w:trHeight w:val="393"/>
        </w:trPr>
        <w:tc>
          <w:tcPr>
            <w:tcW w:w="872" w:type="dxa"/>
          </w:tcPr>
          <w:p w:rsidR="00126556" w:rsidRPr="00100B95" w:rsidRDefault="00126556" w:rsidP="00126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126556" w:rsidRPr="00100B95" w:rsidRDefault="00126556" w:rsidP="0012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556" w:rsidRPr="00100B95" w:rsidRDefault="00126556" w:rsidP="0012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Скорнякова Анна Юрьевна</w:t>
            </w:r>
          </w:p>
        </w:tc>
        <w:tc>
          <w:tcPr>
            <w:tcW w:w="3082" w:type="dxa"/>
            <w:vAlign w:val="center"/>
          </w:tcPr>
          <w:p w:rsidR="00126556" w:rsidRPr="009612FA" w:rsidRDefault="00126556" w:rsidP="001265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7 мая 2020 (четверг)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126556" w:rsidRPr="009612FA" w:rsidRDefault="00126556" w:rsidP="0002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19.00-2</w:t>
            </w:r>
            <w:r w:rsidR="00024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126556" w:rsidRPr="00100B95" w:rsidRDefault="00126556" w:rsidP="0012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9612FA" w:rsidRPr="00413647" w:rsidTr="00224110">
        <w:trPr>
          <w:trHeight w:val="393"/>
        </w:trPr>
        <w:tc>
          <w:tcPr>
            <w:tcW w:w="872" w:type="dxa"/>
          </w:tcPr>
          <w:p w:rsidR="009612FA" w:rsidRPr="00100B95" w:rsidRDefault="009612FA" w:rsidP="009612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9612FA" w:rsidRPr="00100B95" w:rsidRDefault="009612FA" w:rsidP="0096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</w:p>
          <w:p w:rsidR="009612FA" w:rsidRPr="00100B95" w:rsidRDefault="009612FA" w:rsidP="0096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3082" w:type="dxa"/>
            <w:vAlign w:val="center"/>
          </w:tcPr>
          <w:p w:rsidR="009612FA" w:rsidRPr="009612FA" w:rsidRDefault="009612FA" w:rsidP="009612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8 мая 2020 (пятница)</w:t>
            </w:r>
          </w:p>
        </w:tc>
        <w:tc>
          <w:tcPr>
            <w:tcW w:w="3155" w:type="dxa"/>
            <w:shd w:val="clear" w:color="auto" w:fill="FFFF00"/>
            <w:vAlign w:val="center"/>
          </w:tcPr>
          <w:p w:rsidR="009612FA" w:rsidRPr="009612FA" w:rsidRDefault="00224110" w:rsidP="0002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занятия по техническим причинам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9612FA" w:rsidRPr="00100B95" w:rsidRDefault="009612FA" w:rsidP="009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FA" w:rsidRPr="00413647" w:rsidTr="00100B95">
        <w:trPr>
          <w:trHeight w:val="393"/>
        </w:trPr>
        <w:tc>
          <w:tcPr>
            <w:tcW w:w="872" w:type="dxa"/>
          </w:tcPr>
          <w:p w:rsidR="009612FA" w:rsidRPr="00100B95" w:rsidRDefault="009612FA" w:rsidP="009612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9612FA" w:rsidRPr="00100B95" w:rsidRDefault="009612FA" w:rsidP="0096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истории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2FA" w:rsidRPr="00100B95" w:rsidRDefault="009612FA" w:rsidP="0096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Шабалин Владислав Валерьевич</w:t>
            </w:r>
          </w:p>
        </w:tc>
        <w:tc>
          <w:tcPr>
            <w:tcW w:w="3082" w:type="dxa"/>
            <w:vAlign w:val="center"/>
          </w:tcPr>
          <w:p w:rsidR="009612FA" w:rsidRPr="009612FA" w:rsidRDefault="009612FA" w:rsidP="009612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8 мая 2020 (пятница)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9612FA" w:rsidRPr="009612FA" w:rsidRDefault="009612FA" w:rsidP="0002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16.00-1</w:t>
            </w:r>
            <w:r w:rsidR="00024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1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9612FA" w:rsidRPr="00100B95" w:rsidRDefault="009612FA" w:rsidP="009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</w:tbl>
    <w:p w:rsidR="002F4DC7" w:rsidRPr="00413647" w:rsidRDefault="007B3A9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7B3A95">
        <w:rPr>
          <w:i w:val="0"/>
          <w:sz w:val="40"/>
          <w:szCs w:val="40"/>
        </w:rPr>
        <w:t xml:space="preserve">Дистанционно </w:t>
      </w:r>
      <w:r w:rsidR="00126556">
        <w:rPr>
          <w:i w:val="0"/>
          <w:sz w:val="40"/>
          <w:szCs w:val="40"/>
        </w:rPr>
        <w:t>6</w:t>
      </w:r>
      <w:r w:rsidR="009612FA">
        <w:rPr>
          <w:i w:val="0"/>
          <w:sz w:val="40"/>
          <w:szCs w:val="40"/>
        </w:rPr>
        <w:t xml:space="preserve"> </w:t>
      </w:r>
      <w:r w:rsidR="00126556">
        <w:rPr>
          <w:i w:val="0"/>
          <w:sz w:val="40"/>
          <w:szCs w:val="40"/>
        </w:rPr>
        <w:t>-</w:t>
      </w:r>
      <w:r w:rsidR="009612FA">
        <w:rPr>
          <w:i w:val="0"/>
          <w:sz w:val="40"/>
          <w:szCs w:val="40"/>
        </w:rPr>
        <w:t xml:space="preserve"> </w:t>
      </w:r>
      <w:r w:rsidR="00126556">
        <w:rPr>
          <w:i w:val="0"/>
          <w:sz w:val="40"/>
          <w:szCs w:val="40"/>
        </w:rPr>
        <w:t>8 мая</w:t>
      </w:r>
      <w:r w:rsidRPr="007B3A95">
        <w:rPr>
          <w:i w:val="0"/>
          <w:sz w:val="40"/>
          <w:szCs w:val="40"/>
        </w:rPr>
        <w:t xml:space="preserve"> 2020 г.</w:t>
      </w:r>
      <w:bookmarkStart w:id="0" w:name="_GoBack"/>
      <w:bookmarkEnd w:id="0"/>
    </w:p>
    <w:sectPr w:rsidR="002F4DC7" w:rsidRPr="00413647" w:rsidSect="000D01F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F7" w:rsidRDefault="00B668F7" w:rsidP="000D01F6">
      <w:pPr>
        <w:spacing w:after="0" w:line="240" w:lineRule="auto"/>
      </w:pPr>
      <w:r>
        <w:separator/>
      </w:r>
    </w:p>
  </w:endnote>
  <w:endnote w:type="continuationSeparator" w:id="0">
    <w:p w:rsidR="00B668F7" w:rsidRDefault="00B668F7" w:rsidP="000D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F7" w:rsidRDefault="00B668F7" w:rsidP="000D01F6">
      <w:pPr>
        <w:spacing w:after="0" w:line="240" w:lineRule="auto"/>
      </w:pPr>
      <w:r>
        <w:separator/>
      </w:r>
    </w:p>
  </w:footnote>
  <w:footnote w:type="continuationSeparator" w:id="0">
    <w:p w:rsidR="00B668F7" w:rsidRDefault="00B668F7" w:rsidP="000D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48FB"/>
    <w:rsid w:val="00024C85"/>
    <w:rsid w:val="0009637B"/>
    <w:rsid w:val="000D01F6"/>
    <w:rsid w:val="000F0848"/>
    <w:rsid w:val="000F54F0"/>
    <w:rsid w:val="00100B95"/>
    <w:rsid w:val="00121D8D"/>
    <w:rsid w:val="00126556"/>
    <w:rsid w:val="00143717"/>
    <w:rsid w:val="00153E7C"/>
    <w:rsid w:val="00163E85"/>
    <w:rsid w:val="001B15FF"/>
    <w:rsid w:val="001B26DE"/>
    <w:rsid w:val="00224110"/>
    <w:rsid w:val="00225E1E"/>
    <w:rsid w:val="002539B5"/>
    <w:rsid w:val="002617A2"/>
    <w:rsid w:val="00284367"/>
    <w:rsid w:val="002F4DC7"/>
    <w:rsid w:val="002F77F7"/>
    <w:rsid w:val="003200F3"/>
    <w:rsid w:val="00330F69"/>
    <w:rsid w:val="00371D13"/>
    <w:rsid w:val="00374D35"/>
    <w:rsid w:val="00375AB9"/>
    <w:rsid w:val="003A4124"/>
    <w:rsid w:val="00413647"/>
    <w:rsid w:val="00434A50"/>
    <w:rsid w:val="00441AFB"/>
    <w:rsid w:val="004431DF"/>
    <w:rsid w:val="004A2C60"/>
    <w:rsid w:val="004B0840"/>
    <w:rsid w:val="004B1A1A"/>
    <w:rsid w:val="004B492D"/>
    <w:rsid w:val="004C56DF"/>
    <w:rsid w:val="005335FE"/>
    <w:rsid w:val="005B6F31"/>
    <w:rsid w:val="005C0718"/>
    <w:rsid w:val="005C44EE"/>
    <w:rsid w:val="005D689F"/>
    <w:rsid w:val="005E5B50"/>
    <w:rsid w:val="005E654D"/>
    <w:rsid w:val="006564F5"/>
    <w:rsid w:val="006869FC"/>
    <w:rsid w:val="006C0A15"/>
    <w:rsid w:val="006C531C"/>
    <w:rsid w:val="006E757E"/>
    <w:rsid w:val="006F6309"/>
    <w:rsid w:val="00702E60"/>
    <w:rsid w:val="007266AD"/>
    <w:rsid w:val="007305B5"/>
    <w:rsid w:val="00746003"/>
    <w:rsid w:val="0079288D"/>
    <w:rsid w:val="007A0772"/>
    <w:rsid w:val="007B3A95"/>
    <w:rsid w:val="007E56EA"/>
    <w:rsid w:val="008857DB"/>
    <w:rsid w:val="00892ABE"/>
    <w:rsid w:val="008F6507"/>
    <w:rsid w:val="0090220A"/>
    <w:rsid w:val="0092306E"/>
    <w:rsid w:val="00951999"/>
    <w:rsid w:val="00955FAB"/>
    <w:rsid w:val="009612FA"/>
    <w:rsid w:val="00976C63"/>
    <w:rsid w:val="00985411"/>
    <w:rsid w:val="009B6391"/>
    <w:rsid w:val="009E71A1"/>
    <w:rsid w:val="00A359FD"/>
    <w:rsid w:val="00A85A1A"/>
    <w:rsid w:val="00A93CC1"/>
    <w:rsid w:val="00AF005B"/>
    <w:rsid w:val="00AF28ED"/>
    <w:rsid w:val="00B07ADA"/>
    <w:rsid w:val="00B24DF5"/>
    <w:rsid w:val="00B269BC"/>
    <w:rsid w:val="00B50D0E"/>
    <w:rsid w:val="00B57AC6"/>
    <w:rsid w:val="00B668F7"/>
    <w:rsid w:val="00BD5F53"/>
    <w:rsid w:val="00BD7BF5"/>
    <w:rsid w:val="00BE0880"/>
    <w:rsid w:val="00C2631B"/>
    <w:rsid w:val="00C50FFA"/>
    <w:rsid w:val="00C523BC"/>
    <w:rsid w:val="00C5446F"/>
    <w:rsid w:val="00C62629"/>
    <w:rsid w:val="00C6354C"/>
    <w:rsid w:val="00C77175"/>
    <w:rsid w:val="00C87F29"/>
    <w:rsid w:val="00D21E75"/>
    <w:rsid w:val="00E25461"/>
    <w:rsid w:val="00E57982"/>
    <w:rsid w:val="00E87327"/>
    <w:rsid w:val="00ED0175"/>
    <w:rsid w:val="00EE454F"/>
    <w:rsid w:val="00F54988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6DCE"/>
  <w15:docId w15:val="{B8F33839-2207-42FA-9696-6A470433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1F6"/>
  </w:style>
  <w:style w:type="paragraph" w:styleId="a7">
    <w:name w:val="footer"/>
    <w:basedOn w:val="a"/>
    <w:link w:val="a8"/>
    <w:uiPriority w:val="99"/>
    <w:unhideWhenUsed/>
    <w:rsid w:val="000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Ершова Татьяна Владимировна</cp:lastModifiedBy>
  <cp:revision>18</cp:revision>
  <cp:lastPrinted>2020-02-27T06:57:00Z</cp:lastPrinted>
  <dcterms:created xsi:type="dcterms:W3CDTF">2020-04-03T11:17:00Z</dcterms:created>
  <dcterms:modified xsi:type="dcterms:W3CDTF">2020-05-12T09:01:00Z</dcterms:modified>
</cp:coreProperties>
</file>