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18" w:rsidRPr="006D4118" w:rsidRDefault="006D4118" w:rsidP="006D4118">
      <w:pPr>
        <w:rPr>
          <w:rFonts w:ascii="Times New Roman" w:hAnsi="Times New Roman" w:cs="Times New Roman"/>
        </w:rPr>
      </w:pPr>
      <w:r w:rsidRPr="006D4118">
        <w:rPr>
          <w:rFonts w:ascii="Times New Roman" w:hAnsi="Times New Roman" w:cs="Times New Roman"/>
        </w:rPr>
        <w:t>Регистрационный номер: 6.18.1-01/2104-09</w:t>
      </w:r>
    </w:p>
    <w:p w:rsidR="001F009B" w:rsidRPr="006D4118" w:rsidRDefault="006D4118" w:rsidP="006D4118">
      <w:pPr>
        <w:rPr>
          <w:rFonts w:ascii="Times New Roman" w:hAnsi="Times New Roman" w:cs="Times New Roman"/>
        </w:rPr>
      </w:pPr>
      <w:r w:rsidRPr="006D4118">
        <w:rPr>
          <w:rFonts w:ascii="Times New Roman" w:hAnsi="Times New Roman" w:cs="Times New Roman"/>
        </w:rPr>
        <w:t>Дата регистрации: 21.04.2020</w:t>
      </w:r>
      <w:r w:rsidR="00B91A72" w:rsidRPr="006D411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4D2CAF" wp14:editId="69B828D0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91A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53F" w:rsidRDefault="00C2253F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C2253F" w:rsidRDefault="00C2253F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C2253F" w:rsidRDefault="00C2253F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C2253F" w:rsidRDefault="00C2253F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C2253F" w:rsidRDefault="00C2253F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C2253F" w:rsidRDefault="00C2253F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C2253F" w:rsidRDefault="00C2253F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C2253F" w:rsidRDefault="00C2253F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C2253F" w:rsidRDefault="00C2253F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C2253F" w:rsidRDefault="00C2253F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C2253F" w:rsidRDefault="00C2253F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586274" w:rsidRPr="00290FC2" w:rsidRDefault="00586274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290F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290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A93026" w:rsidRPr="00290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бакалавриата</w:t>
      </w:r>
      <w:proofErr w:type="spellEnd"/>
      <w:r w:rsidR="00A93026" w:rsidRPr="00290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90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«Менеджмент» факультета экономики, менеджмента и </w:t>
      </w:r>
      <w:r w:rsidR="00A93026" w:rsidRPr="00290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proofErr w:type="gramStart"/>
      <w:r w:rsidRPr="00290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бизнес-информатики</w:t>
      </w:r>
      <w:proofErr w:type="gramEnd"/>
      <w:r w:rsidRPr="00290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93026" w:rsidRPr="00290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НИУ ВШЭ</w:t>
      </w:r>
      <w:r w:rsidR="008B1C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– </w:t>
      </w:r>
      <w:r w:rsidR="00A93026" w:rsidRPr="00290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Пермь </w:t>
      </w:r>
      <w:r w:rsidR="00AF67C1" w:rsidRPr="00290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секретарях государственной экзаменационной комиссии</w:t>
      </w:r>
    </w:p>
    <w:p w:rsidR="00586274" w:rsidRPr="00290FC2" w:rsidRDefault="00586274" w:rsidP="005862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274" w:rsidRPr="001963E1" w:rsidRDefault="00586274" w:rsidP="005862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274" w:rsidRPr="00290FC2" w:rsidRDefault="00586274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586274" w:rsidRPr="00290FC2" w:rsidRDefault="00586274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274" w:rsidRPr="00290FC2" w:rsidRDefault="00586274" w:rsidP="003E03B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 </w:t>
      </w:r>
      <w:proofErr w:type="spellStart"/>
      <w:r w:rsidR="00A0089A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A0089A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«Менеджмент» направления подготовки 38.03.02 Менеджмент</w:t>
      </w:r>
      <w:r w:rsidR="00A93026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экономики, менеджмента и</w:t>
      </w:r>
      <w:r w:rsidR="00A93026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бизнес-информатики</w:t>
      </w:r>
      <w:proofErr w:type="gramEnd"/>
      <w:r w:rsidR="007B21EC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CB20B1" w:rsidRPr="00290F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6B269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B20B1" w:rsidRPr="00290F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7B21EC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очной формы обучения, в составе Президиума ГЭК и локальных</w:t>
      </w:r>
      <w:r w:rsidR="00B2457F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а также секретарей П</w:t>
      </w:r>
      <w:r w:rsidR="00A93026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резидиума ГЭК и локальных ГЭК.</w:t>
      </w:r>
    </w:p>
    <w:p w:rsidR="00586274" w:rsidRPr="00290FC2" w:rsidRDefault="00586274" w:rsidP="0058627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Президиума ГЭК:</w:t>
      </w:r>
    </w:p>
    <w:p w:rsidR="00C47432" w:rsidRPr="00290FC2" w:rsidRDefault="00A93026" w:rsidP="00A9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9C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47432" w:rsidRPr="007229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Президиума ГЭК</w:t>
      </w:r>
      <w:r w:rsidR="00912AC1" w:rsidRPr="0072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085B98" w:rsidRPr="0072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016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д.э.н., </w:t>
      </w:r>
      <w:r w:rsidR="006D411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023016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профессор кафедры мировой и региональной экономики, экономической теории федерального государственного бюджетного образовательного учреждения высшего образования «Пермский государственный национальный исследовательский </w:t>
      </w:r>
      <w:r w:rsidR="00023016" w:rsidRPr="006D411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университет»</w:t>
      </w:r>
      <w:r w:rsidR="00085B98" w:rsidRPr="006D4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23016" w:rsidRPr="006D411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Базуева</w:t>
      </w:r>
      <w:proofErr w:type="spellEnd"/>
      <w:r w:rsidR="0002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</w:t>
      </w:r>
    </w:p>
    <w:p w:rsidR="00C47432" w:rsidRDefault="00C47432" w:rsidP="009E6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Президиума ГЭК: </w:t>
      </w:r>
    </w:p>
    <w:p w:rsidR="006B2696" w:rsidRDefault="006B2696" w:rsidP="006B2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Артемьев Д.Г., к.э.н., доцент департамента менеджмента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НИУ ВШЭ – Пермь;</w:t>
      </w:r>
    </w:p>
    <w:p w:rsidR="00056868" w:rsidRPr="00290FC2" w:rsidRDefault="00A93026" w:rsidP="00A9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Исопескуль О.Ю., </w:t>
      </w:r>
      <w:r w:rsidR="00056868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к.э.н., </w:t>
      </w:r>
      <w:r w:rsid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доцент, </w:t>
      </w:r>
      <w:r w:rsidR="00B30BC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 факультета экономики, менед</w:t>
      </w:r>
      <w:r w:rsidR="009B0881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жмента</w:t>
      </w:r>
      <w:r w:rsidR="00B30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="00B30BC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бизнес-информатики</w:t>
      </w:r>
      <w:proofErr w:type="gramEnd"/>
      <w:r w:rsidR="00B30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881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</w:t>
      </w:r>
      <w:r w:rsidR="00056868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7FFD" w:rsidRDefault="00C17FFD" w:rsidP="00A9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Полосухина М.В., руководитель Центра </w:t>
      </w:r>
      <w:proofErr w:type="spellStart"/>
      <w:r w:rsidRPr="00745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проактивного</w:t>
      </w:r>
      <w:proofErr w:type="spellEnd"/>
      <w:r w:rsidRPr="0074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и обучения «</w:t>
      </w:r>
      <w:proofErr w:type="spellStart"/>
      <w:r w:rsidRPr="00745F68">
        <w:rPr>
          <w:rFonts w:ascii="Times New Roman" w:eastAsia="Times New Roman" w:hAnsi="Times New Roman" w:cs="Times New Roman"/>
          <w:sz w:val="26"/>
          <w:szCs w:val="26"/>
          <w:lang w:eastAsia="ru-RU"/>
        </w:rPr>
        <w:t>Эрмелис</w:t>
      </w:r>
      <w:proofErr w:type="spellEnd"/>
      <w:r w:rsidRPr="00745F68">
        <w:rPr>
          <w:rFonts w:ascii="Times New Roman" w:eastAsia="Times New Roman" w:hAnsi="Times New Roman" w:cs="Times New Roman"/>
          <w:sz w:val="26"/>
          <w:szCs w:val="26"/>
          <w:lang w:eastAsia="ru-RU"/>
        </w:rPr>
        <w:t>» г. Перми,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изнес-тренер, консультант по HR;</w:t>
      </w:r>
    </w:p>
    <w:p w:rsidR="006B2696" w:rsidRDefault="006B2696" w:rsidP="006B2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Пономарев М.В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7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сопровождения ключевых проектов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17FF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«Редуктор-ПМ»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Перми;</w:t>
      </w:r>
    </w:p>
    <w:p w:rsidR="00C17FFD" w:rsidRDefault="00C17FFD" w:rsidP="00A9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Семисынов</w:t>
      </w:r>
      <w:proofErr w:type="spell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Т.С., маркетолог компании «</w:t>
      </w:r>
      <w:r w:rsidRPr="00290F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Avast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» г. Перми;</w:t>
      </w:r>
    </w:p>
    <w:p w:rsidR="00C17FFD" w:rsidRPr="001963E1" w:rsidRDefault="00C17FFD" w:rsidP="00A9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Томилова</w:t>
      </w:r>
      <w:r w:rsidRPr="00290FC2">
        <w:t xml:space="preserve">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Pr="00290FC2">
        <w:t xml:space="preserve">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по стратегическому развитию ООО «Смарт </w:t>
      </w:r>
      <w:proofErr w:type="spell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Аналитикс</w:t>
      </w:r>
      <w:proofErr w:type="spell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 Перми;</w:t>
      </w:r>
    </w:p>
    <w:p w:rsidR="003E03B3" w:rsidRPr="00290FC2" w:rsidRDefault="005202AA" w:rsidP="00B81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Секретарь Президиума ГЭК </w:t>
      </w:r>
      <w:r w:rsidR="00912AC1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54775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12D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Котомина О.В., </w:t>
      </w:r>
      <w:r w:rsidR="00AF67C1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преподаватель департамента менеджмента НИУ ВШЭ</w:t>
      </w:r>
      <w:r w:rsidR="00B30BC4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</w:t>
      </w:r>
      <w:r w:rsidR="00AF67C1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Пермь,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AF67C1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сопровождения учебного процесса в бакалавриате по направлению «Менеджмент» факультета экономики, менеджмента и </w:t>
      </w:r>
      <w:proofErr w:type="gramStart"/>
      <w:r w:rsidR="00AF67C1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бизнес-информатики</w:t>
      </w:r>
      <w:proofErr w:type="gramEnd"/>
      <w:r w:rsidR="00AF67C1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</w:t>
      </w:r>
      <w:r w:rsidR="00B8112D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4775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6274" w:rsidRPr="00290FC2" w:rsidRDefault="00586274" w:rsidP="003E03B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proofErr w:type="gramStart"/>
      <w:r w:rsidR="003E03B3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локальную</w:t>
      </w:r>
      <w:proofErr w:type="gram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по приему </w:t>
      </w:r>
      <w:r w:rsidR="003A191D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r w:rsidR="003E03B3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междисциплинарного экзамена </w:t>
      </w:r>
      <w:r w:rsidR="003E03B3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направлению подготовки «Менеджмент»:</w:t>
      </w:r>
    </w:p>
    <w:p w:rsidR="00586274" w:rsidRPr="00290FC2" w:rsidRDefault="00FE170D" w:rsidP="00FE17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12AC1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</w:t>
      </w:r>
      <w:r w:rsidR="005A3121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 локальной ГЭК –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19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Пономарев М.В</w:t>
      </w:r>
      <w:r w:rsidR="00F51903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F51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07D" w:rsidRPr="00C17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105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сопровождения ключевых проектов </w:t>
      </w:r>
      <w:r w:rsidR="0010507D" w:rsidRPr="00C17FF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«Редуктор-ПМ»</w:t>
      </w:r>
      <w:r w:rsidR="00105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Перми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6E94" w:rsidRPr="001963E1" w:rsidRDefault="00FC6E94" w:rsidP="00FE17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proofErr w:type="gram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локальной</w:t>
      </w:r>
      <w:proofErr w:type="gram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ГЭК:</w:t>
      </w:r>
    </w:p>
    <w:p w:rsidR="008A1F2E" w:rsidRPr="00EB108A" w:rsidRDefault="008A1F2E" w:rsidP="008A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Артемьев Д.Г., к.э.н., доцент департамента менеджмента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НИУ ВШЭ – Пермь;</w:t>
      </w:r>
    </w:p>
    <w:p w:rsidR="00E12D7F" w:rsidRPr="00290FC2" w:rsidRDefault="00FE170D" w:rsidP="00FE17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Гергерт Д.В., </w:t>
      </w:r>
      <w:r w:rsidR="00E12D7F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к.э.н.,</w:t>
      </w:r>
      <w:r w:rsidR="006C7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доцент, </w:t>
      </w:r>
      <w:r w:rsidR="00F519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 департамента менеджмента</w:t>
      </w:r>
      <w:r w:rsidR="00F519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12D7F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</w:t>
      </w:r>
      <w:r w:rsidR="007229C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декана факультета экономики, менед</w:t>
      </w:r>
      <w:r w:rsidR="007229C2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жмента</w:t>
      </w:r>
      <w:r w:rsidR="0072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="007229C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бизнес-информатики</w:t>
      </w:r>
      <w:proofErr w:type="gramEnd"/>
      <w:r w:rsidR="0072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9C2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</w:t>
      </w:r>
      <w:r w:rsidR="00E12D7F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1903" w:rsidRPr="00290FC2" w:rsidRDefault="00AD69FB" w:rsidP="00F5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Исопескуль О.Ю., к.э.н.,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доцент, декан факультета экономики, менед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жмента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бизнес-информатики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</w:t>
      </w:r>
      <w:r w:rsidR="00F51903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1AA1" w:rsidRDefault="00F21AA1" w:rsidP="00F2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Шафранская И.Н., к.э.н., доцент департамент</w:t>
      </w:r>
      <w:r w:rsidR="00105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менеджмента </w:t>
      </w:r>
      <w:r w:rsidR="001050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НИУ ВШЭ – Пермь;</w:t>
      </w:r>
    </w:p>
    <w:p w:rsidR="0010507D" w:rsidRDefault="0010507D" w:rsidP="001050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Андросов Д.В., начальник производства СМС и СЧС филиала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90F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OOO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Хенкель</w:t>
      </w:r>
      <w:proofErr w:type="spell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507D" w:rsidRDefault="0010507D" w:rsidP="00105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Семисынов</w:t>
      </w:r>
      <w:proofErr w:type="spell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Т.С., маркетолог компании «</w:t>
      </w:r>
      <w:r w:rsidRPr="00290F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Avast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» г. Перми;</w:t>
      </w:r>
    </w:p>
    <w:p w:rsidR="0010507D" w:rsidRPr="001963E1" w:rsidRDefault="0010507D" w:rsidP="00105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Томилова</w:t>
      </w:r>
      <w:r w:rsidRPr="00290FC2">
        <w:t xml:space="preserve">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Pr="00290FC2">
        <w:t xml:space="preserve">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по стратегическому развитию ООО «Смарт </w:t>
      </w:r>
      <w:proofErr w:type="spell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Аналитикс</w:t>
      </w:r>
      <w:proofErr w:type="spell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 Перми;</w:t>
      </w:r>
    </w:p>
    <w:p w:rsidR="00AF67C1" w:rsidRPr="00290FC2" w:rsidRDefault="00AF67C1" w:rsidP="00FE17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локальной ГЭК</w:t>
      </w:r>
      <w:r w:rsidR="0009181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</w:t>
      </w:r>
      <w:r w:rsidR="00FE170D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Котомина О.В.,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преподаватель департамента менеджмента НИУ ВШЭ – Пермь, начальник отдела сопровождения учебного процесса в бакалавриате по направлению «Менеджмент» факультета экономики, менеджмента и </w:t>
      </w:r>
      <w:proofErr w:type="gram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бизнес-информатики</w:t>
      </w:r>
      <w:proofErr w:type="gram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 – Пермь</w:t>
      </w:r>
      <w:r w:rsidR="00570F20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6E94" w:rsidRPr="00290FC2" w:rsidRDefault="00FC6E94" w:rsidP="00FC6E94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proofErr w:type="gram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локальные</w:t>
      </w:r>
      <w:proofErr w:type="gram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по защите выпускных квалификационных работ:</w:t>
      </w:r>
    </w:p>
    <w:p w:rsidR="00FC6E94" w:rsidRPr="00290FC2" w:rsidRDefault="00FE170D" w:rsidP="00FE1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FC6E94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Локальная ГЭК № 1:</w:t>
      </w:r>
      <w:r w:rsidR="005202AA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7B57" w:rsidRPr="00290FC2" w:rsidRDefault="00FE170D" w:rsidP="00CB20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97E04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локальной ГЭ</w:t>
      </w:r>
      <w:r w:rsidR="005A3121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К № 1 –</w:t>
      </w:r>
      <w:r w:rsidR="0072353F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0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Пономарев М.В</w:t>
      </w:r>
      <w:r w:rsidR="0010507D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105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07D" w:rsidRPr="00C17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105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сопровождения ключевых проектов </w:t>
      </w:r>
      <w:r w:rsidR="0010507D" w:rsidRPr="00C17FF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«Редуктор-ПМ»</w:t>
      </w:r>
      <w:r w:rsidR="00105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Перми</w:t>
      </w:r>
      <w:r w:rsidR="00CB20B1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6E94" w:rsidRPr="00290FC2" w:rsidRDefault="00FC6E94" w:rsidP="0050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proofErr w:type="gram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локальной</w:t>
      </w:r>
      <w:proofErr w:type="gram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№ 1: </w:t>
      </w:r>
    </w:p>
    <w:p w:rsidR="005424AE" w:rsidRPr="00290FC2" w:rsidRDefault="005424AE" w:rsidP="000F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Артемьев Д.Г., к.э.н., доцент департамента менеджмента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НИУ ВШЭ – Пермь;</w:t>
      </w:r>
    </w:p>
    <w:p w:rsidR="00AD69FB" w:rsidRPr="00290FC2" w:rsidRDefault="00AD69FB" w:rsidP="00AD69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Гергерт Д.В., к.э.н.,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доцент, доцент департамента менеджмента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декана факультета экономики, менед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жмента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бизнес-информатики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Пермь;</w:t>
      </w:r>
    </w:p>
    <w:p w:rsidR="00121DCB" w:rsidRDefault="009E1B19" w:rsidP="000F1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Загороднова Е.П., к.э.н., </w:t>
      </w:r>
      <w:r w:rsidR="008F1B68" w:rsidRP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директора НИУ ВШЭ – Пермь, </w:t>
      </w:r>
      <w:r w:rsidRP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доцент </w:t>
      </w:r>
      <w:r w:rsidR="005A3121" w:rsidRP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менеджмента НИУ ВШЭ – Пермь;</w:t>
      </w:r>
    </w:p>
    <w:p w:rsidR="0010507D" w:rsidRDefault="0010507D" w:rsidP="001050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Андросов Д.В., начальник производства СМС и СЧС филиала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90F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OOO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Хенкель</w:t>
      </w:r>
      <w:proofErr w:type="spell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507D" w:rsidRPr="0010507D" w:rsidRDefault="0010507D" w:rsidP="000F1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Зорин В.В., </w:t>
      </w:r>
      <w:r w:rsidRPr="001050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производства ООО «</w:t>
      </w:r>
      <w:proofErr w:type="spellStart"/>
      <w:r w:rsidRPr="001050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Свеза</w:t>
      </w:r>
      <w:proofErr w:type="spellEnd"/>
      <w:r w:rsidRPr="00105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Уральский</w:t>
      </w:r>
      <w:r w:rsidR="00EA12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Перми</w:t>
      </w:r>
      <w:r w:rsidRPr="001050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507D" w:rsidRPr="001963E1" w:rsidRDefault="0010507D" w:rsidP="00105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Томилова</w:t>
      </w:r>
      <w:r w:rsidRPr="00290FC2">
        <w:t xml:space="preserve">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Pr="00290FC2">
        <w:t xml:space="preserve">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по стратегическому развитию ООО «Смарт </w:t>
      </w:r>
      <w:proofErr w:type="spell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Аналитикс</w:t>
      </w:r>
      <w:proofErr w:type="spell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 Перми;</w:t>
      </w:r>
    </w:p>
    <w:p w:rsidR="003C40C6" w:rsidRPr="00290FC2" w:rsidRDefault="00AF67C1" w:rsidP="000F1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локальной ГЭК № 1 –</w:t>
      </w:r>
      <w:r w:rsidR="0072353F" w:rsidRP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FB8" w:rsidRP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Рудник С.К., </w:t>
      </w:r>
      <w:r w:rsidRP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по </w:t>
      </w:r>
      <w:r w:rsidR="009E6D12" w:rsidRP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учебно-методической работе </w:t>
      </w:r>
      <w:r w:rsidR="00091815" w:rsidRP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эко</w:t>
      </w:r>
      <w:r w:rsidR="00091815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номики, менеджмента и </w:t>
      </w:r>
      <w:r w:rsidR="00091815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="00091815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бизнес-информатики</w:t>
      </w:r>
      <w:proofErr w:type="gramEnd"/>
      <w:r w:rsidR="00091815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 – Пермь</w:t>
      </w:r>
      <w:r w:rsidR="000F1FB8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353F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51F9" w:rsidRPr="00290FC2" w:rsidRDefault="000F1FB8" w:rsidP="000F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4.2. </w:t>
      </w:r>
      <w:r w:rsidR="004251F9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Локальная ГЭК № 2: </w:t>
      </w:r>
    </w:p>
    <w:p w:rsidR="0010507D" w:rsidRPr="00290FC2" w:rsidRDefault="000F1FB8" w:rsidP="001050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97E04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локальной ГЭК № 2 –</w:t>
      </w:r>
      <w:r w:rsidR="00FE1BC6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18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Пономарев М.В</w:t>
      </w:r>
      <w:r w:rsidR="00091815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091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07D" w:rsidRPr="00C17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105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сопровождения ключевых проектов </w:t>
      </w:r>
      <w:r w:rsidR="0010507D" w:rsidRPr="00C17FF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«Редуктор-ПМ»</w:t>
      </w:r>
      <w:r w:rsidR="00105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Перми</w:t>
      </w:r>
      <w:r w:rsidR="0010507D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51F9" w:rsidRPr="00290FC2" w:rsidRDefault="004251F9" w:rsidP="000F1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proofErr w:type="gram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локальной</w:t>
      </w:r>
      <w:proofErr w:type="gram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№ 2: </w:t>
      </w:r>
    </w:p>
    <w:p w:rsidR="00A0089A" w:rsidRPr="00290FC2" w:rsidRDefault="00501C79" w:rsidP="000F1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F1FB8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ртемьев Д.Г., </w:t>
      </w:r>
      <w:r w:rsidR="00A0089A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к.э.н., доцент департамента менеджмента </w:t>
      </w:r>
      <w:r w:rsidR="000F1FB8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0089A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Пермь;</w:t>
      </w:r>
    </w:p>
    <w:p w:rsidR="00AD69FB" w:rsidRPr="00290FC2" w:rsidRDefault="00AD69FB" w:rsidP="00AD69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Гергерт Д.В., к.э.н.,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доцент, доцент департамента менеджмента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декана факультета экономики, менед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жмента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бизнес-информатики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Пермь;</w:t>
      </w:r>
    </w:p>
    <w:p w:rsidR="00D94C42" w:rsidRDefault="000F1FB8" w:rsidP="000F1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Папушина Ю.О., </w:t>
      </w:r>
      <w:proofErr w:type="spellStart"/>
      <w:r w:rsidR="00954487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="00954487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954487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оц.н</w:t>
      </w:r>
      <w:proofErr w:type="spellEnd"/>
      <w:r w:rsidR="00954487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доцент департамента менеджмента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54487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507D" w:rsidRDefault="0010507D" w:rsidP="00105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Семисынов</w:t>
      </w:r>
      <w:proofErr w:type="spell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Т.С., маркетолог компании «</w:t>
      </w:r>
      <w:r w:rsidRPr="00290F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Avast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» г. Перми;</w:t>
      </w:r>
    </w:p>
    <w:p w:rsidR="0010507D" w:rsidRPr="00290FC2" w:rsidRDefault="0010507D" w:rsidP="001050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Томилова</w:t>
      </w:r>
      <w:r w:rsidRPr="00290FC2">
        <w:t xml:space="preserve">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Pr="00290FC2">
        <w:t xml:space="preserve">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по стратегическому развитию ООО «Смарт </w:t>
      </w:r>
      <w:proofErr w:type="spell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Аналитикс</w:t>
      </w:r>
      <w:proofErr w:type="spell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 Перми;</w:t>
      </w:r>
    </w:p>
    <w:p w:rsidR="00121DCB" w:rsidRPr="00290FC2" w:rsidRDefault="00AF67C1" w:rsidP="000F1F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локальной ГЭК № 2 </w:t>
      </w:r>
      <w:r w:rsidR="00745F68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F1FB8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Котомина О.В., старший преподаватель департамента менеджмента НИУ ВШЭ – Пермь, начальник отдела сопровождения учебного процесса в </w:t>
      </w:r>
      <w:proofErr w:type="spellStart"/>
      <w:r w:rsidR="000F1FB8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бакалавриате</w:t>
      </w:r>
      <w:proofErr w:type="spellEnd"/>
      <w:r w:rsidR="000F1FB8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«Менеджмент» факультета экономики, менеджмента и </w:t>
      </w:r>
      <w:proofErr w:type="gramStart"/>
      <w:r w:rsidR="000F1FB8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бизнес-информатики</w:t>
      </w:r>
      <w:proofErr w:type="gramEnd"/>
      <w:r w:rsidR="000F1FB8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Пермь.</w:t>
      </w:r>
    </w:p>
    <w:p w:rsidR="003F467B" w:rsidRPr="00290FC2" w:rsidRDefault="005424AE" w:rsidP="005F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Локальная ГЭК № 3:</w:t>
      </w:r>
      <w:r w:rsidR="003F467B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3016" w:rsidRDefault="005F4437" w:rsidP="000230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97E04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локальной ГЭК № </w:t>
      </w:r>
      <w:r w:rsidR="005424AE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97E04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443749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23016" w:rsidRPr="008768C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Базуева</w:t>
      </w:r>
      <w:proofErr w:type="spellEnd"/>
      <w:r w:rsidR="00023016" w:rsidRPr="00876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Е.В.,</w:t>
      </w:r>
      <w:r w:rsidR="00023016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д.э.н., </w:t>
      </w:r>
      <w:r w:rsidR="006D411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bookmarkStart w:id="0" w:name="_GoBack"/>
      <w:bookmarkEnd w:id="0"/>
      <w:r w:rsidR="00023016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профессор кафедры мировой и региональной экономики, экономической теории федерального государственного бюджетного образовательного учреждения высшего образования «Пермский государственный национальный</w:t>
      </w:r>
      <w:r w:rsidR="0002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исследовательский университет».</w:t>
      </w:r>
    </w:p>
    <w:p w:rsidR="003F467B" w:rsidRPr="00290FC2" w:rsidRDefault="003F467B" w:rsidP="00290F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proofErr w:type="gram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локальной</w:t>
      </w:r>
      <w:proofErr w:type="gram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№ </w:t>
      </w:r>
      <w:r w:rsidR="005424AE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0089A" w:rsidRPr="00290FC2" w:rsidRDefault="005F4437" w:rsidP="005F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Грабарь В.В., </w:t>
      </w:r>
      <w:r w:rsidR="00A0089A" w:rsidRPr="007229C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="00A0089A" w:rsidRPr="007229C2">
        <w:rPr>
          <w:rFonts w:ascii="Times New Roman" w:eastAsia="Times New Roman" w:hAnsi="Times New Roman" w:cs="Times New Roman"/>
          <w:sz w:val="26"/>
          <w:szCs w:val="26"/>
          <w:lang w:eastAsia="ru-RU"/>
        </w:rPr>
        <w:t>.ф</w:t>
      </w:r>
      <w:proofErr w:type="gramEnd"/>
      <w:r w:rsidR="00A0089A" w:rsidRPr="007229C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илос.н., доцент,</w:t>
      </w:r>
      <w:r w:rsidR="007229C2" w:rsidRPr="0072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и.о. заведующего кафедрой физического воспитания социально-гуманитарного факультета НИУ ВШЭ – Пермь</w:t>
      </w:r>
      <w:r w:rsidR="00A0089A" w:rsidRPr="007229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385E" w:rsidRDefault="007229C2" w:rsidP="00B5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Исопескуль О.Ю., к.э.н.,</w:t>
      </w:r>
      <w:r w:rsidR="00B5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доцент, </w:t>
      </w:r>
      <w:r w:rsidR="00B5385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 факультета экономики, менед</w:t>
      </w:r>
      <w:r w:rsidR="00B5385E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жмента</w:t>
      </w:r>
      <w:r w:rsidR="00B5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="00B5385E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бизнес-информатики</w:t>
      </w:r>
      <w:proofErr w:type="gramEnd"/>
      <w:r w:rsidR="00B5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385E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Пермь;</w:t>
      </w:r>
    </w:p>
    <w:p w:rsidR="00745F68" w:rsidRPr="00290FC2" w:rsidRDefault="00745F68" w:rsidP="00B53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Назипова М.С., менеджер изменений </w:t>
      </w:r>
      <w:r w:rsid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gramStart"/>
      <w:r w:rsid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>ЭР-Телеком</w:t>
      </w:r>
      <w:proofErr w:type="gramEnd"/>
      <w:r w:rsidR="00AD6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Холдинг» г. Перми</w:t>
      </w:r>
      <w:r w:rsidR="00253B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3749" w:rsidRDefault="005F4437" w:rsidP="0029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Останина Т.В., </w:t>
      </w:r>
      <w:r w:rsidR="00443749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проектов Центра </w:t>
      </w:r>
      <w:proofErr w:type="spellStart"/>
      <w:r w:rsidR="00443749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проактивного</w:t>
      </w:r>
      <w:proofErr w:type="spellEnd"/>
      <w:r w:rsidR="00443749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и обучения </w:t>
      </w:r>
      <w:r w:rsidR="00745F6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443749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Эрмелис</w:t>
      </w:r>
      <w:proofErr w:type="spellEnd"/>
      <w:r w:rsidR="00745F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43749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Перми, бизнес-тренер, консультант по HR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1D4D" w:rsidRDefault="00B5385E" w:rsidP="005F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Полосухина М.В., руководитель Центра </w:t>
      </w:r>
      <w:proofErr w:type="spellStart"/>
      <w:r w:rsidRPr="00745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проактивного</w:t>
      </w:r>
      <w:proofErr w:type="spellEnd"/>
      <w:r w:rsidRPr="0074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и обучения </w:t>
      </w:r>
      <w:r w:rsidR="00745F68" w:rsidRPr="00745F6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745F68">
        <w:rPr>
          <w:rFonts w:ascii="Times New Roman" w:eastAsia="Times New Roman" w:hAnsi="Times New Roman" w:cs="Times New Roman"/>
          <w:sz w:val="26"/>
          <w:szCs w:val="26"/>
          <w:lang w:eastAsia="ru-RU"/>
        </w:rPr>
        <w:t>Эрмелис</w:t>
      </w:r>
      <w:proofErr w:type="spellEnd"/>
      <w:r w:rsidR="00745F68" w:rsidRPr="00745F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45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Перми, б</w:t>
      </w:r>
      <w:r w:rsidR="00F51D4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изнес-тренер, консультант по HR;</w:t>
      </w:r>
    </w:p>
    <w:p w:rsidR="00FA692F" w:rsidRPr="00290FC2" w:rsidRDefault="00AF67C1" w:rsidP="005F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локальной ГЭК № </w:t>
      </w:r>
      <w:r w:rsidR="006B26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5F4437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Котомина О.В., </w:t>
      </w:r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преподаватель департамента менеджмента НИУ ВШЭ – Пермь, начальник отдела сопровождения учебного процесса в бакалавриате по направлению «Менеджмент» факультета экономики, менеджмента и </w:t>
      </w:r>
      <w:proofErr w:type="gramStart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бизнес-информатики</w:t>
      </w:r>
      <w:proofErr w:type="gramEnd"/>
      <w:r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 – Пермь</w:t>
      </w:r>
      <w:r w:rsidR="005F4437" w:rsidRPr="00290F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089A" w:rsidRPr="00290FC2" w:rsidRDefault="00A0089A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89A" w:rsidRPr="00290FC2" w:rsidRDefault="00A0089A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D6D" w:rsidRPr="00290FC2" w:rsidRDefault="006C7D6D" w:rsidP="005862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85E" w:rsidRPr="004463AB" w:rsidRDefault="00B5385E" w:rsidP="004463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6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проректор</w:t>
      </w:r>
      <w:r w:rsidRPr="006B2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2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2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2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2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2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2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2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B2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2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В.В. </w:t>
      </w:r>
      <w:proofErr w:type="spellStart"/>
      <w:r w:rsidRPr="006B26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Радаев</w:t>
      </w:r>
      <w:proofErr w:type="spellEnd"/>
    </w:p>
    <w:sectPr w:rsidR="00B5385E" w:rsidRPr="004463AB" w:rsidSect="005862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72" w:rsidRDefault="00B91A72" w:rsidP="00586274">
      <w:pPr>
        <w:spacing w:after="0" w:line="240" w:lineRule="auto"/>
      </w:pPr>
      <w:r>
        <w:separator/>
      </w:r>
    </w:p>
  </w:endnote>
  <w:endnote w:type="continuationSeparator" w:id="0">
    <w:p w:rsidR="00B91A72" w:rsidRDefault="00B91A72" w:rsidP="0058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72" w:rsidRDefault="00B91A72" w:rsidP="00586274">
      <w:pPr>
        <w:spacing w:after="0" w:line="240" w:lineRule="auto"/>
      </w:pPr>
      <w:r>
        <w:separator/>
      </w:r>
    </w:p>
  </w:footnote>
  <w:footnote w:type="continuationSeparator" w:id="0">
    <w:p w:rsidR="00B91A72" w:rsidRDefault="00B91A72" w:rsidP="0058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40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3121" w:rsidRPr="00A0089A" w:rsidRDefault="00DE21D3" w:rsidP="00A0089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62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3121" w:rsidRPr="005862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62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41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62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E38"/>
    <w:multiLevelType w:val="hybridMultilevel"/>
    <w:tmpl w:val="59BE3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41C83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D6E02"/>
    <w:multiLevelType w:val="hybridMultilevel"/>
    <w:tmpl w:val="BEFC6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35834"/>
    <w:multiLevelType w:val="hybridMultilevel"/>
    <w:tmpl w:val="218EC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3D"/>
    <w:rsid w:val="00007B2A"/>
    <w:rsid w:val="00023016"/>
    <w:rsid w:val="00056868"/>
    <w:rsid w:val="00056C58"/>
    <w:rsid w:val="00073B8B"/>
    <w:rsid w:val="00085B98"/>
    <w:rsid w:val="00091815"/>
    <w:rsid w:val="000918BE"/>
    <w:rsid w:val="000E071B"/>
    <w:rsid w:val="000F1FB8"/>
    <w:rsid w:val="000F3037"/>
    <w:rsid w:val="0010054D"/>
    <w:rsid w:val="0010507D"/>
    <w:rsid w:val="00121DCB"/>
    <w:rsid w:val="0012506D"/>
    <w:rsid w:val="001963E1"/>
    <w:rsid w:val="001E0AE9"/>
    <w:rsid w:val="002331B6"/>
    <w:rsid w:val="00253B1D"/>
    <w:rsid w:val="00280C8B"/>
    <w:rsid w:val="00290FC2"/>
    <w:rsid w:val="002F0B7F"/>
    <w:rsid w:val="00304A39"/>
    <w:rsid w:val="00340686"/>
    <w:rsid w:val="00350065"/>
    <w:rsid w:val="003A0565"/>
    <w:rsid w:val="003A191D"/>
    <w:rsid w:val="003C40C6"/>
    <w:rsid w:val="003E03B3"/>
    <w:rsid w:val="003F467B"/>
    <w:rsid w:val="004251F9"/>
    <w:rsid w:val="00443749"/>
    <w:rsid w:val="004463AB"/>
    <w:rsid w:val="00470179"/>
    <w:rsid w:val="00470EBE"/>
    <w:rsid w:val="004C7B81"/>
    <w:rsid w:val="004D4ADE"/>
    <w:rsid w:val="00501C79"/>
    <w:rsid w:val="00506F24"/>
    <w:rsid w:val="00514556"/>
    <w:rsid w:val="005202AA"/>
    <w:rsid w:val="005241AC"/>
    <w:rsid w:val="0053778F"/>
    <w:rsid w:val="005424AE"/>
    <w:rsid w:val="00554775"/>
    <w:rsid w:val="00555B66"/>
    <w:rsid w:val="00570F20"/>
    <w:rsid w:val="00586274"/>
    <w:rsid w:val="00592089"/>
    <w:rsid w:val="005A3121"/>
    <w:rsid w:val="005A359A"/>
    <w:rsid w:val="005B668C"/>
    <w:rsid w:val="005C41A9"/>
    <w:rsid w:val="005F4437"/>
    <w:rsid w:val="00606C60"/>
    <w:rsid w:val="00610F60"/>
    <w:rsid w:val="00656816"/>
    <w:rsid w:val="00657BB0"/>
    <w:rsid w:val="006B2696"/>
    <w:rsid w:val="006B5B16"/>
    <w:rsid w:val="006C7BDF"/>
    <w:rsid w:val="006C7D6D"/>
    <w:rsid w:val="006D4118"/>
    <w:rsid w:val="007229C2"/>
    <w:rsid w:val="0072353F"/>
    <w:rsid w:val="00745472"/>
    <w:rsid w:val="00745F68"/>
    <w:rsid w:val="00766D87"/>
    <w:rsid w:val="007B21EC"/>
    <w:rsid w:val="007C0FCC"/>
    <w:rsid w:val="007F0333"/>
    <w:rsid w:val="007F7806"/>
    <w:rsid w:val="00814BAD"/>
    <w:rsid w:val="008327C4"/>
    <w:rsid w:val="008539C8"/>
    <w:rsid w:val="00860011"/>
    <w:rsid w:val="008675D5"/>
    <w:rsid w:val="0087194D"/>
    <w:rsid w:val="008768CD"/>
    <w:rsid w:val="008A1E87"/>
    <w:rsid w:val="008A1F2E"/>
    <w:rsid w:val="008A4284"/>
    <w:rsid w:val="008B1CA2"/>
    <w:rsid w:val="008C11CD"/>
    <w:rsid w:val="008D7546"/>
    <w:rsid w:val="008F1B68"/>
    <w:rsid w:val="00912AC1"/>
    <w:rsid w:val="00936146"/>
    <w:rsid w:val="00944CA0"/>
    <w:rsid w:val="00954487"/>
    <w:rsid w:val="00997E04"/>
    <w:rsid w:val="009B0881"/>
    <w:rsid w:val="009E1B19"/>
    <w:rsid w:val="009E6D12"/>
    <w:rsid w:val="00A0089A"/>
    <w:rsid w:val="00A35CC2"/>
    <w:rsid w:val="00A37C6B"/>
    <w:rsid w:val="00A55099"/>
    <w:rsid w:val="00A56198"/>
    <w:rsid w:val="00A752C6"/>
    <w:rsid w:val="00A8303F"/>
    <w:rsid w:val="00A93026"/>
    <w:rsid w:val="00AD1705"/>
    <w:rsid w:val="00AD6751"/>
    <w:rsid w:val="00AD69FB"/>
    <w:rsid w:val="00AF20D1"/>
    <w:rsid w:val="00AF67C1"/>
    <w:rsid w:val="00B06579"/>
    <w:rsid w:val="00B2457F"/>
    <w:rsid w:val="00B30BC4"/>
    <w:rsid w:val="00B349C3"/>
    <w:rsid w:val="00B367EC"/>
    <w:rsid w:val="00B5385E"/>
    <w:rsid w:val="00B8112D"/>
    <w:rsid w:val="00B903F2"/>
    <w:rsid w:val="00B91A72"/>
    <w:rsid w:val="00B9623D"/>
    <w:rsid w:val="00BD4766"/>
    <w:rsid w:val="00BD5267"/>
    <w:rsid w:val="00BF1C9C"/>
    <w:rsid w:val="00C17FFD"/>
    <w:rsid w:val="00C2253F"/>
    <w:rsid w:val="00C47432"/>
    <w:rsid w:val="00C50BF8"/>
    <w:rsid w:val="00C8132F"/>
    <w:rsid w:val="00C9468B"/>
    <w:rsid w:val="00CA2D71"/>
    <w:rsid w:val="00CB20B1"/>
    <w:rsid w:val="00CD5760"/>
    <w:rsid w:val="00CF3C56"/>
    <w:rsid w:val="00D25415"/>
    <w:rsid w:val="00D366AE"/>
    <w:rsid w:val="00D75829"/>
    <w:rsid w:val="00D94C42"/>
    <w:rsid w:val="00DC0FD4"/>
    <w:rsid w:val="00DC49AB"/>
    <w:rsid w:val="00DE21D3"/>
    <w:rsid w:val="00DE5A3A"/>
    <w:rsid w:val="00E12D7F"/>
    <w:rsid w:val="00E17B57"/>
    <w:rsid w:val="00E83D03"/>
    <w:rsid w:val="00EA127C"/>
    <w:rsid w:val="00EB108A"/>
    <w:rsid w:val="00ED7A90"/>
    <w:rsid w:val="00EF684C"/>
    <w:rsid w:val="00F21AA1"/>
    <w:rsid w:val="00F40802"/>
    <w:rsid w:val="00F51903"/>
    <w:rsid w:val="00F51D4D"/>
    <w:rsid w:val="00F52DC3"/>
    <w:rsid w:val="00FA692F"/>
    <w:rsid w:val="00FC6E94"/>
    <w:rsid w:val="00FE170D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8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86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86274"/>
    <w:rPr>
      <w:vertAlign w:val="superscript"/>
    </w:rPr>
  </w:style>
  <w:style w:type="table" w:styleId="a6">
    <w:name w:val="Table Grid"/>
    <w:basedOn w:val="a1"/>
    <w:uiPriority w:val="59"/>
    <w:rsid w:val="0058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274"/>
  </w:style>
  <w:style w:type="paragraph" w:styleId="a9">
    <w:name w:val="footer"/>
    <w:basedOn w:val="a"/>
    <w:link w:val="aa"/>
    <w:uiPriority w:val="99"/>
    <w:unhideWhenUsed/>
    <w:rsid w:val="0058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274"/>
  </w:style>
  <w:style w:type="paragraph" w:styleId="ab">
    <w:name w:val="List Paragraph"/>
    <w:basedOn w:val="a"/>
    <w:uiPriority w:val="34"/>
    <w:qFormat/>
    <w:rsid w:val="00586274"/>
    <w:pPr>
      <w:ind w:left="720"/>
      <w:contextualSpacing/>
    </w:pPr>
  </w:style>
  <w:style w:type="paragraph" w:styleId="ac">
    <w:name w:val="Plain Text"/>
    <w:basedOn w:val="a"/>
    <w:link w:val="ad"/>
    <w:uiPriority w:val="99"/>
    <w:semiHidden/>
    <w:unhideWhenUsed/>
    <w:rsid w:val="00121DCB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121DCB"/>
    <w:rPr>
      <w:rFonts w:ascii="Calibri" w:hAnsi="Calibri"/>
      <w:szCs w:val="21"/>
    </w:rPr>
  </w:style>
  <w:style w:type="character" w:styleId="ae">
    <w:name w:val="Hyperlink"/>
    <w:basedOn w:val="a0"/>
    <w:uiPriority w:val="99"/>
    <w:semiHidden/>
    <w:unhideWhenUsed/>
    <w:rsid w:val="00954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8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86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86274"/>
    <w:rPr>
      <w:vertAlign w:val="superscript"/>
    </w:rPr>
  </w:style>
  <w:style w:type="table" w:styleId="a6">
    <w:name w:val="Table Grid"/>
    <w:basedOn w:val="a1"/>
    <w:uiPriority w:val="59"/>
    <w:rsid w:val="0058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274"/>
  </w:style>
  <w:style w:type="paragraph" w:styleId="a9">
    <w:name w:val="footer"/>
    <w:basedOn w:val="a"/>
    <w:link w:val="aa"/>
    <w:uiPriority w:val="99"/>
    <w:unhideWhenUsed/>
    <w:rsid w:val="0058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274"/>
  </w:style>
  <w:style w:type="paragraph" w:styleId="ab">
    <w:name w:val="List Paragraph"/>
    <w:basedOn w:val="a"/>
    <w:uiPriority w:val="34"/>
    <w:qFormat/>
    <w:rsid w:val="00586274"/>
    <w:pPr>
      <w:ind w:left="720"/>
      <w:contextualSpacing/>
    </w:pPr>
  </w:style>
  <w:style w:type="paragraph" w:styleId="ac">
    <w:name w:val="Plain Text"/>
    <w:basedOn w:val="a"/>
    <w:link w:val="ad"/>
    <w:uiPriority w:val="99"/>
    <w:semiHidden/>
    <w:unhideWhenUsed/>
    <w:rsid w:val="00121DCB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121DCB"/>
    <w:rPr>
      <w:rFonts w:ascii="Calibri" w:hAnsi="Calibri"/>
      <w:szCs w:val="21"/>
    </w:rPr>
  </w:style>
  <w:style w:type="character" w:styleId="ae">
    <w:name w:val="Hyperlink"/>
    <w:basedOn w:val="a0"/>
    <w:uiPriority w:val="99"/>
    <w:semiHidden/>
    <w:unhideWhenUsed/>
    <w:rsid w:val="00954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83733669-B298-49A3-87AB-245BFA456D0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KotominaOV</cp:lastModifiedBy>
  <cp:revision>2</cp:revision>
  <cp:lastPrinted>2017-04-17T11:02:00Z</cp:lastPrinted>
  <dcterms:created xsi:type="dcterms:W3CDTF">2020-04-29T06:20:00Z</dcterms:created>
  <dcterms:modified xsi:type="dcterms:W3CDTF">2020-04-29T06:20:00Z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Тутынина О.В.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2020/4/20-532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бакалавриата «Менеджмент» факультета экономики, менеджмента и _x000d_
бизнес-информатики НИУ ВШЭ – Пермь и секретарях госуда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