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50C11">
      <w:r>
        <w:rPr>
          <w:rStyle w:val="cavalue1"/>
        </w:rPr>
        <w:t xml:space="preserve">№ </w:t>
      </w:r>
      <w:bookmarkStart w:id="0" w:name="_GoBack"/>
      <w:bookmarkEnd w:id="0"/>
      <w:r>
        <w:rPr>
          <w:rStyle w:val="cavalue1"/>
        </w:rPr>
        <w:t>8.2.6.2-13/2804-01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33333"/>
          <w:sz w:val="17"/>
          <w:szCs w:val="17"/>
        </w:rPr>
        <w:t xml:space="preserve">от </w:t>
      </w:r>
      <w:r>
        <w:rPr>
          <w:rStyle w:val="cavalue1"/>
        </w:rPr>
        <w:t>28.04.2020</w:t>
      </w:r>
    </w:p>
    <w:p w:rsidR="001F009B" w:rsidRDefault="00750C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50C11"/>
    <w:p w:rsidR="00777728" w:rsidRPr="00DA521E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415219" w:rsidRPr="00415219" w:rsidRDefault="00415219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Default="0077772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P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0037B7" w:rsidRPr="000C4315" w:rsidRDefault="000037B7" w:rsidP="000037B7">
      <w:pPr>
        <w:pStyle w:val="a7"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проведении государствен</w:t>
      </w:r>
      <w:r w:rsidR="00B3396D">
        <w:rPr>
          <w:b/>
          <w:bCs/>
          <w:sz w:val="26"/>
          <w:szCs w:val="26"/>
        </w:rPr>
        <w:t>ной итоговой аттестации студентки</w:t>
      </w:r>
      <w:r w:rsidRPr="007E0C28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образовательн</w:t>
      </w:r>
      <w:r w:rsidR="00C56B74">
        <w:rPr>
          <w:b/>
          <w:bCs/>
          <w:sz w:val="26"/>
          <w:szCs w:val="26"/>
        </w:rPr>
        <w:t>ой</w:t>
      </w:r>
      <w:r w:rsidRPr="002C1820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программ</w:t>
      </w:r>
      <w:r w:rsidR="00C56B74">
        <w:rPr>
          <w:b/>
          <w:bCs/>
          <w:sz w:val="26"/>
          <w:szCs w:val="26"/>
        </w:rPr>
        <w:t>ы</w:t>
      </w:r>
      <w:r w:rsidRPr="002C1820">
        <w:rPr>
          <w:b/>
          <w:bCs/>
          <w:sz w:val="26"/>
          <w:szCs w:val="26"/>
        </w:rPr>
        <w:t xml:space="preserve">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«</w:t>
      </w:r>
      <w:r w:rsidR="00B3396D">
        <w:rPr>
          <w:b/>
          <w:bCs/>
          <w:sz w:val="26"/>
          <w:szCs w:val="26"/>
        </w:rPr>
        <w:t>Юриспруденция</w:t>
      </w:r>
      <w:r w:rsidRPr="002C1820">
        <w:rPr>
          <w:b/>
          <w:bCs/>
          <w:sz w:val="26"/>
          <w:szCs w:val="26"/>
        </w:rPr>
        <w:t>» вечерне-заочного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 w:rsidR="00B13A1D"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 w:rsidR="00B13A1D">
        <w:rPr>
          <w:b/>
          <w:bCs/>
          <w:sz w:val="26"/>
          <w:szCs w:val="26"/>
        </w:rPr>
        <w:t> </w:t>
      </w:r>
      <w:r w:rsidR="00BA71F3">
        <w:rPr>
          <w:b/>
          <w:bCs/>
          <w:sz w:val="26"/>
          <w:szCs w:val="26"/>
        </w:rPr>
        <w:t>-</w:t>
      </w:r>
      <w:r w:rsidR="00B13A1D">
        <w:rPr>
          <w:b/>
          <w:bCs/>
          <w:sz w:val="26"/>
          <w:szCs w:val="26"/>
        </w:rPr>
        <w:t> </w:t>
      </w:r>
      <w:r w:rsidRPr="004405C3">
        <w:rPr>
          <w:b/>
          <w:bCs/>
          <w:sz w:val="26"/>
          <w:szCs w:val="26"/>
        </w:rPr>
        <w:t xml:space="preserve">Пермь </w:t>
      </w:r>
      <w:r w:rsidR="00B13A1D"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году</w:t>
      </w: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37B7" w:rsidRPr="007E0C28" w:rsidRDefault="000037B7" w:rsidP="000037B7">
      <w:pPr>
        <w:contextualSpacing/>
        <w:rPr>
          <w:sz w:val="26"/>
          <w:szCs w:val="26"/>
        </w:rPr>
      </w:pPr>
    </w:p>
    <w:p w:rsidR="000037B7" w:rsidRPr="00262F1A" w:rsidRDefault="006F06F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262F1A">
        <w:rPr>
          <w:sz w:val="26"/>
          <w:szCs w:val="26"/>
        </w:rPr>
        <w:t xml:space="preserve">Провести в период с </w:t>
      </w:r>
      <w:r w:rsidR="00C56B74" w:rsidRPr="006F0CE7">
        <w:rPr>
          <w:sz w:val="26"/>
          <w:szCs w:val="26"/>
        </w:rPr>
        <w:t>23.05.2020 по 2</w:t>
      </w:r>
      <w:r w:rsidR="00C56B74">
        <w:rPr>
          <w:sz w:val="26"/>
          <w:szCs w:val="26"/>
        </w:rPr>
        <w:t>0</w:t>
      </w:r>
      <w:r w:rsidR="00C56B74" w:rsidRPr="006F0CE7">
        <w:rPr>
          <w:sz w:val="26"/>
          <w:szCs w:val="26"/>
        </w:rPr>
        <w:t>.06.2020</w:t>
      </w:r>
      <w:r w:rsidR="00C56B74" w:rsidRPr="00262F1A">
        <w:rPr>
          <w:sz w:val="26"/>
          <w:szCs w:val="26"/>
        </w:rPr>
        <w:t xml:space="preserve"> государственную итоговую аттестацию </w:t>
      </w:r>
      <w:r w:rsidR="00B3396D">
        <w:rPr>
          <w:sz w:val="26"/>
          <w:szCs w:val="26"/>
        </w:rPr>
        <w:t>Кожевниковой Алены Андреевны, студентки</w:t>
      </w:r>
      <w:r w:rsidR="00C56B74" w:rsidRPr="006F0CE7">
        <w:rPr>
          <w:sz w:val="26"/>
          <w:szCs w:val="26"/>
        </w:rPr>
        <w:t xml:space="preserve"> </w:t>
      </w:r>
      <w:r w:rsidR="00B3396D">
        <w:rPr>
          <w:sz w:val="26"/>
          <w:szCs w:val="26"/>
        </w:rPr>
        <w:t>5</w:t>
      </w:r>
      <w:r w:rsidR="00C56B74">
        <w:rPr>
          <w:sz w:val="26"/>
          <w:szCs w:val="26"/>
        </w:rPr>
        <w:t xml:space="preserve"> курса </w:t>
      </w:r>
      <w:r w:rsidR="00C56B74" w:rsidRPr="00262F1A">
        <w:rPr>
          <w:sz w:val="26"/>
          <w:szCs w:val="26"/>
        </w:rPr>
        <w:t xml:space="preserve">образовательной программы </w:t>
      </w:r>
      <w:proofErr w:type="spellStart"/>
      <w:r w:rsidR="00C56B74">
        <w:rPr>
          <w:sz w:val="26"/>
          <w:szCs w:val="26"/>
        </w:rPr>
        <w:t>бакалавриата</w:t>
      </w:r>
      <w:proofErr w:type="spellEnd"/>
      <w:r w:rsidR="00C56B74">
        <w:rPr>
          <w:sz w:val="26"/>
          <w:szCs w:val="26"/>
        </w:rPr>
        <w:t xml:space="preserve"> </w:t>
      </w:r>
      <w:r w:rsidR="00C56B74" w:rsidRPr="00262F1A">
        <w:rPr>
          <w:sz w:val="26"/>
          <w:szCs w:val="26"/>
        </w:rPr>
        <w:t>«</w:t>
      </w:r>
      <w:r w:rsidR="00B3396D">
        <w:rPr>
          <w:sz w:val="26"/>
          <w:szCs w:val="26"/>
        </w:rPr>
        <w:t>Юриспруденция</w:t>
      </w:r>
      <w:r w:rsidR="00C56B74" w:rsidRPr="00262F1A">
        <w:rPr>
          <w:sz w:val="26"/>
          <w:szCs w:val="26"/>
        </w:rPr>
        <w:t>»,</w:t>
      </w:r>
      <w:r w:rsidR="00C56B74" w:rsidRPr="00262F1A">
        <w:rPr>
          <w:i/>
          <w:sz w:val="26"/>
          <w:szCs w:val="26"/>
        </w:rPr>
        <w:t xml:space="preserve"> </w:t>
      </w:r>
      <w:r w:rsidR="00C56B74">
        <w:rPr>
          <w:sz w:val="26"/>
          <w:szCs w:val="26"/>
        </w:rPr>
        <w:t>направления подготовки 40</w:t>
      </w:r>
      <w:r w:rsidR="00C56B74" w:rsidRPr="00262F1A">
        <w:rPr>
          <w:sz w:val="26"/>
          <w:szCs w:val="26"/>
        </w:rPr>
        <w:t>.03.0</w:t>
      </w:r>
      <w:r w:rsidR="00C56B74">
        <w:rPr>
          <w:sz w:val="26"/>
          <w:szCs w:val="26"/>
        </w:rPr>
        <w:t>1</w:t>
      </w:r>
      <w:r w:rsidR="00C56B74" w:rsidRPr="00262F1A">
        <w:rPr>
          <w:sz w:val="26"/>
          <w:szCs w:val="26"/>
        </w:rPr>
        <w:t> </w:t>
      </w:r>
      <w:r w:rsidR="00C56B74">
        <w:rPr>
          <w:sz w:val="26"/>
          <w:szCs w:val="26"/>
        </w:rPr>
        <w:t>Юриспруденция</w:t>
      </w:r>
      <w:r w:rsidR="000037B7" w:rsidRPr="00262F1A">
        <w:rPr>
          <w:i/>
          <w:sz w:val="26"/>
          <w:szCs w:val="26"/>
        </w:rPr>
        <w:t xml:space="preserve">, </w:t>
      </w:r>
      <w:r w:rsidR="000037B7" w:rsidRPr="00262F1A">
        <w:rPr>
          <w:sz w:val="26"/>
        </w:rPr>
        <w:t>вечерне-заочного факультета экономики и управления НИУ</w:t>
      </w:r>
      <w:r w:rsidR="00B13A1D">
        <w:rPr>
          <w:sz w:val="26"/>
        </w:rPr>
        <w:t> </w:t>
      </w:r>
      <w:r w:rsidR="000037B7" w:rsidRPr="00262F1A">
        <w:rPr>
          <w:sz w:val="26"/>
        </w:rPr>
        <w:t>ВШЭ</w:t>
      </w:r>
      <w:r w:rsidR="00B13A1D">
        <w:rPr>
          <w:sz w:val="26"/>
        </w:rPr>
        <w:t> </w:t>
      </w:r>
      <w:r w:rsidR="005E79C6">
        <w:rPr>
          <w:sz w:val="26"/>
        </w:rPr>
        <w:t>-</w:t>
      </w:r>
      <w:r w:rsidR="00B13A1D">
        <w:rPr>
          <w:sz w:val="26"/>
          <w:lang w:val="en-US"/>
        </w:rPr>
        <w:t> </w:t>
      </w:r>
      <w:r w:rsidR="000037B7" w:rsidRPr="00262F1A">
        <w:rPr>
          <w:sz w:val="26"/>
        </w:rPr>
        <w:t>Пермь</w:t>
      </w:r>
      <w:r w:rsidR="00C56B74">
        <w:rPr>
          <w:sz w:val="26"/>
          <w:szCs w:val="26"/>
        </w:rPr>
        <w:t>, очно-заочной</w:t>
      </w:r>
      <w:r w:rsidR="00204E1D">
        <w:rPr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форм</w:t>
      </w:r>
      <w:r w:rsidR="00C56B74">
        <w:rPr>
          <w:sz w:val="26"/>
          <w:szCs w:val="26"/>
        </w:rPr>
        <w:t>ы</w:t>
      </w:r>
      <w:r w:rsidR="000037B7" w:rsidRPr="00262F1A">
        <w:rPr>
          <w:sz w:val="26"/>
          <w:szCs w:val="26"/>
        </w:rPr>
        <w:t xml:space="preserve"> обучения</w:t>
      </w:r>
      <w:r w:rsidR="000037B7">
        <w:rPr>
          <w:sz w:val="26"/>
          <w:szCs w:val="26"/>
        </w:rPr>
        <w:t>.</w:t>
      </w:r>
    </w:p>
    <w:p w:rsidR="000037B7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204E1D" w:rsidRPr="00204E1D" w:rsidRDefault="00204E1D" w:rsidP="000338F8">
      <w:pPr>
        <w:pStyle w:val="a6"/>
        <w:tabs>
          <w:tab w:val="left" w:pos="567"/>
        </w:tabs>
        <w:ind w:left="851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C56B74" w:rsidRPr="007D0A46">
        <w:rPr>
          <w:sz w:val="26"/>
          <w:szCs w:val="26"/>
        </w:rPr>
        <w:t xml:space="preserve">государственный междисциплинарный экзамен </w:t>
      </w:r>
      <w:r w:rsidR="00C56B74" w:rsidRPr="00D96225">
        <w:rPr>
          <w:sz w:val="26"/>
          <w:szCs w:val="26"/>
        </w:rPr>
        <w:t>по направлению</w:t>
      </w:r>
      <w:r w:rsidRPr="00D96225">
        <w:rPr>
          <w:sz w:val="26"/>
          <w:szCs w:val="26"/>
        </w:rPr>
        <w:t>;</w:t>
      </w:r>
    </w:p>
    <w:p w:rsidR="000037B7" w:rsidRPr="007E0C28" w:rsidRDefault="000037B7" w:rsidP="000338F8">
      <w:pPr>
        <w:pStyle w:val="a6"/>
        <w:tabs>
          <w:tab w:val="left" w:pos="567"/>
        </w:tabs>
        <w:ind w:left="851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0037B7" w:rsidRPr="00B13A1D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9D39C1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B13A1D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Pr="009D39C1">
        <w:rPr>
          <w:sz w:val="26"/>
          <w:szCs w:val="26"/>
        </w:rPr>
        <w:t>.</w:t>
      </w:r>
    </w:p>
    <w:p w:rsidR="009432A9" w:rsidRPr="00B3396D" w:rsidRDefault="00B13A1D" w:rsidP="00B3396D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3664B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LMS до </w:t>
      </w:r>
      <w:r w:rsidR="00C56B74" w:rsidRPr="00AF3ABF">
        <w:rPr>
          <w:sz w:val="26"/>
          <w:szCs w:val="26"/>
        </w:rPr>
        <w:t>2</w:t>
      </w:r>
      <w:r w:rsidR="00C56B74">
        <w:rPr>
          <w:sz w:val="26"/>
          <w:szCs w:val="26"/>
        </w:rPr>
        <w:t>2</w:t>
      </w:r>
      <w:r w:rsidR="00C56B74" w:rsidRPr="00AF3ABF">
        <w:rPr>
          <w:sz w:val="26"/>
          <w:szCs w:val="26"/>
        </w:rPr>
        <w:t>.0</w:t>
      </w:r>
      <w:r w:rsidR="00C56B74">
        <w:rPr>
          <w:sz w:val="26"/>
          <w:szCs w:val="26"/>
        </w:rPr>
        <w:t>5</w:t>
      </w:r>
      <w:r w:rsidR="00C56B74" w:rsidRPr="00AF3ABF">
        <w:rPr>
          <w:sz w:val="26"/>
          <w:szCs w:val="26"/>
        </w:rPr>
        <w:t>.2020</w:t>
      </w:r>
      <w:r w:rsidRPr="0073664B">
        <w:rPr>
          <w:sz w:val="26"/>
          <w:szCs w:val="26"/>
        </w:rPr>
        <w:t>.</w:t>
      </w:r>
    </w:p>
    <w:p w:rsidR="000037B7" w:rsidRPr="007E0C28" w:rsidRDefault="000037B7" w:rsidP="000037B7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4D27E6" w:rsidRPr="008929DE" w:rsidRDefault="000037B7" w:rsidP="00C56B74">
      <w:pPr>
        <w:pStyle w:val="a9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6B74">
        <w:rPr>
          <w:sz w:val="26"/>
          <w:szCs w:val="26"/>
        </w:rPr>
        <w:t xml:space="preserve">         </w:t>
      </w:r>
      <w:r w:rsidR="006F06F7">
        <w:rPr>
          <w:sz w:val="26"/>
          <w:szCs w:val="26"/>
        </w:rPr>
        <w:t xml:space="preserve">А.В. </w:t>
      </w:r>
      <w:proofErr w:type="spellStart"/>
      <w:r w:rsidR="006F06F7">
        <w:rPr>
          <w:sz w:val="26"/>
          <w:szCs w:val="26"/>
        </w:rPr>
        <w:t>Оболонская</w:t>
      </w:r>
      <w:proofErr w:type="spellEnd"/>
    </w:p>
    <w:sectPr w:rsidR="004D27E6" w:rsidRPr="008929DE" w:rsidSect="00BA7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7" w:rsidRDefault="00F93DB7" w:rsidP="00777728">
      <w:r>
        <w:separator/>
      </w:r>
    </w:p>
  </w:endnote>
  <w:endnote w:type="continuationSeparator" w:id="0">
    <w:p w:rsidR="00F93DB7" w:rsidRDefault="00F93DB7" w:rsidP="007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7" w:rsidRDefault="00F93DB7" w:rsidP="00777728">
      <w:r>
        <w:separator/>
      </w:r>
    </w:p>
  </w:footnote>
  <w:footnote w:type="continuationSeparator" w:id="0">
    <w:p w:rsidR="00F93DB7" w:rsidRDefault="00F93DB7" w:rsidP="0077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multilevel"/>
    <w:tmpl w:val="5C2A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28"/>
    <w:rsid w:val="000037B7"/>
    <w:rsid w:val="0001650B"/>
    <w:rsid w:val="000338F8"/>
    <w:rsid w:val="00052C79"/>
    <w:rsid w:val="000C4315"/>
    <w:rsid w:val="000D3D5D"/>
    <w:rsid w:val="000E73D5"/>
    <w:rsid w:val="00117F7A"/>
    <w:rsid w:val="001241F3"/>
    <w:rsid w:val="001B243E"/>
    <w:rsid w:val="00202024"/>
    <w:rsid w:val="00204E1D"/>
    <w:rsid w:val="002058AB"/>
    <w:rsid w:val="00251104"/>
    <w:rsid w:val="00267447"/>
    <w:rsid w:val="00280366"/>
    <w:rsid w:val="002C1820"/>
    <w:rsid w:val="002D2036"/>
    <w:rsid w:val="002E4344"/>
    <w:rsid w:val="00300724"/>
    <w:rsid w:val="003542D4"/>
    <w:rsid w:val="003E2E94"/>
    <w:rsid w:val="003E7AD1"/>
    <w:rsid w:val="00403BD8"/>
    <w:rsid w:val="004054AC"/>
    <w:rsid w:val="00415219"/>
    <w:rsid w:val="00431634"/>
    <w:rsid w:val="004405C3"/>
    <w:rsid w:val="004D27E6"/>
    <w:rsid w:val="005003CD"/>
    <w:rsid w:val="005375E5"/>
    <w:rsid w:val="00556CC3"/>
    <w:rsid w:val="005E79C6"/>
    <w:rsid w:val="00603C3F"/>
    <w:rsid w:val="00634F93"/>
    <w:rsid w:val="006A76EB"/>
    <w:rsid w:val="006F06F7"/>
    <w:rsid w:val="006F684A"/>
    <w:rsid w:val="0073664B"/>
    <w:rsid w:val="00747A6B"/>
    <w:rsid w:val="00750C11"/>
    <w:rsid w:val="0076460B"/>
    <w:rsid w:val="00764D7E"/>
    <w:rsid w:val="00777728"/>
    <w:rsid w:val="007D0A46"/>
    <w:rsid w:val="007D5658"/>
    <w:rsid w:val="007E65E1"/>
    <w:rsid w:val="008036FC"/>
    <w:rsid w:val="00832225"/>
    <w:rsid w:val="00877E14"/>
    <w:rsid w:val="008851D5"/>
    <w:rsid w:val="008929DE"/>
    <w:rsid w:val="008B65B1"/>
    <w:rsid w:val="008D76B8"/>
    <w:rsid w:val="00935AF4"/>
    <w:rsid w:val="009432A9"/>
    <w:rsid w:val="009A668A"/>
    <w:rsid w:val="009D39C1"/>
    <w:rsid w:val="00A25858"/>
    <w:rsid w:val="00A91127"/>
    <w:rsid w:val="00AE04BA"/>
    <w:rsid w:val="00AE713E"/>
    <w:rsid w:val="00B13A1D"/>
    <w:rsid w:val="00B3396D"/>
    <w:rsid w:val="00B473D1"/>
    <w:rsid w:val="00B47A80"/>
    <w:rsid w:val="00B5256A"/>
    <w:rsid w:val="00B66810"/>
    <w:rsid w:val="00BA71F3"/>
    <w:rsid w:val="00BB25B7"/>
    <w:rsid w:val="00BD0A6C"/>
    <w:rsid w:val="00BE5717"/>
    <w:rsid w:val="00BF4B20"/>
    <w:rsid w:val="00BF5DC8"/>
    <w:rsid w:val="00BF68E0"/>
    <w:rsid w:val="00C511F6"/>
    <w:rsid w:val="00C56B74"/>
    <w:rsid w:val="00CB1448"/>
    <w:rsid w:val="00CC7F1C"/>
    <w:rsid w:val="00CF0967"/>
    <w:rsid w:val="00DA14A8"/>
    <w:rsid w:val="00DA521E"/>
    <w:rsid w:val="00DB0AF3"/>
    <w:rsid w:val="00DC37A8"/>
    <w:rsid w:val="00DC4C6C"/>
    <w:rsid w:val="00E9169A"/>
    <w:rsid w:val="00F25CEF"/>
    <w:rsid w:val="00F93DB7"/>
    <w:rsid w:val="00FC0E63"/>
    <w:rsid w:val="00FF3DE9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750C11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750C1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Сученинова Татьяна Викторовна</dc:creator>
  <cp:lastModifiedBy>alekseevaln22@gmail.com</cp:lastModifiedBy>
  <cp:revision>2</cp:revision>
  <cp:lastPrinted>2020-03-23T04:26:00Z</cp:lastPrinted>
  <dcterms:created xsi:type="dcterms:W3CDTF">2020-05-06T05:12:00Z</dcterms:created>
  <dcterms:modified xsi:type="dcterms:W3CDTF">2020-05-06T05:12:00Z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Е.Ю.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2020/4/22-478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студентки образовательной программы бакалавриата «Юриспруденция» вечерне-заочного факультета экономики и управления НИУ ВШЭ - Пермь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