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4044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4BF67204" w14:textId="77777777" w:rsidR="00A57B4B" w:rsidRDefault="00A57B4B" w:rsidP="00677ABB">
      <w:pPr>
        <w:suppressAutoHyphens/>
        <w:ind w:firstLine="1091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14F25E2F" w14:textId="77777777" w:rsidR="00A57B4B" w:rsidRDefault="00A57B4B" w:rsidP="00677ABB">
      <w:pPr>
        <w:suppressAutoHyphens/>
        <w:ind w:firstLine="10915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3113FC01" w14:textId="0F75DC09" w:rsidR="00A57B4B" w:rsidRDefault="00A57B4B" w:rsidP="00677ABB">
      <w:pPr>
        <w:suppressAutoHyphens/>
        <w:ind w:left="10915" w:firstLine="1091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="00677ABB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proofErr w:type="spellEnd"/>
      <w:r>
        <w:rPr>
          <w:sz w:val="26"/>
          <w:szCs w:val="26"/>
        </w:rPr>
        <w:t xml:space="preserve"> </w:t>
      </w:r>
      <w:r w:rsidR="00677ABB">
        <w:rPr>
          <w:sz w:val="26"/>
          <w:szCs w:val="26"/>
        </w:rPr>
        <w:t>Н</w:t>
      </w:r>
      <w:r w:rsidR="00677ABB" w:rsidRPr="00677ABB">
        <w:rPr>
          <w:sz w:val="26"/>
        </w:rPr>
        <w:t>ИУ ВШЭ – Пермь</w:t>
      </w:r>
    </w:p>
    <w:p w14:paraId="66B77E6A" w14:textId="5C5DD4E0" w:rsidR="00A57B4B" w:rsidRDefault="00A57B4B" w:rsidP="00677ABB">
      <w:pPr>
        <w:suppressAutoHyphens/>
        <w:ind w:firstLine="1091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12ED" w:rsidRPr="00C3096A">
        <w:rPr>
          <w:szCs w:val="24"/>
        </w:rPr>
        <w:t>28.04.2020</w:t>
      </w:r>
      <w:r w:rsidR="007412ED">
        <w:rPr>
          <w:szCs w:val="24"/>
        </w:rPr>
        <w:t xml:space="preserve"> </w:t>
      </w:r>
      <w:r>
        <w:rPr>
          <w:sz w:val="26"/>
          <w:szCs w:val="26"/>
        </w:rPr>
        <w:t xml:space="preserve">№ </w:t>
      </w:r>
      <w:r w:rsidR="007412ED" w:rsidRPr="00C3096A">
        <w:rPr>
          <w:szCs w:val="24"/>
        </w:rPr>
        <w:t>8.2.6.2-13/2804-04</w:t>
      </w:r>
      <w:bookmarkStart w:id="0" w:name="_GoBack"/>
      <w:bookmarkEnd w:id="0"/>
    </w:p>
    <w:p w14:paraId="5AA3E9D2" w14:textId="77777777" w:rsidR="00A57B4B" w:rsidRDefault="00A57B4B" w:rsidP="00A57B4B">
      <w:pPr>
        <w:suppressAutoHyphens/>
      </w:pPr>
    </w:p>
    <w:p w14:paraId="4C218815" w14:textId="76DE9087" w:rsidR="00677ABB" w:rsidRPr="00FD118F" w:rsidRDefault="00677ABB" w:rsidP="00677ABB">
      <w:pPr>
        <w:suppressAutoHyphens/>
        <w:jc w:val="center"/>
        <w:rPr>
          <w:b/>
          <w:sz w:val="26"/>
          <w:szCs w:val="26"/>
        </w:rPr>
      </w:pPr>
      <w:r w:rsidRPr="001F2A94">
        <w:rPr>
          <w:b/>
          <w:sz w:val="26"/>
          <w:szCs w:val="26"/>
        </w:rPr>
        <w:t xml:space="preserve">График </w:t>
      </w:r>
      <w:r>
        <w:rPr>
          <w:b/>
          <w:sz w:val="26"/>
          <w:szCs w:val="26"/>
        </w:rPr>
        <w:t xml:space="preserve">проведения </w:t>
      </w:r>
      <w:r w:rsidRPr="000D70CF">
        <w:rPr>
          <w:b/>
          <w:bCs/>
          <w:sz w:val="26"/>
        </w:rPr>
        <w:t xml:space="preserve">государственной </w:t>
      </w:r>
      <w:r>
        <w:rPr>
          <w:b/>
          <w:bCs/>
          <w:sz w:val="26"/>
        </w:rPr>
        <w:t xml:space="preserve">итоговой </w:t>
      </w:r>
      <w:r w:rsidRPr="000D70CF">
        <w:rPr>
          <w:b/>
          <w:bCs/>
          <w:sz w:val="26"/>
        </w:rPr>
        <w:t>аттестации</w:t>
      </w:r>
      <w:r w:rsidRPr="008D3460">
        <w:rPr>
          <w:b/>
          <w:bCs/>
          <w:sz w:val="26"/>
        </w:rPr>
        <w:t xml:space="preserve"> </w:t>
      </w:r>
      <w:r>
        <w:rPr>
          <w:b/>
          <w:sz w:val="26"/>
          <w:szCs w:val="26"/>
        </w:rPr>
        <w:t xml:space="preserve">студентов </w:t>
      </w:r>
      <w:r w:rsidRPr="00FA112C">
        <w:rPr>
          <w:b/>
          <w:sz w:val="26"/>
          <w:szCs w:val="26"/>
        </w:rPr>
        <w:t>4 и 5 курсов образовательных</w:t>
      </w:r>
      <w:r w:rsidRPr="00E41DED">
        <w:rPr>
          <w:b/>
          <w:sz w:val="26"/>
          <w:szCs w:val="26"/>
        </w:rPr>
        <w:t xml:space="preserve"> программ </w:t>
      </w:r>
      <w:proofErr w:type="spellStart"/>
      <w:r w:rsidRPr="00E41DED">
        <w:rPr>
          <w:b/>
          <w:sz w:val="26"/>
          <w:szCs w:val="26"/>
        </w:rPr>
        <w:t>бакалавриата</w:t>
      </w:r>
      <w:proofErr w:type="spellEnd"/>
      <w:r w:rsidRPr="008D3460">
        <w:rPr>
          <w:b/>
          <w:sz w:val="26"/>
          <w:szCs w:val="26"/>
        </w:rPr>
        <w:t xml:space="preserve"> </w:t>
      </w:r>
      <w:r w:rsidR="00DB0A4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Экономика и финансы фирмы»</w:t>
      </w:r>
      <w:r w:rsidRPr="008D3460">
        <w:rPr>
          <w:b/>
          <w:sz w:val="26"/>
          <w:szCs w:val="26"/>
        </w:rPr>
        <w:t>,</w:t>
      </w:r>
      <w:r w:rsidRPr="008D3460">
        <w:rPr>
          <w:b/>
          <w:i/>
          <w:sz w:val="26"/>
          <w:szCs w:val="26"/>
        </w:rPr>
        <w:t xml:space="preserve"> </w:t>
      </w:r>
      <w:r w:rsidRPr="008D3460">
        <w:rPr>
          <w:b/>
          <w:sz w:val="26"/>
          <w:szCs w:val="26"/>
        </w:rPr>
        <w:t>направления подготовки 38.03.01 Экономика</w:t>
      </w:r>
      <w:r w:rsidRPr="008D3460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br/>
      </w:r>
      <w:r w:rsidRPr="008D3460">
        <w:rPr>
          <w:b/>
          <w:sz w:val="26"/>
        </w:rPr>
        <w:t>вечерне-заочного факультета экономики и управления НИУ</w:t>
      </w:r>
      <w:r>
        <w:rPr>
          <w:b/>
          <w:sz w:val="26"/>
        </w:rPr>
        <w:t> </w:t>
      </w:r>
      <w:r w:rsidRPr="008D3460">
        <w:rPr>
          <w:b/>
          <w:sz w:val="26"/>
        </w:rPr>
        <w:t>ВШЭ</w:t>
      </w:r>
      <w:r>
        <w:rPr>
          <w:b/>
          <w:sz w:val="26"/>
        </w:rPr>
        <w:t> </w:t>
      </w:r>
      <w:r w:rsidRPr="008D3460">
        <w:rPr>
          <w:b/>
          <w:sz w:val="26"/>
        </w:rPr>
        <w:t>–</w:t>
      </w:r>
      <w:r>
        <w:rPr>
          <w:b/>
          <w:sz w:val="26"/>
        </w:rPr>
        <w:t> </w:t>
      </w:r>
      <w:r w:rsidRPr="008D3460">
        <w:rPr>
          <w:b/>
          <w:sz w:val="26"/>
        </w:rPr>
        <w:t>Пермь</w:t>
      </w:r>
      <w:r w:rsidRPr="008D3460">
        <w:rPr>
          <w:b/>
          <w:sz w:val="26"/>
          <w:szCs w:val="26"/>
        </w:rPr>
        <w:t>, заочной и очно-заочной форм обучения</w:t>
      </w:r>
      <w:r>
        <w:rPr>
          <w:b/>
          <w:sz w:val="26"/>
          <w:szCs w:val="26"/>
        </w:rPr>
        <w:t xml:space="preserve"> в дистанционном формате</w:t>
      </w:r>
    </w:p>
    <w:p w14:paraId="127BE542" w14:textId="77777777" w:rsidR="00A57B4B" w:rsidRDefault="00A57B4B" w:rsidP="00A57B4B">
      <w:pPr>
        <w:suppressAutoHyphens/>
      </w:pPr>
    </w:p>
    <w:tbl>
      <w:tblPr>
        <w:tblStyle w:val="a7"/>
        <w:tblW w:w="5306" w:type="pct"/>
        <w:tblInd w:w="-431" w:type="dxa"/>
        <w:tblLook w:val="04A0" w:firstRow="1" w:lastRow="0" w:firstColumn="1" w:lastColumn="0" w:noHBand="0" w:noVBand="1"/>
      </w:tblPr>
      <w:tblGrid>
        <w:gridCol w:w="4692"/>
        <w:gridCol w:w="2508"/>
        <w:gridCol w:w="1871"/>
        <w:gridCol w:w="2015"/>
        <w:gridCol w:w="4607"/>
      </w:tblGrid>
      <w:tr w:rsidR="00743A30" w:rsidRPr="00275DBD" w14:paraId="75F92F2E" w14:textId="77777777" w:rsidTr="00743A30">
        <w:tc>
          <w:tcPr>
            <w:tcW w:w="1495" w:type="pct"/>
          </w:tcPr>
          <w:p w14:paraId="3616DA5C" w14:textId="77777777" w:rsidR="00030391" w:rsidRPr="00677ABB" w:rsidRDefault="00030391" w:rsidP="00677ABB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799" w:type="pct"/>
          </w:tcPr>
          <w:p w14:paraId="25C3DCE8" w14:textId="132C900C" w:rsidR="00030391" w:rsidRPr="00677ABB" w:rsidRDefault="00030391" w:rsidP="00677AB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Мероприятие ГИА</w:t>
            </w:r>
          </w:p>
        </w:tc>
        <w:tc>
          <w:tcPr>
            <w:tcW w:w="596" w:type="pct"/>
          </w:tcPr>
          <w:p w14:paraId="65FE6FD2" w14:textId="77777777" w:rsidR="00030391" w:rsidRPr="00677ABB" w:rsidRDefault="00030391" w:rsidP="00677AB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42" w:type="pct"/>
          </w:tcPr>
          <w:p w14:paraId="6D14A653" w14:textId="77777777" w:rsidR="00030391" w:rsidRPr="00677ABB" w:rsidRDefault="00030391" w:rsidP="00677AB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468" w:type="pct"/>
          </w:tcPr>
          <w:p w14:paraId="4C3DB297" w14:textId="602D2B68" w:rsidR="00030391" w:rsidRPr="00677ABB" w:rsidRDefault="00030391" w:rsidP="00026E0C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 xml:space="preserve">Список студентов </w:t>
            </w:r>
          </w:p>
        </w:tc>
      </w:tr>
      <w:tr w:rsidR="00DB0A4B" w:rsidRPr="00275DBD" w14:paraId="7FC2AD7C" w14:textId="77777777" w:rsidTr="00743A30">
        <w:tc>
          <w:tcPr>
            <w:tcW w:w="1495" w:type="pct"/>
            <w:vMerge w:val="restart"/>
          </w:tcPr>
          <w:p w14:paraId="5F80B3E5" w14:textId="0864C7E5" w:rsidR="00DB0A4B" w:rsidRPr="00677ABB" w:rsidRDefault="00DB0A4B" w:rsidP="00677AB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77ABB">
              <w:rPr>
                <w:sz w:val="26"/>
                <w:szCs w:val="26"/>
              </w:rPr>
              <w:t>ащита ВКР</w:t>
            </w:r>
          </w:p>
        </w:tc>
        <w:tc>
          <w:tcPr>
            <w:tcW w:w="799" w:type="pct"/>
            <w:vMerge w:val="restart"/>
          </w:tcPr>
          <w:p w14:paraId="276D38AE" w14:textId="77777777" w:rsidR="00DB0A4B" w:rsidRPr="00677ABB" w:rsidRDefault="00DB0A4B" w:rsidP="00677ABB">
            <w:pPr>
              <w:pStyle w:val="a3"/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 xml:space="preserve">Локальная ГЭК </w:t>
            </w:r>
          </w:p>
          <w:p w14:paraId="6782462F" w14:textId="57C310E5" w:rsidR="00DB0A4B" w:rsidRPr="00677ABB" w:rsidRDefault="00DB0A4B" w:rsidP="00C206FC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14:paraId="0BCB6BCB" w14:textId="19AAE2DE" w:rsidR="00DB0A4B" w:rsidRPr="00743A30" w:rsidRDefault="00DB0A4B" w:rsidP="00677ABB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15.06.2020</w:t>
            </w:r>
          </w:p>
        </w:tc>
        <w:tc>
          <w:tcPr>
            <w:tcW w:w="642" w:type="pct"/>
            <w:vAlign w:val="center"/>
          </w:tcPr>
          <w:p w14:paraId="15F301BF" w14:textId="4BCE2634" w:rsidR="00DB0A4B" w:rsidRPr="00743A30" w:rsidRDefault="00DB0A4B" w:rsidP="00677ABB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09.00</w:t>
            </w:r>
          </w:p>
        </w:tc>
        <w:tc>
          <w:tcPr>
            <w:tcW w:w="1468" w:type="pct"/>
          </w:tcPr>
          <w:p w14:paraId="15FA3DCA" w14:textId="77777777" w:rsidR="00DB0A4B" w:rsidRPr="001C37C0" w:rsidRDefault="00DB0A4B" w:rsidP="00677ABB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hanging="687"/>
              <w:rPr>
                <w:sz w:val="26"/>
                <w:szCs w:val="26"/>
              </w:rPr>
            </w:pPr>
            <w:r w:rsidRPr="006F34D8">
              <w:rPr>
                <w:sz w:val="26"/>
              </w:rPr>
              <w:t>Ал-</w:t>
            </w:r>
            <w:proofErr w:type="spellStart"/>
            <w:r w:rsidRPr="006F34D8">
              <w:rPr>
                <w:sz w:val="26"/>
              </w:rPr>
              <w:t>Саеди</w:t>
            </w:r>
            <w:proofErr w:type="spellEnd"/>
            <w:r w:rsidRPr="006F34D8">
              <w:rPr>
                <w:sz w:val="26"/>
              </w:rPr>
              <w:t xml:space="preserve"> Ирина Сергеевна</w:t>
            </w:r>
          </w:p>
          <w:p w14:paraId="3C21277B" w14:textId="77777777" w:rsidR="00DB0A4B" w:rsidRDefault="00DB0A4B" w:rsidP="00677ABB">
            <w:pPr>
              <w:pStyle w:val="a6"/>
              <w:numPr>
                <w:ilvl w:val="0"/>
                <w:numId w:val="5"/>
              </w:numPr>
              <w:ind w:left="459" w:hanging="425"/>
              <w:rPr>
                <w:sz w:val="26"/>
              </w:rPr>
            </w:pPr>
            <w:r w:rsidRPr="006F34D8">
              <w:rPr>
                <w:sz w:val="26"/>
              </w:rPr>
              <w:t>Григорьев Роман Николаевич</w:t>
            </w:r>
          </w:p>
          <w:p w14:paraId="5EF45CE5" w14:textId="77777777" w:rsidR="00DB0A4B" w:rsidRDefault="00DB0A4B" w:rsidP="00677ABB">
            <w:pPr>
              <w:pStyle w:val="a6"/>
              <w:numPr>
                <w:ilvl w:val="0"/>
                <w:numId w:val="5"/>
              </w:numPr>
              <w:ind w:left="459" w:hanging="425"/>
              <w:rPr>
                <w:sz w:val="26"/>
              </w:rPr>
            </w:pPr>
            <w:r w:rsidRPr="006F34D8">
              <w:rPr>
                <w:sz w:val="26"/>
              </w:rPr>
              <w:t xml:space="preserve">Копылова </w:t>
            </w:r>
            <w:proofErr w:type="spellStart"/>
            <w:r w:rsidRPr="006F34D8">
              <w:rPr>
                <w:sz w:val="26"/>
              </w:rPr>
              <w:t>Алсу</w:t>
            </w:r>
            <w:proofErr w:type="spellEnd"/>
            <w:r w:rsidRPr="006F34D8">
              <w:rPr>
                <w:sz w:val="26"/>
              </w:rPr>
              <w:t xml:space="preserve"> Робертовна</w:t>
            </w:r>
          </w:p>
          <w:p w14:paraId="5F9C9468" w14:textId="77777777" w:rsidR="00DB0A4B" w:rsidRDefault="00DB0A4B" w:rsidP="00677ABB">
            <w:pPr>
              <w:pStyle w:val="a6"/>
              <w:numPr>
                <w:ilvl w:val="0"/>
                <w:numId w:val="5"/>
              </w:numPr>
              <w:ind w:left="459" w:hanging="425"/>
              <w:rPr>
                <w:sz w:val="26"/>
              </w:rPr>
            </w:pPr>
            <w:r w:rsidRPr="006F34D8">
              <w:rPr>
                <w:sz w:val="26"/>
              </w:rPr>
              <w:t>Кузьменкова Наталья Алексеевна</w:t>
            </w:r>
          </w:p>
          <w:p w14:paraId="14F6441C" w14:textId="77777777" w:rsidR="00DB0A4B" w:rsidRDefault="00DB0A4B" w:rsidP="00677ABB">
            <w:pPr>
              <w:pStyle w:val="a6"/>
              <w:numPr>
                <w:ilvl w:val="0"/>
                <w:numId w:val="5"/>
              </w:numPr>
              <w:ind w:left="459" w:hanging="425"/>
              <w:rPr>
                <w:sz w:val="26"/>
              </w:rPr>
            </w:pPr>
            <w:r w:rsidRPr="006F34D8">
              <w:rPr>
                <w:sz w:val="26"/>
              </w:rPr>
              <w:t>Останин Сергей Васильевич</w:t>
            </w:r>
          </w:p>
          <w:p w14:paraId="469F8FFB" w14:textId="77777777" w:rsidR="00DB0A4B" w:rsidRDefault="00DB0A4B" w:rsidP="00677ABB">
            <w:pPr>
              <w:pStyle w:val="a6"/>
              <w:numPr>
                <w:ilvl w:val="0"/>
                <w:numId w:val="5"/>
              </w:numPr>
              <w:ind w:left="459" w:hanging="425"/>
              <w:rPr>
                <w:sz w:val="26"/>
              </w:rPr>
            </w:pPr>
            <w:r w:rsidRPr="006F34D8">
              <w:rPr>
                <w:sz w:val="26"/>
              </w:rPr>
              <w:t>Политов Константин Иванович</w:t>
            </w:r>
          </w:p>
          <w:p w14:paraId="49835D00" w14:textId="77777777" w:rsidR="00DB0A4B" w:rsidRPr="00743A30" w:rsidRDefault="00DB0A4B" w:rsidP="00743A30">
            <w:pPr>
              <w:pStyle w:val="a6"/>
              <w:numPr>
                <w:ilvl w:val="0"/>
                <w:numId w:val="5"/>
              </w:numPr>
              <w:ind w:left="459" w:hanging="425"/>
              <w:rPr>
                <w:sz w:val="26"/>
                <w:szCs w:val="26"/>
              </w:rPr>
            </w:pPr>
            <w:r w:rsidRPr="006F34D8">
              <w:rPr>
                <w:sz w:val="26"/>
              </w:rPr>
              <w:t>Спиридонов Андрей Сергеевич</w:t>
            </w:r>
          </w:p>
          <w:p w14:paraId="2696BC4D" w14:textId="275380DD" w:rsidR="00DB0A4B" w:rsidRPr="00677ABB" w:rsidRDefault="00DB0A4B" w:rsidP="00743A30">
            <w:pPr>
              <w:pStyle w:val="a6"/>
              <w:numPr>
                <w:ilvl w:val="0"/>
                <w:numId w:val="5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6F34D8">
              <w:rPr>
                <w:sz w:val="26"/>
              </w:rPr>
              <w:t>Ширинкин</w:t>
            </w:r>
            <w:proofErr w:type="spellEnd"/>
            <w:r w:rsidRPr="006F34D8">
              <w:rPr>
                <w:sz w:val="26"/>
              </w:rPr>
              <w:t xml:space="preserve"> Степан Сергеевич</w:t>
            </w:r>
          </w:p>
        </w:tc>
      </w:tr>
      <w:tr w:rsidR="00DB0A4B" w:rsidRPr="00275DBD" w14:paraId="0ADCC624" w14:textId="77777777" w:rsidTr="005F7FFD">
        <w:tc>
          <w:tcPr>
            <w:tcW w:w="1495" w:type="pct"/>
            <w:vMerge/>
          </w:tcPr>
          <w:p w14:paraId="6A86743E" w14:textId="77777777" w:rsidR="00DB0A4B" w:rsidRPr="00677ABB" w:rsidRDefault="00DB0A4B" w:rsidP="00743A3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99" w:type="pct"/>
            <w:vMerge/>
          </w:tcPr>
          <w:p w14:paraId="432654A7" w14:textId="00D93259" w:rsidR="00DB0A4B" w:rsidRPr="00677ABB" w:rsidRDefault="00DB0A4B" w:rsidP="00743A30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14:paraId="308A5440" w14:textId="6C5F2526" w:rsidR="00DB0A4B" w:rsidRPr="00743A30" w:rsidRDefault="00DB0A4B" w:rsidP="00743A30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16.06.2020</w:t>
            </w:r>
          </w:p>
        </w:tc>
        <w:tc>
          <w:tcPr>
            <w:tcW w:w="642" w:type="pct"/>
            <w:vAlign w:val="center"/>
          </w:tcPr>
          <w:p w14:paraId="45CEDCF6" w14:textId="192121D0" w:rsidR="00DB0A4B" w:rsidRPr="00743A30" w:rsidRDefault="00DB0A4B" w:rsidP="00743A30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09.00</w:t>
            </w:r>
          </w:p>
        </w:tc>
        <w:tc>
          <w:tcPr>
            <w:tcW w:w="1468" w:type="pct"/>
          </w:tcPr>
          <w:p w14:paraId="53ED88DB" w14:textId="77777777" w:rsidR="00DB0A4B" w:rsidRPr="00593EB0" w:rsidRDefault="00DB0A4B" w:rsidP="00743A30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hanging="687"/>
              <w:rPr>
                <w:sz w:val="26"/>
              </w:rPr>
            </w:pPr>
            <w:proofErr w:type="spellStart"/>
            <w:r w:rsidRPr="00593EB0">
              <w:rPr>
                <w:sz w:val="26"/>
              </w:rPr>
              <w:t>Бернацкая</w:t>
            </w:r>
            <w:proofErr w:type="spellEnd"/>
            <w:r w:rsidRPr="00593EB0">
              <w:rPr>
                <w:sz w:val="26"/>
              </w:rPr>
              <w:t xml:space="preserve"> Ольга Валерьевна</w:t>
            </w:r>
          </w:p>
          <w:p w14:paraId="5AA8200F" w14:textId="77777777" w:rsidR="00DB0A4B" w:rsidRPr="00593EB0" w:rsidRDefault="00DB0A4B" w:rsidP="00743A30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176" w:hanging="142"/>
              <w:rPr>
                <w:sz w:val="26"/>
              </w:rPr>
            </w:pPr>
            <w:r w:rsidRPr="00593EB0">
              <w:rPr>
                <w:sz w:val="26"/>
              </w:rPr>
              <w:t>Дементьева Татьяна Викторовна</w:t>
            </w:r>
          </w:p>
          <w:p w14:paraId="7EE2CBDE" w14:textId="77777777" w:rsidR="00DB0A4B" w:rsidRPr="00593EB0" w:rsidRDefault="00DB0A4B" w:rsidP="00743A30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176" w:hanging="142"/>
              <w:rPr>
                <w:sz w:val="26"/>
              </w:rPr>
            </w:pPr>
            <w:r w:rsidRPr="00593EB0">
              <w:rPr>
                <w:sz w:val="26"/>
              </w:rPr>
              <w:t>Дудина Инга Викторовна</w:t>
            </w:r>
          </w:p>
          <w:p w14:paraId="5DB3FD7B" w14:textId="77777777" w:rsidR="00DB0A4B" w:rsidRPr="00593EB0" w:rsidRDefault="00DB0A4B" w:rsidP="00743A30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176" w:hanging="142"/>
              <w:rPr>
                <w:sz w:val="26"/>
              </w:rPr>
            </w:pPr>
            <w:r w:rsidRPr="00593EB0">
              <w:rPr>
                <w:sz w:val="26"/>
              </w:rPr>
              <w:t>Жуков Илья Дмитриевич</w:t>
            </w:r>
          </w:p>
          <w:p w14:paraId="5D103F02" w14:textId="77777777" w:rsidR="00DB0A4B" w:rsidRPr="00593EB0" w:rsidRDefault="00DB0A4B" w:rsidP="00743A30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176" w:hanging="142"/>
              <w:rPr>
                <w:sz w:val="26"/>
              </w:rPr>
            </w:pPr>
            <w:proofErr w:type="spellStart"/>
            <w:r w:rsidRPr="00593EB0">
              <w:rPr>
                <w:sz w:val="26"/>
              </w:rPr>
              <w:t>Насактынова</w:t>
            </w:r>
            <w:proofErr w:type="spellEnd"/>
            <w:r w:rsidRPr="00593EB0">
              <w:rPr>
                <w:sz w:val="26"/>
              </w:rPr>
              <w:t xml:space="preserve"> Юлия Олеговна</w:t>
            </w:r>
          </w:p>
          <w:p w14:paraId="540E2AD3" w14:textId="77777777" w:rsidR="00DB0A4B" w:rsidRPr="00743A30" w:rsidRDefault="00DB0A4B" w:rsidP="00743A30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176" w:hanging="142"/>
              <w:rPr>
                <w:sz w:val="26"/>
                <w:szCs w:val="26"/>
              </w:rPr>
            </w:pPr>
            <w:r w:rsidRPr="00593EB0">
              <w:rPr>
                <w:sz w:val="26"/>
              </w:rPr>
              <w:t>Нохрин Сергей Владимирович</w:t>
            </w:r>
          </w:p>
          <w:p w14:paraId="2BFFAEAC" w14:textId="6E0BC194" w:rsidR="00DB0A4B" w:rsidRPr="00677ABB" w:rsidRDefault="00DB0A4B" w:rsidP="00743A30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176" w:hanging="142"/>
              <w:rPr>
                <w:sz w:val="26"/>
                <w:szCs w:val="26"/>
              </w:rPr>
            </w:pPr>
            <w:r w:rsidRPr="00593EB0">
              <w:rPr>
                <w:sz w:val="26"/>
              </w:rPr>
              <w:t>Севостьянова Ольга Валерьевна</w:t>
            </w:r>
          </w:p>
        </w:tc>
      </w:tr>
      <w:tr w:rsidR="00743A30" w:rsidRPr="00275DBD" w14:paraId="7578AFA0" w14:textId="77777777" w:rsidTr="004853A7">
        <w:tc>
          <w:tcPr>
            <w:tcW w:w="2294" w:type="pct"/>
            <w:gridSpan w:val="2"/>
          </w:tcPr>
          <w:p w14:paraId="037D3792" w14:textId="57AE2071" w:rsidR="00743A30" w:rsidRPr="00677ABB" w:rsidRDefault="00DB0A4B" w:rsidP="00743A3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43A30">
              <w:rPr>
                <w:sz w:val="26"/>
                <w:szCs w:val="26"/>
              </w:rPr>
              <w:t xml:space="preserve">тоговое заседание </w:t>
            </w:r>
            <w:r w:rsidR="00743A30" w:rsidRPr="00677ABB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596" w:type="pct"/>
            <w:vAlign w:val="center"/>
          </w:tcPr>
          <w:p w14:paraId="75C98612" w14:textId="76E7FFA3" w:rsidR="00743A30" w:rsidRPr="00743A30" w:rsidRDefault="00743A30" w:rsidP="00743A30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20.06.2020</w:t>
            </w:r>
          </w:p>
        </w:tc>
        <w:tc>
          <w:tcPr>
            <w:tcW w:w="642" w:type="pct"/>
            <w:vAlign w:val="center"/>
          </w:tcPr>
          <w:p w14:paraId="4F295CEB" w14:textId="3D47125E" w:rsidR="00743A30" w:rsidRPr="00743A30" w:rsidRDefault="00743A30" w:rsidP="00743A30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12.00</w:t>
            </w:r>
          </w:p>
        </w:tc>
        <w:tc>
          <w:tcPr>
            <w:tcW w:w="1468" w:type="pct"/>
          </w:tcPr>
          <w:p w14:paraId="00DE914C" w14:textId="3E8DB566" w:rsidR="00743A30" w:rsidRPr="00677ABB" w:rsidRDefault="00743A30" w:rsidP="00743A30">
            <w:pPr>
              <w:suppressAutoHyphens/>
              <w:rPr>
                <w:sz w:val="26"/>
                <w:szCs w:val="26"/>
              </w:rPr>
            </w:pPr>
          </w:p>
        </w:tc>
      </w:tr>
    </w:tbl>
    <w:p w14:paraId="23EBC104" w14:textId="3FE71151" w:rsidR="00743A30" w:rsidRPr="006D0E42" w:rsidRDefault="00DB0A4B" w:rsidP="00743A30">
      <w:pPr>
        <w:tabs>
          <w:tab w:val="left" w:pos="8700"/>
        </w:tabs>
      </w:pPr>
      <w:r>
        <w:t>И</w:t>
      </w:r>
      <w:r w:rsidR="00026E0C">
        <w:t>с</w:t>
      </w:r>
      <w:r w:rsidR="00743A30" w:rsidRPr="006D0E42">
        <w:t xml:space="preserve">полнитель: </w:t>
      </w:r>
      <w:proofErr w:type="spellStart"/>
      <w:r w:rsidR="00743A30">
        <w:t>Сученинова</w:t>
      </w:r>
      <w:proofErr w:type="spellEnd"/>
      <w:r w:rsidR="00743A30">
        <w:t xml:space="preserve"> Т.В.</w:t>
      </w:r>
    </w:p>
    <w:p w14:paraId="265889DA" w14:textId="77777777" w:rsidR="00743A30" w:rsidRPr="001539C4" w:rsidRDefault="00743A30" w:rsidP="00743A30">
      <w:pPr>
        <w:rPr>
          <w:sz w:val="26"/>
          <w:szCs w:val="26"/>
        </w:rPr>
      </w:pPr>
      <w:r w:rsidRPr="006D0E42">
        <w:t>Тел.205-52-55</w:t>
      </w:r>
      <w:r>
        <w:t xml:space="preserve">, </w:t>
      </w:r>
      <w:proofErr w:type="spellStart"/>
      <w:r>
        <w:t>вн</w:t>
      </w:r>
      <w:proofErr w:type="spellEnd"/>
      <w:r>
        <w:t>. 6022</w:t>
      </w:r>
    </w:p>
    <w:sectPr w:rsidR="00743A30" w:rsidRPr="001539C4" w:rsidSect="00DB0A4B">
      <w:headerReference w:type="default" r:id="rId9"/>
      <w:pgSz w:w="16840" w:h="11900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95203" w16cid:durableId="22445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6DD0" w14:textId="77777777" w:rsidR="006C2E23" w:rsidRDefault="006C2E23" w:rsidP="00A57B4B">
      <w:r>
        <w:separator/>
      </w:r>
    </w:p>
  </w:endnote>
  <w:endnote w:type="continuationSeparator" w:id="0">
    <w:p w14:paraId="4E339054" w14:textId="77777777" w:rsidR="006C2E23" w:rsidRDefault="006C2E23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2F84C" w14:textId="77777777" w:rsidR="006C2E23" w:rsidRDefault="006C2E23" w:rsidP="00A57B4B">
      <w:r>
        <w:separator/>
      </w:r>
    </w:p>
  </w:footnote>
  <w:footnote w:type="continuationSeparator" w:id="0">
    <w:p w14:paraId="07557951" w14:textId="77777777" w:rsidR="006C2E23" w:rsidRDefault="006C2E23" w:rsidP="00A5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79246"/>
      <w:docPartObj>
        <w:docPartGallery w:val="Page Numbers (Top of Page)"/>
        <w:docPartUnique/>
      </w:docPartObj>
    </w:sdtPr>
    <w:sdtEndPr/>
    <w:sdtContent>
      <w:p w14:paraId="447ED4E7" w14:textId="3207424C" w:rsidR="00743A30" w:rsidRDefault="00743A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4B">
          <w:rPr>
            <w:noProof/>
          </w:rPr>
          <w:t>2</w:t>
        </w:r>
        <w:r>
          <w:fldChar w:fldCharType="end"/>
        </w:r>
      </w:p>
    </w:sdtContent>
  </w:sdt>
  <w:p w14:paraId="74A5F39F" w14:textId="77777777" w:rsidR="00743A30" w:rsidRDefault="00743A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CB324F"/>
    <w:multiLevelType w:val="hybridMultilevel"/>
    <w:tmpl w:val="DCB00934"/>
    <w:lvl w:ilvl="0" w:tplc="574C6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1028"/>
    <w:multiLevelType w:val="hybridMultilevel"/>
    <w:tmpl w:val="E7DA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379E"/>
    <w:multiLevelType w:val="hybridMultilevel"/>
    <w:tmpl w:val="E766B25A"/>
    <w:lvl w:ilvl="0" w:tplc="E9C8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26E86"/>
    <w:multiLevelType w:val="hybridMultilevel"/>
    <w:tmpl w:val="C428CF68"/>
    <w:lvl w:ilvl="0" w:tplc="B32C3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B"/>
    <w:rsid w:val="00026E0C"/>
    <w:rsid w:val="00027A81"/>
    <w:rsid w:val="00030391"/>
    <w:rsid w:val="000C4EB3"/>
    <w:rsid w:val="00285BB9"/>
    <w:rsid w:val="00307555"/>
    <w:rsid w:val="003C7E6C"/>
    <w:rsid w:val="00412468"/>
    <w:rsid w:val="00427034"/>
    <w:rsid w:val="004B42E9"/>
    <w:rsid w:val="004F4B73"/>
    <w:rsid w:val="005649F6"/>
    <w:rsid w:val="006573E9"/>
    <w:rsid w:val="006679B4"/>
    <w:rsid w:val="00677ABB"/>
    <w:rsid w:val="006C2E23"/>
    <w:rsid w:val="00720492"/>
    <w:rsid w:val="007412ED"/>
    <w:rsid w:val="00743A30"/>
    <w:rsid w:val="007E08A3"/>
    <w:rsid w:val="008C08FF"/>
    <w:rsid w:val="00A0017A"/>
    <w:rsid w:val="00A57B4B"/>
    <w:rsid w:val="00A7711E"/>
    <w:rsid w:val="00AA49BC"/>
    <w:rsid w:val="00AD2442"/>
    <w:rsid w:val="00B240A9"/>
    <w:rsid w:val="00C91193"/>
    <w:rsid w:val="00D746C2"/>
    <w:rsid w:val="00DB0A4B"/>
    <w:rsid w:val="00EF46CA"/>
    <w:rsid w:val="00F0038A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F997-7982-4868-9401-62C24F8B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alekseevaln22@gmail.com</cp:lastModifiedBy>
  <cp:revision>7</cp:revision>
  <dcterms:created xsi:type="dcterms:W3CDTF">2020-04-22T19:00:00Z</dcterms:created>
  <dcterms:modified xsi:type="dcterms:W3CDTF">2020-05-06T05:18:00Z</dcterms:modified>
</cp:coreProperties>
</file>