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681CB5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курсов подготовки </w:t>
      </w:r>
      <w:r w:rsidR="00681CB5">
        <w:rPr>
          <w:i w:val="0"/>
          <w:sz w:val="40"/>
          <w:szCs w:val="40"/>
        </w:rPr>
        <w:t>иностранных граждан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2304"/>
        <w:gridCol w:w="2254"/>
      </w:tblGrid>
      <w:tr w:rsidR="00F97298" w:rsidRPr="00413647" w:rsidTr="00783DF2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304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54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1E4ABD" w:rsidRPr="00413647" w:rsidTr="001E4ABD">
        <w:trPr>
          <w:trHeight w:val="448"/>
        </w:trPr>
        <w:tc>
          <w:tcPr>
            <w:tcW w:w="872" w:type="dxa"/>
          </w:tcPr>
          <w:p w:rsidR="001E4ABD" w:rsidRPr="00413647" w:rsidRDefault="001E4ABD" w:rsidP="001E4A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07" w:type="dxa"/>
          </w:tcPr>
          <w:p w:rsidR="001E4ABD" w:rsidRPr="00413647" w:rsidRDefault="001E4ABD" w:rsidP="001E4A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1E4ABD" w:rsidRPr="00413647" w:rsidRDefault="001E4ABD" w:rsidP="001E4ABD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Королева Ольга Леонидовна</w:t>
            </w:r>
          </w:p>
        </w:tc>
        <w:tc>
          <w:tcPr>
            <w:tcW w:w="2941" w:type="dxa"/>
            <w:vAlign w:val="center"/>
          </w:tcPr>
          <w:p w:rsidR="001E4ABD" w:rsidRPr="00F355D4" w:rsidRDefault="00F355D4" w:rsidP="001E4A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5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06</w:t>
            </w:r>
            <w:r w:rsidR="001E4ABD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апреля </w:t>
            </w:r>
            <w:r w:rsidR="001E4ABD" w:rsidRPr="00F355D4">
              <w:rPr>
                <w:rFonts w:ascii="Times New Roman" w:hAnsi="Times New Roman" w:cs="Times New Roman"/>
                <w:sz w:val="32"/>
                <w:szCs w:val="32"/>
              </w:rPr>
              <w:t>2020 (понедельник)</w:t>
            </w:r>
          </w:p>
        </w:tc>
        <w:tc>
          <w:tcPr>
            <w:tcW w:w="2304" w:type="dxa"/>
            <w:vAlign w:val="center"/>
          </w:tcPr>
          <w:p w:rsidR="001E4ABD" w:rsidRPr="00064D8B" w:rsidRDefault="00277C71" w:rsidP="001E4ABD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277C71">
              <w:rPr>
                <w:rFonts w:ascii="Times New Roman" w:hAnsi="Times New Roman" w:cs="Times New Roman"/>
                <w:sz w:val="32"/>
                <w:szCs w:val="32"/>
              </w:rPr>
              <w:t>12:00-15:00</w:t>
            </w:r>
          </w:p>
        </w:tc>
        <w:tc>
          <w:tcPr>
            <w:tcW w:w="2254" w:type="dxa"/>
            <w:vAlign w:val="center"/>
          </w:tcPr>
          <w:p w:rsidR="001E4ABD" w:rsidRPr="00681CB5" w:rsidRDefault="00B726B9" w:rsidP="001E4A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393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681CB5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Королева Ольга Леонидовна</w:t>
            </w:r>
          </w:p>
        </w:tc>
        <w:tc>
          <w:tcPr>
            <w:tcW w:w="2941" w:type="dxa"/>
            <w:vAlign w:val="center"/>
          </w:tcPr>
          <w:p w:rsidR="00681CB5" w:rsidRPr="00F355D4" w:rsidRDefault="00F355D4" w:rsidP="00A36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5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07</w:t>
            </w:r>
            <w:r w:rsidR="001E4ABD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апреля </w:t>
            </w:r>
            <w:r w:rsidR="00526BBC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2020 </w:t>
            </w:r>
            <w:r w:rsidR="00681CB5" w:rsidRPr="00F355D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F355D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681CB5" w:rsidRPr="00F355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064D8B" w:rsidRDefault="00277C71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277C71">
              <w:rPr>
                <w:rFonts w:ascii="Times New Roman" w:hAnsi="Times New Roman" w:cs="Times New Roman"/>
                <w:sz w:val="32"/>
                <w:szCs w:val="32"/>
              </w:rPr>
              <w:t>12:00-15:00</w:t>
            </w:r>
          </w:p>
        </w:tc>
        <w:tc>
          <w:tcPr>
            <w:tcW w:w="2254" w:type="dxa"/>
            <w:vAlign w:val="center"/>
          </w:tcPr>
          <w:p w:rsidR="00681CB5" w:rsidRPr="00681CB5" w:rsidRDefault="00B726B9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469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681CB5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Королева Ольга Леонидовна</w:t>
            </w:r>
          </w:p>
        </w:tc>
        <w:tc>
          <w:tcPr>
            <w:tcW w:w="2941" w:type="dxa"/>
            <w:vAlign w:val="center"/>
          </w:tcPr>
          <w:p w:rsidR="00681CB5" w:rsidRPr="00F355D4" w:rsidRDefault="00F355D4" w:rsidP="00A36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5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08</w:t>
            </w:r>
            <w:r w:rsidR="001E4ABD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апреля </w:t>
            </w:r>
            <w:r w:rsidR="00526BBC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2020 </w:t>
            </w:r>
            <w:r w:rsidR="00681CB5" w:rsidRPr="00F355D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F355D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681CB5" w:rsidRPr="00F355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064D8B" w:rsidRDefault="00277C71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277C71">
              <w:rPr>
                <w:rFonts w:ascii="Times New Roman" w:hAnsi="Times New Roman" w:cs="Times New Roman"/>
                <w:sz w:val="32"/>
                <w:szCs w:val="32"/>
              </w:rPr>
              <w:t>12:00-15:00</w:t>
            </w:r>
          </w:p>
        </w:tc>
        <w:tc>
          <w:tcPr>
            <w:tcW w:w="2254" w:type="dxa"/>
            <w:vAlign w:val="center"/>
          </w:tcPr>
          <w:p w:rsidR="00681CB5" w:rsidRPr="00681CB5" w:rsidRDefault="00B726B9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498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681CB5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Королева Ольга Леонидовна</w:t>
            </w:r>
          </w:p>
        </w:tc>
        <w:tc>
          <w:tcPr>
            <w:tcW w:w="2941" w:type="dxa"/>
            <w:vAlign w:val="center"/>
          </w:tcPr>
          <w:p w:rsidR="00681CB5" w:rsidRPr="00F355D4" w:rsidRDefault="00F355D4" w:rsidP="00F35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5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09</w:t>
            </w:r>
            <w:r w:rsidR="001E4ABD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355D4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="00526BBC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681CB5" w:rsidRPr="00F355D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F355D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681CB5" w:rsidRPr="00F355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064D8B" w:rsidRDefault="00277C71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277C71">
              <w:rPr>
                <w:rFonts w:ascii="Times New Roman" w:hAnsi="Times New Roman" w:cs="Times New Roman"/>
                <w:sz w:val="32"/>
                <w:szCs w:val="32"/>
              </w:rPr>
              <w:t>12:00-15:00</w:t>
            </w:r>
          </w:p>
        </w:tc>
        <w:tc>
          <w:tcPr>
            <w:tcW w:w="2254" w:type="dxa"/>
            <w:vAlign w:val="center"/>
          </w:tcPr>
          <w:p w:rsidR="00681CB5" w:rsidRPr="00681CB5" w:rsidRDefault="00B726B9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277C71" w:rsidRPr="00413647" w:rsidTr="00783DF2">
        <w:trPr>
          <w:trHeight w:val="498"/>
        </w:trPr>
        <w:tc>
          <w:tcPr>
            <w:tcW w:w="872" w:type="dxa"/>
          </w:tcPr>
          <w:p w:rsidR="00277C71" w:rsidRPr="00277C71" w:rsidRDefault="00277C71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</w:t>
            </w:r>
          </w:p>
        </w:tc>
        <w:tc>
          <w:tcPr>
            <w:tcW w:w="6607" w:type="dxa"/>
          </w:tcPr>
          <w:p w:rsidR="00277C71" w:rsidRPr="00413647" w:rsidRDefault="00277C71" w:rsidP="00277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277C71" w:rsidRDefault="00277C71" w:rsidP="00277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Королева Ольга Леонидовна</w:t>
            </w:r>
          </w:p>
        </w:tc>
        <w:tc>
          <w:tcPr>
            <w:tcW w:w="2941" w:type="dxa"/>
            <w:vAlign w:val="center"/>
          </w:tcPr>
          <w:p w:rsidR="00277C71" w:rsidRPr="00F355D4" w:rsidRDefault="00F355D4" w:rsidP="001F255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35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  <w:r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 марта 2020 (пятница)</w:t>
            </w:r>
            <w:bookmarkStart w:id="0" w:name="_GoBack"/>
            <w:bookmarkEnd w:id="0"/>
          </w:p>
        </w:tc>
        <w:tc>
          <w:tcPr>
            <w:tcW w:w="2304" w:type="dxa"/>
            <w:vAlign w:val="center"/>
          </w:tcPr>
          <w:p w:rsidR="00277C71" w:rsidRPr="00064D8B" w:rsidRDefault="00277C71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277C71">
              <w:rPr>
                <w:rFonts w:ascii="Times New Roman" w:hAnsi="Times New Roman" w:cs="Times New Roman"/>
                <w:sz w:val="32"/>
                <w:szCs w:val="32"/>
              </w:rPr>
              <w:t>12:00-15:00</w:t>
            </w:r>
          </w:p>
        </w:tc>
        <w:tc>
          <w:tcPr>
            <w:tcW w:w="2254" w:type="dxa"/>
            <w:vAlign w:val="center"/>
          </w:tcPr>
          <w:p w:rsidR="00277C71" w:rsidRDefault="00277C71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681CB5" w:rsidRPr="00B57AC6" w:rsidRDefault="00302559" w:rsidP="00681CB5">
      <w:pPr>
        <w:pStyle w:val="5"/>
        <w:spacing w:before="120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  <w:lang w:val="en-US"/>
        </w:rPr>
        <w:t>06</w:t>
      </w:r>
      <w:r w:rsidR="00B013AC">
        <w:rPr>
          <w:i w:val="0"/>
          <w:sz w:val="40"/>
          <w:szCs w:val="40"/>
          <w:lang w:val="en-US"/>
        </w:rPr>
        <w:t>-</w:t>
      </w:r>
      <w:r>
        <w:rPr>
          <w:i w:val="0"/>
          <w:sz w:val="40"/>
          <w:szCs w:val="40"/>
          <w:lang w:val="en-US"/>
        </w:rPr>
        <w:t>12</w:t>
      </w:r>
      <w:r w:rsidR="001E4ABD">
        <w:rPr>
          <w:i w:val="0"/>
          <w:sz w:val="40"/>
          <w:szCs w:val="40"/>
        </w:rPr>
        <w:t xml:space="preserve"> </w:t>
      </w:r>
      <w:r>
        <w:rPr>
          <w:i w:val="0"/>
          <w:sz w:val="40"/>
          <w:szCs w:val="40"/>
        </w:rPr>
        <w:t>апреля</w:t>
      </w:r>
      <w:r w:rsidR="00681CB5" w:rsidRPr="00413647">
        <w:rPr>
          <w:i w:val="0"/>
          <w:sz w:val="40"/>
          <w:szCs w:val="40"/>
        </w:rPr>
        <w:t xml:space="preserve"> 20</w:t>
      </w:r>
      <w:r w:rsidR="00526BBC">
        <w:rPr>
          <w:i w:val="0"/>
          <w:sz w:val="40"/>
          <w:szCs w:val="40"/>
        </w:rPr>
        <w:t>20</w:t>
      </w:r>
      <w:r w:rsidR="00681CB5" w:rsidRPr="00413647">
        <w:rPr>
          <w:i w:val="0"/>
          <w:sz w:val="40"/>
          <w:szCs w:val="40"/>
        </w:rPr>
        <w:t xml:space="preserve"> г.</w:t>
      </w:r>
      <w:proofErr w:type="gramEnd"/>
    </w:p>
    <w:p w:rsidR="002F4DC7" w:rsidRPr="00B5104A" w:rsidRDefault="002F4DC7" w:rsidP="00B5104A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104A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40143"/>
    <w:rsid w:val="00064D8B"/>
    <w:rsid w:val="00145857"/>
    <w:rsid w:val="001C0A3D"/>
    <w:rsid w:val="001E4ABD"/>
    <w:rsid w:val="001E4E7F"/>
    <w:rsid w:val="001F255C"/>
    <w:rsid w:val="00235A70"/>
    <w:rsid w:val="00260C53"/>
    <w:rsid w:val="002617A2"/>
    <w:rsid w:val="00277C71"/>
    <w:rsid w:val="002F4DC7"/>
    <w:rsid w:val="00302559"/>
    <w:rsid w:val="00330F69"/>
    <w:rsid w:val="003A4124"/>
    <w:rsid w:val="00413647"/>
    <w:rsid w:val="00452AD8"/>
    <w:rsid w:val="00462C8E"/>
    <w:rsid w:val="00497FD9"/>
    <w:rsid w:val="00526BBC"/>
    <w:rsid w:val="006564F5"/>
    <w:rsid w:val="00681CB5"/>
    <w:rsid w:val="00711AF1"/>
    <w:rsid w:val="00776996"/>
    <w:rsid w:val="00783DF2"/>
    <w:rsid w:val="00824C1C"/>
    <w:rsid w:val="008F6507"/>
    <w:rsid w:val="00966B78"/>
    <w:rsid w:val="00A048E4"/>
    <w:rsid w:val="00A362BB"/>
    <w:rsid w:val="00A93CC1"/>
    <w:rsid w:val="00B013AC"/>
    <w:rsid w:val="00B5104A"/>
    <w:rsid w:val="00B726B9"/>
    <w:rsid w:val="00BD5F53"/>
    <w:rsid w:val="00C523BC"/>
    <w:rsid w:val="00CD4CB5"/>
    <w:rsid w:val="00EE5602"/>
    <w:rsid w:val="00F355D4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8</cp:revision>
  <cp:lastPrinted>2019-10-18T08:25:00Z</cp:lastPrinted>
  <dcterms:created xsi:type="dcterms:W3CDTF">2020-02-27T08:08:00Z</dcterms:created>
  <dcterms:modified xsi:type="dcterms:W3CDTF">2020-03-27T09:59:00Z</dcterms:modified>
</cp:coreProperties>
</file>