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 подготовки</w:t>
      </w:r>
    </w:p>
    <w:p w:rsidR="00E32520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20" w:rsidRPr="00017BE1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32520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 подготовки</w:t>
      </w:r>
    </w:p>
    <w:p w:rsidR="00E32520" w:rsidRPr="00017BE1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E32520" w:rsidRDefault="00E32520" w:rsidP="00E32520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672C" w:rsidRPr="00803F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3F0F" w:rsidRPr="00FF5D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2FB9" w:rsidRP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A8173E">
        <w:rPr>
          <w:rFonts w:ascii="Times New Roman" w:hAnsi="Times New Roman" w:cs="Times New Roman"/>
          <w:b/>
          <w:sz w:val="24"/>
          <w:szCs w:val="24"/>
        </w:rPr>
        <w:t>ОБЩЕСТ</w:t>
      </w:r>
      <w:r w:rsidR="00E32520">
        <w:rPr>
          <w:rFonts w:ascii="Times New Roman" w:hAnsi="Times New Roman" w:cs="Times New Roman"/>
          <w:b/>
          <w:sz w:val="24"/>
          <w:szCs w:val="24"/>
        </w:rPr>
        <w:t>В</w:t>
      </w:r>
      <w:r w:rsidR="00A8173E">
        <w:rPr>
          <w:rFonts w:ascii="Times New Roman" w:hAnsi="Times New Roman" w:cs="Times New Roman"/>
          <w:b/>
          <w:sz w:val="24"/>
          <w:szCs w:val="24"/>
        </w:rPr>
        <w:t>ОЗНАНИЕ</w:t>
      </w:r>
      <w:r w:rsidR="00055965">
        <w:rPr>
          <w:rFonts w:ascii="Times New Roman" w:hAnsi="Times New Roman" w:cs="Times New Roman"/>
          <w:b/>
          <w:sz w:val="24"/>
          <w:szCs w:val="24"/>
        </w:rPr>
        <w:t>-МАТЕМАТИКА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0A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FF5D8A">
        <w:rPr>
          <w:szCs w:val="24"/>
        </w:rPr>
        <w:t xml:space="preserve"> 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  <w:lang w:val="en-US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A8173E">
        <w:rPr>
          <w:szCs w:val="24"/>
        </w:rPr>
        <w:t>О</w:t>
      </w:r>
      <w:r w:rsidR="00055965">
        <w:rPr>
          <w:szCs w:val="24"/>
        </w:rPr>
        <w:t>М</w:t>
      </w:r>
      <w:r w:rsidR="000B7EB0">
        <w:rPr>
          <w:szCs w:val="24"/>
        </w:rPr>
        <w:t>-19</w:t>
      </w:r>
    </w:p>
    <w:p w:rsidR="00030A22" w:rsidRPr="00030A22" w:rsidRDefault="00030A22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 w:val="16"/>
          <w:szCs w:val="16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709"/>
        <w:gridCol w:w="1985"/>
        <w:gridCol w:w="1275"/>
        <w:gridCol w:w="2410"/>
      </w:tblGrid>
      <w:tr w:rsidR="00FF5D8A" w:rsidRPr="00FF5D8A" w:rsidTr="00FF5D8A">
        <w:trPr>
          <w:trHeight w:val="708"/>
        </w:trPr>
        <w:tc>
          <w:tcPr>
            <w:tcW w:w="1276" w:type="dxa"/>
            <w:shd w:val="clear" w:color="auto" w:fill="auto"/>
            <w:vAlign w:val="center"/>
            <w:hideMark/>
          </w:tcPr>
          <w:p w:rsidR="00FF5D8A" w:rsidRPr="00FF5D8A" w:rsidRDefault="00FF5D8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5D8A" w:rsidRPr="00FF5D8A" w:rsidRDefault="00FF5D8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начала и окончания занятий</w:t>
            </w:r>
          </w:p>
        </w:tc>
        <w:tc>
          <w:tcPr>
            <w:tcW w:w="709" w:type="dxa"/>
            <w:vAlign w:val="center"/>
          </w:tcPr>
          <w:p w:rsidR="00FF5D8A" w:rsidRPr="00FF5D8A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Align w:val="center"/>
          </w:tcPr>
          <w:p w:rsidR="00FF5D8A" w:rsidRPr="00FF5D8A" w:rsidRDefault="00FF5D8A" w:rsidP="003F3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</w:t>
            </w: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тория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FF5D8A" w:rsidRDefault="00FF5D8A" w:rsidP="00EC4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дисциплины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(темы)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5D8A" w:rsidRPr="00FF5D8A" w:rsidRDefault="00FF5D8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5D8A" w:rsidRPr="00FF5D8A" w:rsidRDefault="00FF5D8A" w:rsidP="00FF5D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D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</w:p>
        </w:tc>
      </w:tr>
      <w:tr w:rsidR="00FF5D8A" w:rsidRPr="0033020F" w:rsidTr="00FF5D8A">
        <w:tc>
          <w:tcPr>
            <w:tcW w:w="1276" w:type="dxa"/>
            <w:vMerge w:val="restart"/>
            <w:shd w:val="clear" w:color="auto" w:fill="auto"/>
            <w:vAlign w:val="center"/>
          </w:tcPr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D8A" w:rsidRPr="0033020F" w:rsidRDefault="00FF5D8A" w:rsidP="009C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09.45 - 10.00</w:t>
            </w:r>
          </w:p>
        </w:tc>
        <w:tc>
          <w:tcPr>
            <w:tcW w:w="709" w:type="dxa"/>
            <w:vAlign w:val="center"/>
          </w:tcPr>
          <w:p w:rsidR="00FF5D8A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5D8A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Default="00FF5D8A" w:rsidP="00EC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5D8A" w:rsidRPr="00B04217" w:rsidRDefault="00FF5D8A" w:rsidP="004B1738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FF5D8A" w:rsidRPr="0033020F" w:rsidTr="00FF5D8A"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EB7F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10.00 - 11.20</w:t>
            </w:r>
          </w:p>
        </w:tc>
        <w:tc>
          <w:tcPr>
            <w:tcW w:w="709" w:type="dxa"/>
            <w:vAlign w:val="center"/>
          </w:tcPr>
          <w:p w:rsidR="00FF5D8A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приглашенный преподаватель </w:t>
            </w:r>
          </w:p>
          <w:p w:rsidR="00FF5D8A" w:rsidRPr="00B04217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F5D8A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FF5D8A" w:rsidRDefault="00FF5D8A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709" w:type="dxa"/>
            <w:vAlign w:val="center"/>
          </w:tcPr>
          <w:p w:rsidR="00FF5D8A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Pr="00B04217" w:rsidRDefault="00FF5D8A" w:rsidP="00D06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доцент кафедры гуманитарных дисциплин </w:t>
            </w:r>
            <w:r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FF5D8A" w:rsidRPr="0033020F" w:rsidTr="00FF5D8A">
        <w:trPr>
          <w:trHeight w:val="61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0E34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D8A" w:rsidRPr="0033020F" w:rsidRDefault="00FF5D8A" w:rsidP="000E34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- 14.10</w:t>
            </w:r>
          </w:p>
          <w:p w:rsidR="00FF5D8A" w:rsidRPr="0033020F" w:rsidRDefault="00FF5D8A" w:rsidP="000E34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- 15.40</w:t>
            </w:r>
          </w:p>
        </w:tc>
        <w:tc>
          <w:tcPr>
            <w:tcW w:w="709" w:type="dxa"/>
            <w:vAlign w:val="center"/>
          </w:tcPr>
          <w:p w:rsidR="00FF5D8A" w:rsidRPr="0033020F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Маргарита Степановна,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rPr>
          <w:trHeight w:val="612"/>
        </w:trPr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Pr="0056672C" w:rsidRDefault="00FF5D8A" w:rsidP="0078621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15.40 – 17.00</w:t>
            </w:r>
          </w:p>
        </w:tc>
        <w:tc>
          <w:tcPr>
            <w:tcW w:w="709" w:type="dxa"/>
            <w:vAlign w:val="center"/>
          </w:tcPr>
          <w:p w:rsidR="00FF5D8A" w:rsidRDefault="00FF5D8A" w:rsidP="00E756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20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rPr>
          <w:trHeight w:val="4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25.03.2020, среда</w:t>
            </w:r>
          </w:p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5.03.2020, 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0E34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D8A" w:rsidRDefault="00FF5D8A" w:rsidP="000E34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D8A" w:rsidRPr="0033020F" w:rsidRDefault="00FF5D8A" w:rsidP="000E34B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12.30 - 13.50</w:t>
            </w:r>
          </w:p>
        </w:tc>
        <w:tc>
          <w:tcPr>
            <w:tcW w:w="709" w:type="dxa"/>
            <w:vAlign w:val="center"/>
          </w:tcPr>
          <w:p w:rsidR="00FF5D8A" w:rsidRPr="0033020F" w:rsidRDefault="00FF5D8A" w:rsidP="00CD4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 Екатерина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3F20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rPr>
          <w:trHeight w:val="335"/>
        </w:trPr>
        <w:tc>
          <w:tcPr>
            <w:tcW w:w="1276" w:type="dxa"/>
            <w:vMerge/>
            <w:shd w:val="clear" w:color="auto" w:fill="auto"/>
            <w:vAlign w:val="center"/>
          </w:tcPr>
          <w:p w:rsidR="00FF5D8A" w:rsidRPr="0033020F" w:rsidRDefault="00FF5D8A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Pr="0033020F" w:rsidRDefault="00FF5D8A" w:rsidP="00CF0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 – 14.10</w:t>
            </w:r>
          </w:p>
        </w:tc>
        <w:tc>
          <w:tcPr>
            <w:tcW w:w="709" w:type="dxa"/>
            <w:vAlign w:val="center"/>
          </w:tcPr>
          <w:p w:rsidR="00FF5D8A" w:rsidRDefault="00FF5D8A" w:rsidP="00CD4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90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5D8A" w:rsidRPr="00B04217" w:rsidRDefault="00FF5D8A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FF5D8A" w:rsidRPr="0033020F" w:rsidTr="00FF5D8A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5" w:colLast="5"/>
          </w:p>
        </w:tc>
        <w:tc>
          <w:tcPr>
            <w:tcW w:w="1559" w:type="dxa"/>
            <w:shd w:val="clear" w:color="auto" w:fill="auto"/>
            <w:vAlign w:val="center"/>
          </w:tcPr>
          <w:p w:rsidR="00FF5D8A" w:rsidRPr="0033020F" w:rsidRDefault="00FF5D8A" w:rsidP="00CF0E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14.10 - 15.30</w:t>
            </w:r>
          </w:p>
        </w:tc>
        <w:tc>
          <w:tcPr>
            <w:tcW w:w="709" w:type="dxa"/>
            <w:vAlign w:val="center"/>
          </w:tcPr>
          <w:p w:rsidR="00FF5D8A" w:rsidRDefault="00FF5D8A" w:rsidP="00CD434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AF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rPr>
          <w:trHeight w:val="5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F5D8A" w:rsidRDefault="00FF5D8A" w:rsidP="00CF0A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26.03.2020, четверг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D8A" w:rsidRPr="0033020F" w:rsidRDefault="00FF5D8A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D8A" w:rsidRDefault="00FF5D8A" w:rsidP="00CF0E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F5D8A" w:rsidRDefault="00FF5D8A" w:rsidP="00CD43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90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 Екатерина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DD5F2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Pr="0033020F" w:rsidRDefault="00FF5D8A" w:rsidP="00CF0E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709" w:type="dxa"/>
            <w:vAlign w:val="center"/>
          </w:tcPr>
          <w:p w:rsidR="00FF5D8A" w:rsidRDefault="00FF5D8A" w:rsidP="00CD43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900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5D8A" w:rsidRPr="00B04217" w:rsidRDefault="00FF5D8A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FF5D8A" w:rsidRPr="0033020F" w:rsidTr="00FF5D8A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CF0E2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</w:tc>
        <w:tc>
          <w:tcPr>
            <w:tcW w:w="709" w:type="dxa"/>
            <w:vAlign w:val="center"/>
          </w:tcPr>
          <w:p w:rsidR="00FF5D8A" w:rsidRPr="00803F0F" w:rsidRDefault="00FF5D8A" w:rsidP="00CD43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F5D8A" w:rsidRPr="008F6EDD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Pr="008F6EDD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процесс. Поиск предназначения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Рылова Анастасия Георгиевна,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FF5D8A" w:rsidRPr="0033020F" w:rsidTr="00FF5D8A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FF5D8A" w:rsidRDefault="00FF5D8A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D8A" w:rsidRDefault="00FF5D8A" w:rsidP="00B909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709" w:type="dxa"/>
            <w:vAlign w:val="center"/>
          </w:tcPr>
          <w:p w:rsidR="00FF5D8A" w:rsidRPr="00803F0F" w:rsidRDefault="00FF5D8A" w:rsidP="00CD43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F5D8A" w:rsidRDefault="00FF5D8A" w:rsidP="003F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5D8A" w:rsidRDefault="00FF5D8A" w:rsidP="0090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командного взаимодействия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D8A" w:rsidRPr="0033020F" w:rsidRDefault="00FF5D8A" w:rsidP="0029050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5D8A" w:rsidRDefault="00FF5D8A" w:rsidP="00FF5D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Рылова Анастасия Георгиевна, </w:t>
            </w:r>
            <w:r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FF5D8A" w:rsidRPr="00B04217" w:rsidRDefault="00FF5D8A" w:rsidP="00B909F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bookmarkEnd w:id="0"/>
    </w:tbl>
    <w:p w:rsidR="00CF0E2B" w:rsidRDefault="00CF0E2B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8A" w:rsidRDefault="00FF5D8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8A" w:rsidRDefault="00FF5D8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FF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довузовской подготовки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CF0E2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Ершова</w:t>
      </w:r>
    </w:p>
    <w:sectPr w:rsidR="005D4573" w:rsidRPr="00055965" w:rsidSect="00FF5D8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0D">
          <w:rPr>
            <w:noProof/>
          </w:rPr>
          <w:t>2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30A22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E34B6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9050D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37316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6672C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85B5D"/>
    <w:rsid w:val="00785FF1"/>
    <w:rsid w:val="00786217"/>
    <w:rsid w:val="007873C3"/>
    <w:rsid w:val="007945C4"/>
    <w:rsid w:val="007A34A7"/>
    <w:rsid w:val="007C352C"/>
    <w:rsid w:val="007F000D"/>
    <w:rsid w:val="007F5280"/>
    <w:rsid w:val="007F7280"/>
    <w:rsid w:val="00803F0F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E3ACC"/>
    <w:rsid w:val="008E62A2"/>
    <w:rsid w:val="008F239A"/>
    <w:rsid w:val="008F611C"/>
    <w:rsid w:val="009024C9"/>
    <w:rsid w:val="00902D68"/>
    <w:rsid w:val="00904222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C29CF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3FC5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CF0A75"/>
    <w:rsid w:val="00CF0E2B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32520"/>
    <w:rsid w:val="00E47C84"/>
    <w:rsid w:val="00E5556C"/>
    <w:rsid w:val="00E604F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FD0D-C521-46DF-8F48-7DC6AFB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Ершова Татьяна Владимировна</cp:lastModifiedBy>
  <cp:revision>65</cp:revision>
  <cp:lastPrinted>2020-03-19T08:48:00Z</cp:lastPrinted>
  <dcterms:created xsi:type="dcterms:W3CDTF">2018-01-12T06:22:00Z</dcterms:created>
  <dcterms:modified xsi:type="dcterms:W3CDTF">2020-03-19T11:57:00Z</dcterms:modified>
</cp:coreProperties>
</file>