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0F" w:rsidRDefault="00C1120F" w:rsidP="00C1120F">
      <w:pPr>
        <w:spacing w:line="480" w:lineRule="atLeast"/>
        <w:ind w:right="-365" w:firstLine="40"/>
      </w:pPr>
      <w:proofErr w:type="gramStart"/>
      <w:r>
        <w:rPr>
          <w:color w:val="000000"/>
        </w:rPr>
        <w:t>Избраны</w:t>
      </w:r>
      <w:proofErr w:type="gramEnd"/>
      <w:r>
        <w:rPr>
          <w:color w:val="000000"/>
        </w:rPr>
        <w:t xml:space="preserve"> на ученом совете </w:t>
      </w:r>
      <w:r w:rsidR="00E23E3C">
        <w:t>20</w:t>
      </w:r>
      <w:r>
        <w:t>.</w:t>
      </w:r>
      <w:r w:rsidR="00E23E3C">
        <w:t>02</w:t>
      </w:r>
      <w:r>
        <w:t>.20</w:t>
      </w:r>
      <w:r w:rsidR="00E23E3C">
        <w:t>20</w:t>
      </w:r>
      <w:r>
        <w:t>, протокол № 8.2.1.7-10/</w:t>
      </w:r>
      <w:r w:rsidR="00E23E3C">
        <w:t>2</w:t>
      </w:r>
    </w:p>
    <w:p w:rsidR="00C1120F" w:rsidRDefault="00C1120F" w:rsidP="00C1120F">
      <w:pPr>
        <w:spacing w:line="480" w:lineRule="atLeast"/>
        <w:ind w:right="-365" w:firstLine="40"/>
        <w:rPr>
          <w:color w:val="000000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056"/>
        <w:gridCol w:w="1843"/>
        <w:gridCol w:w="1559"/>
        <w:gridCol w:w="709"/>
        <w:gridCol w:w="709"/>
        <w:gridCol w:w="850"/>
        <w:gridCol w:w="709"/>
      </w:tblGrid>
      <w:tr w:rsidR="00C1120F" w:rsidTr="00E23E3C">
        <w:trPr>
          <w:trHeight w:val="7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20F" w:rsidRDefault="00C1120F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Default="00C1120F" w:rsidP="00E23E3C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Default="00C1120F" w:rsidP="00E23E3C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Default="00E23E3C" w:rsidP="00E23E3C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Д</w:t>
            </w:r>
            <w:r w:rsidR="00C1120F">
              <w:rPr>
                <w:b/>
                <w:bCs/>
                <w:i/>
                <w:iCs/>
                <w:color w:val="000000"/>
                <w:szCs w:val="20"/>
              </w:rPr>
              <w:t>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0F" w:rsidRDefault="00C1120F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За</w:t>
            </w:r>
          </w:p>
          <w:p w:rsidR="00C1120F" w:rsidRDefault="00C1120F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0F" w:rsidRDefault="00C1120F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Против</w:t>
            </w:r>
          </w:p>
          <w:p w:rsidR="00C1120F" w:rsidRDefault="00C1120F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20F" w:rsidRDefault="00C1120F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Недействительно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0F" w:rsidRDefault="00C1120F">
            <w:pPr>
              <w:jc w:val="center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Срок труд</w:t>
            </w:r>
            <w:proofErr w:type="gramStart"/>
            <w:r>
              <w:rPr>
                <w:b/>
                <w:bCs/>
                <w:i/>
                <w:iCs/>
                <w:color w:val="000000"/>
                <w:szCs w:val="20"/>
              </w:rPr>
              <w:t>.</w:t>
            </w:r>
            <w:proofErr w:type="gramEnd"/>
            <w:r>
              <w:rPr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color w:val="000000"/>
                <w:szCs w:val="20"/>
              </w:rPr>
              <w:t>д</w:t>
            </w:r>
            <w:proofErr w:type="gramEnd"/>
            <w:r>
              <w:rPr>
                <w:b/>
                <w:bCs/>
                <w:i/>
                <w:iCs/>
                <w:color w:val="000000"/>
                <w:szCs w:val="20"/>
              </w:rPr>
              <w:t>ог-</w:t>
            </w:r>
            <w:proofErr w:type="spellStart"/>
            <w:r>
              <w:rPr>
                <w:b/>
                <w:bCs/>
                <w:i/>
                <w:iCs/>
                <w:color w:val="000000"/>
                <w:szCs w:val="20"/>
              </w:rPr>
              <w:t>ра</w:t>
            </w:r>
            <w:proofErr w:type="spellEnd"/>
          </w:p>
        </w:tc>
      </w:tr>
      <w:tr w:rsidR="00C1120F" w:rsidTr="00AE5824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20F" w:rsidRDefault="00C1120F" w:rsidP="00AE5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Pr="00C1120F" w:rsidRDefault="00C1120F" w:rsidP="00AE5824">
            <w:pPr>
              <w:jc w:val="center"/>
              <w:rPr>
                <w:color w:val="000000"/>
              </w:rPr>
            </w:pPr>
            <w:r w:rsidRPr="00C1120F">
              <w:rPr>
                <w:color w:val="000000"/>
              </w:rPr>
              <w:t>Департамент менеджмента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Default="00E23E3C" w:rsidP="00AE5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Шадрина Елена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Default="00E23E3C" w:rsidP="00AE5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Default="00E23E3C" w:rsidP="00AE58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Default="00E23E3C" w:rsidP="00AE58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Default="00C1120F" w:rsidP="00AE58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0F" w:rsidRDefault="00E23E3C" w:rsidP="00AE58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 </w:t>
            </w:r>
          </w:p>
        </w:tc>
      </w:tr>
      <w:tr w:rsidR="00E23E3C" w:rsidTr="00AE5824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E3C" w:rsidRDefault="00E23E3C" w:rsidP="00AE5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Pr="00C1120F" w:rsidRDefault="00E23E3C" w:rsidP="00AE5824">
            <w:pPr>
              <w:jc w:val="center"/>
              <w:rPr>
                <w:color w:val="000000"/>
              </w:rPr>
            </w:pPr>
            <w:r w:rsidRPr="00E23E3C">
              <w:rPr>
                <w:color w:val="000000"/>
              </w:rPr>
              <w:t>Департамент менеджмента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AE5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Шестакова Екатерина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AE5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AE58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AE58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AE58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AE58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E23E3C" w:rsidTr="00AE5824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E3C" w:rsidRDefault="00E23E3C" w:rsidP="00AE5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Pr="00C1120F" w:rsidRDefault="00E23E3C" w:rsidP="00AE5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экономики и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AE5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Куликова Софья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AE5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965C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965C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965C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AE58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E23E3C" w:rsidTr="00AE5824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E3C" w:rsidRDefault="00E23E3C" w:rsidP="00AE5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Pr="00C1120F" w:rsidRDefault="00E23E3C" w:rsidP="00AE58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Кафедра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AE58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Мингалев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Виталий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AE5824">
            <w:pPr>
              <w:jc w:val="center"/>
              <w:rPr>
                <w:color w:val="000000"/>
                <w:sz w:val="22"/>
                <w:szCs w:val="22"/>
              </w:rPr>
            </w:pPr>
            <w:r w:rsidRPr="00E23E3C">
              <w:rPr>
                <w:color w:val="000000"/>
                <w:sz w:val="22"/>
                <w:szCs w:val="22"/>
              </w:rPr>
              <w:t>Старший преподаватель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965C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965C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965C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3C" w:rsidRDefault="00E23E3C" w:rsidP="00AE58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</w:tbl>
    <w:p w:rsidR="006270A4" w:rsidRDefault="006270A4"/>
    <w:sectPr w:rsidR="0062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5B"/>
    <w:rsid w:val="006270A4"/>
    <w:rsid w:val="00AD7D5B"/>
    <w:rsid w:val="00AE5824"/>
    <w:rsid w:val="00C1120F"/>
    <w:rsid w:val="00D652A8"/>
    <w:rsid w:val="00E2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20F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20F"/>
    <w:rPr>
      <w:rFonts w:ascii="Times New Roman" w:eastAsia="SimHei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20F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20F"/>
    <w:rPr>
      <w:rFonts w:ascii="Times New Roman" w:eastAsia="SimHei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 Марина Валерьевна</dc:creator>
  <cp:lastModifiedBy>Карпович Марина Валерьевна</cp:lastModifiedBy>
  <cp:revision>3</cp:revision>
  <dcterms:created xsi:type="dcterms:W3CDTF">2020-02-21T07:01:00Z</dcterms:created>
  <dcterms:modified xsi:type="dcterms:W3CDTF">2020-02-21T07:05:00Z</dcterms:modified>
</cp:coreProperties>
</file>