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17A98">
        <w:rPr>
          <w:rFonts w:ascii="Times New Roman" w:hAnsi="Times New Roman" w:cs="Times New Roman"/>
          <w:sz w:val="28"/>
          <w:szCs w:val="28"/>
        </w:rPr>
        <w:t>я: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по напра</w:t>
      </w:r>
      <w:r w:rsidR="00C6315B" w:rsidRPr="005547DA">
        <w:rPr>
          <w:rFonts w:ascii="Times New Roman" w:hAnsi="Times New Roman" w:cs="Times New Roman"/>
          <w:sz w:val="28"/>
          <w:szCs w:val="28"/>
        </w:rPr>
        <w:t>влению подготовки «Менеджмент»</w:t>
      </w:r>
    </w:p>
    <w:p w:rsidR="007F0AC1" w:rsidRPr="005547DA" w:rsidRDefault="007F0AC1" w:rsidP="00EA4EA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82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4866"/>
      </w:tblGrid>
      <w:tr w:rsidR="00087C03" w:rsidRPr="009A3A8D" w:rsidTr="007F0AC1">
        <w:trPr>
          <w:trHeight w:val="552"/>
        </w:trPr>
        <w:tc>
          <w:tcPr>
            <w:tcW w:w="108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9A3A8D" w:rsidRDefault="00C6315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87C03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87C03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14.00 </w:t>
            </w:r>
          </w:p>
          <w:p w:rsidR="00087C03" w:rsidRPr="009A3A8D" w:rsidRDefault="00087C03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9A3A8D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удитория 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 w:rsidR="00A07FEB" w:rsidRPr="009A3A8D" w:rsidTr="007F0AC1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9A3A8D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9A3A8D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9A3A8D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9A3A8D" w:rsidRDefault="005825A2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5825A2" w:rsidRPr="009A3A8D" w:rsidTr="007F0AC1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Антонова Виктория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 w:rsidP="005825A2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C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5825A2" w:rsidRPr="009A3A8D" w:rsidTr="00FB215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A8D">
              <w:rPr>
                <w:rFonts w:ascii="Times New Roman" w:hAnsi="Times New Roman" w:cs="Times New Roman"/>
                <w:color w:val="000000"/>
              </w:rPr>
              <w:t>Вобшинова</w:t>
            </w:r>
            <w:proofErr w:type="spellEnd"/>
            <w:r w:rsidRPr="009A3A8D">
              <w:rPr>
                <w:rFonts w:ascii="Times New Roman" w:hAnsi="Times New Roman" w:cs="Times New Roman"/>
                <w:color w:val="000000"/>
              </w:rPr>
              <w:t xml:space="preserve"> Анастасия Вячеславовна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5825A2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C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5825A2" w:rsidRPr="009A3A8D" w:rsidTr="00FB215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 w:rsidP="00053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A8D">
              <w:rPr>
                <w:rFonts w:ascii="Times New Roman" w:hAnsi="Times New Roman" w:cs="Times New Roman"/>
                <w:color w:val="000000"/>
              </w:rPr>
              <w:t>Елькин</w:t>
            </w:r>
            <w:proofErr w:type="spellEnd"/>
            <w:r w:rsidRPr="009A3A8D">
              <w:rPr>
                <w:rFonts w:ascii="Times New Roman" w:hAnsi="Times New Roman" w:cs="Times New Roman"/>
                <w:color w:val="000000"/>
              </w:rPr>
              <w:t xml:space="preserve"> Владислав Анатольевич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5825A2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C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5825A2" w:rsidRPr="009A3A8D" w:rsidTr="00FB215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 w:rsidP="00053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Казымова Юлия Олеговна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5825A2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C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5825A2" w:rsidRPr="009A3A8D" w:rsidTr="00FB215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Конюхов Евгений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5825A2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C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5825A2" w:rsidRPr="009A3A8D" w:rsidTr="00FB215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Юлиана 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5825A2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М-16У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C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5825A2" w:rsidRPr="009A3A8D" w:rsidTr="007F0AC1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5825A2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М-16У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C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5825A2" w:rsidRPr="009A3A8D" w:rsidTr="00FB215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5A2" w:rsidRPr="009A3A8D" w:rsidRDefault="00582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Мария Евгеньевна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5825A2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М-16У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A2" w:rsidRPr="009A3A8D" w:rsidRDefault="005825A2" w:rsidP="00CA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</w:tbl>
    <w:p w:rsidR="005547DA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082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4866"/>
      </w:tblGrid>
      <w:tr w:rsidR="007F0AC1" w:rsidRPr="009A3A8D" w:rsidTr="000242B5">
        <w:trPr>
          <w:trHeight w:val="552"/>
        </w:trPr>
        <w:tc>
          <w:tcPr>
            <w:tcW w:w="108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14.00 </w:t>
            </w:r>
          </w:p>
          <w:p w:rsidR="007F0AC1" w:rsidRPr="009A3A8D" w:rsidRDefault="007F0AC1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9A3A8D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удитория 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 w:rsidR="007F0AC1" w:rsidRPr="009A3A8D" w:rsidTr="000242B5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5825A2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Каменских Надежда Андреевна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02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Кузьмичева Ольга Николаевна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A8D" w:rsidRPr="009A3A8D" w:rsidRDefault="009A3A8D" w:rsidP="0002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02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A8D">
              <w:rPr>
                <w:rFonts w:ascii="Times New Roman" w:hAnsi="Times New Roman" w:cs="Times New Roman"/>
                <w:color w:val="000000"/>
              </w:rPr>
              <w:t>Лотфуллина</w:t>
            </w:r>
            <w:proofErr w:type="spellEnd"/>
            <w:r w:rsidRPr="009A3A8D">
              <w:rPr>
                <w:rFonts w:ascii="Times New Roman" w:hAnsi="Times New Roman" w:cs="Times New Roman"/>
                <w:color w:val="000000"/>
              </w:rPr>
              <w:t xml:space="preserve"> Алена Владимировна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A8D" w:rsidRPr="009A3A8D" w:rsidRDefault="009A3A8D" w:rsidP="0002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02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Мухина Екатерина Вячеславовна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A8D" w:rsidRPr="009A3A8D" w:rsidRDefault="009A3A8D" w:rsidP="001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Новожилова Мария Александровна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A8D" w:rsidRPr="009A3A8D" w:rsidRDefault="009A3A8D" w:rsidP="001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Хлебников Артемий Михайлович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A8D" w:rsidRPr="009A3A8D" w:rsidRDefault="009A3A8D" w:rsidP="0019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jc w:val="center"/>
              <w:rPr>
                <w:rFonts w:ascii="Times New Roman" w:hAnsi="Times New Roman" w:cs="Times New Roman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Кузнецов Руслан Андреевич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A8D" w:rsidRPr="009A3A8D" w:rsidRDefault="009A3A8D" w:rsidP="00AC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М-16У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8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A8D">
              <w:rPr>
                <w:rFonts w:ascii="Times New Roman" w:hAnsi="Times New Roman" w:cs="Times New Roman"/>
                <w:color w:val="000000"/>
              </w:rPr>
              <w:t>Мокрушин</w:t>
            </w:r>
            <w:proofErr w:type="spellEnd"/>
            <w:r w:rsidRPr="009A3A8D">
              <w:rPr>
                <w:rFonts w:ascii="Times New Roman" w:hAnsi="Times New Roman" w:cs="Times New Roman"/>
                <w:color w:val="000000"/>
              </w:rPr>
              <w:t xml:space="preserve"> Евгений Александрович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A8D" w:rsidRPr="009A3A8D" w:rsidRDefault="009A3A8D" w:rsidP="00AC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М-16В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8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9A3A8D" w:rsidRPr="009A3A8D" w:rsidTr="007C651F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9A3A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A8D">
              <w:rPr>
                <w:rFonts w:ascii="Times New Roman" w:hAnsi="Times New Roman" w:cs="Times New Roman"/>
                <w:color w:val="000000"/>
              </w:rPr>
              <w:t>Сухорослова</w:t>
            </w:r>
            <w:proofErr w:type="spellEnd"/>
            <w:r w:rsidRPr="009A3A8D">
              <w:rPr>
                <w:rFonts w:ascii="Times New Roman" w:hAnsi="Times New Roman" w:cs="Times New Roman"/>
                <w:color w:val="000000"/>
              </w:rPr>
              <w:t xml:space="preserve"> Алена Игоревна</w:t>
            </w:r>
            <w:r w:rsidRPr="009A3A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A8D" w:rsidRPr="009A3A8D" w:rsidRDefault="009A3A8D" w:rsidP="00AC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</w:rPr>
              <w:t>М-15У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A8D" w:rsidRPr="009A3A8D" w:rsidRDefault="009A3A8D" w:rsidP="008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</w:tbl>
    <w:p w:rsidR="007F0AC1" w:rsidRPr="00A93AFB" w:rsidRDefault="007F0AC1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7F0AC1" w:rsidRPr="00A93AFB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D687A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6058A"/>
    <w:rsid w:val="00087C03"/>
    <w:rsid w:val="001F339C"/>
    <w:rsid w:val="00233989"/>
    <w:rsid w:val="00377F74"/>
    <w:rsid w:val="003F1CA2"/>
    <w:rsid w:val="00473CE8"/>
    <w:rsid w:val="004E6A02"/>
    <w:rsid w:val="0054298A"/>
    <w:rsid w:val="005547DA"/>
    <w:rsid w:val="005825A2"/>
    <w:rsid w:val="006434C0"/>
    <w:rsid w:val="006E2099"/>
    <w:rsid w:val="007A1C66"/>
    <w:rsid w:val="007D3225"/>
    <w:rsid w:val="007F0AC1"/>
    <w:rsid w:val="008C0A42"/>
    <w:rsid w:val="009231B8"/>
    <w:rsid w:val="009420C4"/>
    <w:rsid w:val="00952398"/>
    <w:rsid w:val="009A3A8D"/>
    <w:rsid w:val="00A07FEB"/>
    <w:rsid w:val="00A30EE8"/>
    <w:rsid w:val="00A36187"/>
    <w:rsid w:val="00A73CFE"/>
    <w:rsid w:val="00A93AFB"/>
    <w:rsid w:val="00AC378E"/>
    <w:rsid w:val="00AE4C86"/>
    <w:rsid w:val="00C17A98"/>
    <w:rsid w:val="00C27AAB"/>
    <w:rsid w:val="00C6315B"/>
    <w:rsid w:val="00CA3B84"/>
    <w:rsid w:val="00D014E7"/>
    <w:rsid w:val="00DE3684"/>
    <w:rsid w:val="00E11693"/>
    <w:rsid w:val="00E6777D"/>
    <w:rsid w:val="00EA4EAF"/>
    <w:rsid w:val="00EE5948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cp:lastPrinted>2020-02-07T07:46:00Z</cp:lastPrinted>
  <dcterms:created xsi:type="dcterms:W3CDTF">2020-02-07T07:32:00Z</dcterms:created>
  <dcterms:modified xsi:type="dcterms:W3CDTF">2020-02-07T07:46:00Z</dcterms:modified>
</cp:coreProperties>
</file>