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4C" w:rsidRDefault="00BB454C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D37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D376B3">
      <w:pPr>
        <w:spacing w:before="240"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Факультет </w:t>
      </w:r>
      <w:proofErr w:type="spellStart"/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довузовской</w:t>
      </w:r>
      <w:proofErr w:type="spellEnd"/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подготовки</w:t>
      </w:r>
    </w:p>
    <w:p w:rsidR="00B73963" w:rsidRPr="00F12FB9" w:rsidRDefault="00B73963" w:rsidP="00B73963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BE1" w:rsidRP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75E56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  <w:proofErr w:type="spellStart"/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017BE1" w:rsidRP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Ратт</w:t>
      </w:r>
    </w:p>
    <w:p w:rsid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50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12FB9" w:rsidRPr="00F12FB9" w:rsidRDefault="00F12FB9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67142" w:rsidRDefault="00A67142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4E" w:rsidRPr="00017BE1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  <w:r w:rsidR="00CB2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2FB9" w:rsidRDefault="000B7EB0" w:rsidP="00F12FB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общеразвивающей программе</w:t>
      </w:r>
    </w:p>
    <w:p w:rsidR="008E3ACC" w:rsidRPr="000B7EB0" w:rsidRDefault="004C3AFA" w:rsidP="00F12FB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B7EB0" w:rsidRPr="000B7EB0">
        <w:rPr>
          <w:rFonts w:ascii="Times New Roman" w:hAnsi="Times New Roman" w:cs="Times New Roman"/>
          <w:b/>
          <w:sz w:val="24"/>
          <w:szCs w:val="24"/>
        </w:rPr>
        <w:t>Университетский класс. Профиль «</w:t>
      </w:r>
      <w:r w:rsidR="00E758B4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055965">
        <w:rPr>
          <w:rFonts w:ascii="Times New Roman" w:hAnsi="Times New Roman" w:cs="Times New Roman"/>
          <w:b/>
          <w:sz w:val="24"/>
          <w:szCs w:val="24"/>
        </w:rPr>
        <w:t>-МАТЕМАТИКА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5B8" w:rsidRPr="0099158A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01C6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</w:t>
      </w:r>
      <w:r w:rsidR="003B00A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4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54C" w:rsidRDefault="005145B8" w:rsidP="00BB454C">
      <w:pPr>
        <w:pStyle w:val="a3"/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075E56">
        <w:rPr>
          <w:b/>
          <w:szCs w:val="24"/>
        </w:rPr>
        <w:t>Место проведения:</w:t>
      </w:r>
      <w:r w:rsidRPr="00244ABA">
        <w:rPr>
          <w:szCs w:val="24"/>
        </w:rPr>
        <w:t xml:space="preserve"> </w:t>
      </w:r>
      <w:r w:rsidR="00BB454C">
        <w:t xml:space="preserve">г. Пермь, </w:t>
      </w:r>
      <w:r w:rsidR="00BB454C" w:rsidRPr="00C575B8">
        <w:rPr>
          <w:szCs w:val="24"/>
        </w:rPr>
        <w:t xml:space="preserve">ул. </w:t>
      </w:r>
      <w:r w:rsidR="000B7EB0">
        <w:rPr>
          <w:szCs w:val="24"/>
        </w:rPr>
        <w:t>Лебедева</w:t>
      </w:r>
      <w:r w:rsidR="00BB454C" w:rsidRPr="00C575B8">
        <w:rPr>
          <w:szCs w:val="24"/>
        </w:rPr>
        <w:t>,</w:t>
      </w:r>
      <w:r w:rsidR="000B7EB0">
        <w:rPr>
          <w:szCs w:val="24"/>
        </w:rPr>
        <w:t>27</w:t>
      </w:r>
    </w:p>
    <w:p w:rsidR="005145B8" w:rsidRDefault="005145B8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BB454C">
        <w:rPr>
          <w:b/>
          <w:szCs w:val="24"/>
        </w:rPr>
        <w:t>Группа</w:t>
      </w:r>
      <w:r w:rsidR="00BB454C">
        <w:rPr>
          <w:b/>
          <w:szCs w:val="24"/>
        </w:rPr>
        <w:t>:</w:t>
      </w:r>
      <w:r w:rsidRPr="00BB454C">
        <w:rPr>
          <w:b/>
          <w:szCs w:val="24"/>
        </w:rPr>
        <w:t xml:space="preserve"> </w:t>
      </w:r>
      <w:r w:rsidR="00055965">
        <w:rPr>
          <w:szCs w:val="24"/>
        </w:rPr>
        <w:t>УК-</w:t>
      </w:r>
      <w:r w:rsidR="00E758B4">
        <w:rPr>
          <w:szCs w:val="24"/>
        </w:rPr>
        <w:t>И</w:t>
      </w:r>
      <w:r w:rsidR="00055965">
        <w:rPr>
          <w:szCs w:val="24"/>
        </w:rPr>
        <w:t>М</w:t>
      </w:r>
      <w:r w:rsidR="000B7EB0">
        <w:rPr>
          <w:szCs w:val="24"/>
        </w:rPr>
        <w:t>-19</w:t>
      </w:r>
    </w:p>
    <w:p w:rsidR="00A67142" w:rsidRDefault="00A67142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409"/>
        <w:gridCol w:w="851"/>
        <w:gridCol w:w="1048"/>
        <w:gridCol w:w="4055"/>
      </w:tblGrid>
      <w:tr w:rsidR="005232FA" w:rsidTr="00796A75">
        <w:tc>
          <w:tcPr>
            <w:tcW w:w="1276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418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 начала и окончания занятий</w:t>
            </w:r>
          </w:p>
        </w:tc>
        <w:tc>
          <w:tcPr>
            <w:tcW w:w="2409" w:type="dxa"/>
            <w:vAlign w:val="center"/>
            <w:hideMark/>
          </w:tcPr>
          <w:p w:rsidR="005232FA" w:rsidRPr="00BC3C8B" w:rsidRDefault="005232FA" w:rsidP="0005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851" w:type="dxa"/>
            <w:vAlign w:val="center"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048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Аудитория</w:t>
            </w:r>
          </w:p>
        </w:tc>
        <w:tc>
          <w:tcPr>
            <w:tcW w:w="4055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Преподавателя</w:t>
            </w:r>
          </w:p>
        </w:tc>
      </w:tr>
      <w:tr w:rsidR="00A8173E" w:rsidRPr="0033020F" w:rsidTr="00796A75">
        <w:tc>
          <w:tcPr>
            <w:tcW w:w="1276" w:type="dxa"/>
            <w:vMerge w:val="restart"/>
            <w:vAlign w:val="center"/>
          </w:tcPr>
          <w:p w:rsidR="00A8173E" w:rsidRPr="00A67142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A8173E" w:rsidRPr="00A67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A8173E" w:rsidRPr="00A67142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8173E" w:rsidRPr="00A671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A8173E" w:rsidRPr="00A67142" w:rsidRDefault="00A8173E" w:rsidP="00BB45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09.15</w:t>
            </w:r>
            <w:r w:rsidR="00F567CC" w:rsidRPr="00A67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 w:rsidRPr="00A67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09.30</w:t>
            </w:r>
          </w:p>
        </w:tc>
        <w:tc>
          <w:tcPr>
            <w:tcW w:w="2409" w:type="dxa"/>
            <w:vAlign w:val="center"/>
          </w:tcPr>
          <w:p w:rsidR="00A8173E" w:rsidRPr="00A67142" w:rsidRDefault="00A8173E" w:rsidP="000B7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Приветствие</w:t>
            </w:r>
          </w:p>
        </w:tc>
        <w:tc>
          <w:tcPr>
            <w:tcW w:w="851" w:type="dxa"/>
            <w:vAlign w:val="center"/>
          </w:tcPr>
          <w:p w:rsidR="00A8173E" w:rsidRPr="00A67142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A8173E" w:rsidRPr="00A67142" w:rsidRDefault="00A8173E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5" w:type="dxa"/>
            <w:vAlign w:val="center"/>
          </w:tcPr>
          <w:p w:rsidR="00A8173E" w:rsidRPr="00A67142" w:rsidRDefault="00A8173E" w:rsidP="004B1738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A8173E" w:rsidRPr="0033020F" w:rsidTr="00796A75">
        <w:tc>
          <w:tcPr>
            <w:tcW w:w="1276" w:type="dxa"/>
            <w:vMerge/>
            <w:vAlign w:val="center"/>
          </w:tcPr>
          <w:p w:rsidR="00A8173E" w:rsidRPr="00A67142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Pr="00A67142" w:rsidRDefault="00A8173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09.30</w:t>
            </w:r>
            <w:r w:rsidR="00F567CC" w:rsidRPr="00A67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 w:rsidRPr="00A67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FBE" w:rsidRPr="00A671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C0FBE" w:rsidRPr="00A671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E758B4" w:rsidRPr="00A67142" w:rsidRDefault="009C0FB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A8173E" w:rsidRPr="00A67142" w:rsidRDefault="009C0FB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" w:type="dxa"/>
            <w:vAlign w:val="center"/>
          </w:tcPr>
          <w:p w:rsidR="00A8173E" w:rsidRPr="00A67142" w:rsidRDefault="009C0FBE" w:rsidP="008D79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55" w:type="dxa"/>
            <w:vAlign w:val="center"/>
          </w:tcPr>
          <w:p w:rsidR="00A8173E" w:rsidRPr="00A67142" w:rsidRDefault="009C0FBE" w:rsidP="00E7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>Лепихина</w:t>
            </w:r>
            <w:proofErr w:type="spellEnd"/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Екатерина Александровна</w:t>
            </w:r>
            <w:r w:rsidRPr="00A67142">
              <w:rPr>
                <w:rFonts w:ascii="Times New Roman" w:eastAsia="Times New Roman" w:hAnsi="Times New Roman" w:cs="Times New Roman"/>
                <w:kern w:val="28"/>
              </w:rPr>
              <w:t>,</w:t>
            </w:r>
            <w:r w:rsidRPr="00A67142"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 w:rsidRPr="00A67142"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 w:rsidRPr="00A67142"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A67142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796A75">
        <w:tc>
          <w:tcPr>
            <w:tcW w:w="1276" w:type="dxa"/>
            <w:vMerge/>
            <w:vAlign w:val="center"/>
          </w:tcPr>
          <w:p w:rsidR="00A8173E" w:rsidRPr="00A67142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Pr="00A67142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11.00 - 12.20</w:t>
            </w:r>
          </w:p>
        </w:tc>
        <w:tc>
          <w:tcPr>
            <w:tcW w:w="2409" w:type="dxa"/>
            <w:vAlign w:val="center"/>
          </w:tcPr>
          <w:p w:rsidR="00A8173E" w:rsidRPr="00A67142" w:rsidRDefault="009C0FB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A8173E" w:rsidRPr="00A67142" w:rsidRDefault="009C0FB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" w:type="dxa"/>
            <w:vAlign w:val="center"/>
          </w:tcPr>
          <w:p w:rsidR="00A8173E" w:rsidRPr="00A67142" w:rsidRDefault="009C0FBE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4055" w:type="dxa"/>
            <w:vAlign w:val="center"/>
          </w:tcPr>
          <w:p w:rsidR="00A8173E" w:rsidRPr="00A67142" w:rsidRDefault="009C0FBE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>Марквирер</w:t>
            </w:r>
            <w:proofErr w:type="spellEnd"/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Владлена Дмитриевна, </w:t>
            </w:r>
            <w:r w:rsidRPr="00A67142">
              <w:rPr>
                <w:rFonts w:ascii="Times New Roman" w:eastAsia="Times New Roman" w:hAnsi="Times New Roman" w:cs="Times New Roman"/>
                <w:kern w:val="28"/>
              </w:rPr>
              <w:t>приглашенный</w:t>
            </w:r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</w:t>
            </w:r>
            <w:r w:rsidRPr="00A67142">
              <w:rPr>
                <w:rFonts w:ascii="Times New Roman" w:eastAsia="Times New Roman" w:hAnsi="Times New Roman" w:cs="Times New Roman"/>
                <w:kern w:val="28"/>
              </w:rPr>
              <w:t>преподаватель  НИУ ВШЭ – Пермь</w:t>
            </w:r>
          </w:p>
        </w:tc>
      </w:tr>
      <w:tr w:rsidR="00A8173E" w:rsidRPr="0033020F" w:rsidTr="00796A75">
        <w:tc>
          <w:tcPr>
            <w:tcW w:w="1276" w:type="dxa"/>
            <w:vMerge/>
            <w:vAlign w:val="center"/>
          </w:tcPr>
          <w:p w:rsidR="00A8173E" w:rsidRPr="00A67142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8173E" w:rsidRPr="00A67142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12.20 - 12.50</w:t>
            </w:r>
          </w:p>
        </w:tc>
        <w:tc>
          <w:tcPr>
            <w:tcW w:w="2409" w:type="dxa"/>
            <w:vAlign w:val="center"/>
          </w:tcPr>
          <w:p w:rsidR="00A8173E" w:rsidRPr="00A67142" w:rsidRDefault="009C0FB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851" w:type="dxa"/>
            <w:vAlign w:val="center"/>
          </w:tcPr>
          <w:p w:rsidR="00A8173E" w:rsidRPr="00A67142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A8173E" w:rsidRPr="00A67142" w:rsidRDefault="00A8173E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5" w:type="dxa"/>
            <w:vAlign w:val="center"/>
          </w:tcPr>
          <w:p w:rsidR="00A8173E" w:rsidRPr="00A67142" w:rsidRDefault="00A8173E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173E" w:rsidRPr="0033020F" w:rsidTr="00796A75">
        <w:tc>
          <w:tcPr>
            <w:tcW w:w="1276" w:type="dxa"/>
            <w:vMerge/>
            <w:vAlign w:val="center"/>
          </w:tcPr>
          <w:p w:rsidR="00A8173E" w:rsidRPr="00A67142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9C0FBE" w:rsidRPr="00A67142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  <w:p w:rsidR="00A8173E" w:rsidRPr="00A67142" w:rsidRDefault="00A8173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9C0FBE" w:rsidRPr="00A671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F567CC" w:rsidRPr="00A6714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FBE" w:rsidRPr="00A671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C0FBE" w:rsidRPr="00A671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A8173E" w:rsidRPr="00A67142" w:rsidRDefault="009C0FB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A8173E" w:rsidRPr="00A67142" w:rsidRDefault="00796A75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048" w:type="dxa"/>
            <w:vAlign w:val="center"/>
          </w:tcPr>
          <w:p w:rsidR="00A8173E" w:rsidRPr="00A67142" w:rsidRDefault="009C0FBE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55" w:type="dxa"/>
            <w:vAlign w:val="center"/>
          </w:tcPr>
          <w:p w:rsidR="00A8173E" w:rsidRPr="00A67142" w:rsidRDefault="009C0FBE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 w:rsidRPr="00A67142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67142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 w:rsidRPr="00A67142"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 w:rsidRPr="00A67142"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 w:rsidRPr="00A67142"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A67142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9C0FBE" w:rsidRPr="0033020F" w:rsidTr="00796A75">
        <w:trPr>
          <w:trHeight w:val="612"/>
        </w:trPr>
        <w:tc>
          <w:tcPr>
            <w:tcW w:w="1276" w:type="dxa"/>
            <w:vMerge w:val="restart"/>
            <w:vAlign w:val="center"/>
          </w:tcPr>
          <w:p w:rsidR="009C0FBE" w:rsidRPr="00A67142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10.01.2020, пятница</w:t>
            </w:r>
          </w:p>
        </w:tc>
        <w:tc>
          <w:tcPr>
            <w:tcW w:w="1418" w:type="dxa"/>
            <w:vAlign w:val="center"/>
          </w:tcPr>
          <w:p w:rsidR="009C0FBE" w:rsidRPr="00A67142" w:rsidRDefault="009C0FBE" w:rsidP="009871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09.30 - 10.50</w:t>
            </w:r>
          </w:p>
        </w:tc>
        <w:tc>
          <w:tcPr>
            <w:tcW w:w="2409" w:type="dxa"/>
            <w:vAlign w:val="center"/>
          </w:tcPr>
          <w:p w:rsidR="009C0FBE" w:rsidRPr="00A67142" w:rsidRDefault="009C0FBE" w:rsidP="0098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9C0FBE" w:rsidRPr="00A67142" w:rsidRDefault="009C0FBE" w:rsidP="009871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" w:type="dxa"/>
            <w:vAlign w:val="center"/>
          </w:tcPr>
          <w:p w:rsidR="009C0FBE" w:rsidRPr="00A67142" w:rsidRDefault="009C0FBE" w:rsidP="009871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55" w:type="dxa"/>
            <w:vAlign w:val="center"/>
          </w:tcPr>
          <w:p w:rsidR="009C0FBE" w:rsidRPr="00A67142" w:rsidRDefault="009C0FBE" w:rsidP="0098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>Лепихина</w:t>
            </w:r>
            <w:proofErr w:type="spellEnd"/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Екатерина Александровна</w:t>
            </w:r>
            <w:r w:rsidRPr="00A67142">
              <w:rPr>
                <w:rFonts w:ascii="Times New Roman" w:eastAsia="Times New Roman" w:hAnsi="Times New Roman" w:cs="Times New Roman"/>
                <w:kern w:val="28"/>
              </w:rPr>
              <w:t>,</w:t>
            </w:r>
            <w:r w:rsidRPr="00A67142"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 w:rsidRPr="00A67142"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 w:rsidRPr="00A67142"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A67142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9C0FBE" w:rsidRPr="0033020F" w:rsidTr="00796A75">
        <w:trPr>
          <w:trHeight w:val="612"/>
        </w:trPr>
        <w:tc>
          <w:tcPr>
            <w:tcW w:w="1276" w:type="dxa"/>
            <w:vMerge/>
            <w:vAlign w:val="center"/>
          </w:tcPr>
          <w:p w:rsidR="009C0FBE" w:rsidRPr="00A67142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C0FBE" w:rsidRPr="00A67142" w:rsidRDefault="009C0FBE" w:rsidP="009871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11.00 - 12.20 обед</w:t>
            </w:r>
          </w:p>
          <w:p w:rsidR="009C0FBE" w:rsidRPr="00A67142" w:rsidRDefault="009C0FBE" w:rsidP="009871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  <w:p w:rsidR="009C0FBE" w:rsidRPr="00A67142" w:rsidRDefault="009C0FBE" w:rsidP="009871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C0FBE" w:rsidRPr="00A67142" w:rsidRDefault="009C0FBE" w:rsidP="0098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9C0FBE" w:rsidRPr="00A67142" w:rsidRDefault="009C0FBE" w:rsidP="009871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8" w:type="dxa"/>
            <w:vAlign w:val="center"/>
          </w:tcPr>
          <w:p w:rsidR="009C0FBE" w:rsidRPr="00A67142" w:rsidRDefault="009C0FBE" w:rsidP="009871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4055" w:type="dxa"/>
            <w:vAlign w:val="center"/>
          </w:tcPr>
          <w:p w:rsidR="009C0FBE" w:rsidRPr="00A67142" w:rsidRDefault="009C0FBE" w:rsidP="009871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>Марквирер</w:t>
            </w:r>
            <w:proofErr w:type="spellEnd"/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Владлена Дмитриевна, </w:t>
            </w:r>
            <w:r w:rsidRPr="00A67142">
              <w:rPr>
                <w:rFonts w:ascii="Times New Roman" w:eastAsia="Times New Roman" w:hAnsi="Times New Roman" w:cs="Times New Roman"/>
                <w:kern w:val="28"/>
              </w:rPr>
              <w:t>приглашенный</w:t>
            </w:r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</w:t>
            </w:r>
            <w:r w:rsidRPr="00A67142">
              <w:rPr>
                <w:rFonts w:ascii="Times New Roman" w:eastAsia="Times New Roman" w:hAnsi="Times New Roman" w:cs="Times New Roman"/>
                <w:kern w:val="28"/>
              </w:rPr>
              <w:t xml:space="preserve">преподаватель  </w:t>
            </w:r>
          </w:p>
          <w:p w:rsidR="009C0FBE" w:rsidRPr="00A67142" w:rsidRDefault="009C0FBE" w:rsidP="0098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A67142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9C0FBE" w:rsidRPr="0033020F" w:rsidTr="00796A75">
        <w:trPr>
          <w:trHeight w:val="612"/>
        </w:trPr>
        <w:tc>
          <w:tcPr>
            <w:tcW w:w="1276" w:type="dxa"/>
            <w:vMerge/>
            <w:vAlign w:val="center"/>
          </w:tcPr>
          <w:p w:rsidR="009C0FBE" w:rsidRPr="00A67142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C0FBE" w:rsidRPr="00A67142" w:rsidRDefault="009C0FBE" w:rsidP="00E20F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14.20 - 15.40</w:t>
            </w:r>
          </w:p>
        </w:tc>
        <w:tc>
          <w:tcPr>
            <w:tcW w:w="2409" w:type="dxa"/>
            <w:vAlign w:val="center"/>
          </w:tcPr>
          <w:p w:rsidR="009C0FBE" w:rsidRPr="00A67142" w:rsidRDefault="009C0FBE" w:rsidP="00E2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9C0FBE" w:rsidRPr="00A67142" w:rsidRDefault="009C0FBE" w:rsidP="00E20F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" w:type="dxa"/>
            <w:vAlign w:val="center"/>
          </w:tcPr>
          <w:p w:rsidR="009C0FBE" w:rsidRPr="00A67142" w:rsidRDefault="00A67142" w:rsidP="00E20F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55" w:type="dxa"/>
            <w:vAlign w:val="center"/>
          </w:tcPr>
          <w:p w:rsidR="009C0FBE" w:rsidRPr="00A67142" w:rsidRDefault="009C0FBE" w:rsidP="00E20F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Новосёлов Антон Вячеславович, </w:t>
            </w:r>
            <w:r w:rsidRPr="00A67142">
              <w:rPr>
                <w:rFonts w:ascii="Times New Roman" w:eastAsia="Times New Roman" w:hAnsi="Times New Roman" w:cs="Times New Roman"/>
                <w:kern w:val="28"/>
              </w:rPr>
              <w:t xml:space="preserve">приглашенный преподаватель  </w:t>
            </w:r>
          </w:p>
          <w:p w:rsidR="009C0FBE" w:rsidRPr="00A67142" w:rsidRDefault="009C0FBE" w:rsidP="00E20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A67142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9C0FBE" w:rsidRPr="0033020F" w:rsidTr="00796A75">
        <w:trPr>
          <w:trHeight w:val="454"/>
        </w:trPr>
        <w:tc>
          <w:tcPr>
            <w:tcW w:w="1276" w:type="dxa"/>
            <w:vMerge w:val="restart"/>
            <w:vAlign w:val="center"/>
          </w:tcPr>
          <w:p w:rsidR="009C0FBE" w:rsidRPr="00A67142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11.01.2020, суббота</w:t>
            </w:r>
          </w:p>
        </w:tc>
        <w:tc>
          <w:tcPr>
            <w:tcW w:w="1418" w:type="dxa"/>
            <w:vAlign w:val="center"/>
          </w:tcPr>
          <w:p w:rsidR="009C0FBE" w:rsidRPr="00A67142" w:rsidRDefault="00A67142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09.30 - 10.50</w:t>
            </w:r>
          </w:p>
          <w:p w:rsidR="00A67142" w:rsidRPr="00A67142" w:rsidRDefault="00A67142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11.00 - 12.20</w:t>
            </w:r>
          </w:p>
        </w:tc>
        <w:tc>
          <w:tcPr>
            <w:tcW w:w="2409" w:type="dxa"/>
            <w:vAlign w:val="center"/>
          </w:tcPr>
          <w:p w:rsidR="009C0FBE" w:rsidRPr="00A67142" w:rsidRDefault="009C0FBE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9C0FBE" w:rsidRPr="00A67142" w:rsidRDefault="00A67142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8" w:type="dxa"/>
            <w:vAlign w:val="center"/>
          </w:tcPr>
          <w:p w:rsidR="009C0FBE" w:rsidRPr="00A67142" w:rsidRDefault="00A67142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55" w:type="dxa"/>
            <w:vAlign w:val="center"/>
          </w:tcPr>
          <w:p w:rsidR="009C0FBE" w:rsidRPr="00A67142" w:rsidRDefault="009C0FBE" w:rsidP="009C0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  <w:b/>
              </w:rPr>
              <w:t xml:space="preserve">Новосёлов Антон Вячеславович, </w:t>
            </w:r>
            <w:r w:rsidRPr="00A67142">
              <w:rPr>
                <w:rFonts w:ascii="Times New Roman" w:eastAsia="Times New Roman" w:hAnsi="Times New Roman" w:cs="Times New Roman"/>
              </w:rPr>
              <w:t xml:space="preserve">приглашенный преподаватель  </w:t>
            </w:r>
          </w:p>
          <w:p w:rsidR="009C0FBE" w:rsidRPr="00A67142" w:rsidRDefault="009C0FBE" w:rsidP="009C0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НИУ ВШЭ – Пермь</w:t>
            </w:r>
          </w:p>
        </w:tc>
      </w:tr>
      <w:tr w:rsidR="00A67142" w:rsidRPr="0033020F" w:rsidTr="00796A75">
        <w:trPr>
          <w:trHeight w:val="325"/>
        </w:trPr>
        <w:tc>
          <w:tcPr>
            <w:tcW w:w="1276" w:type="dxa"/>
            <w:vMerge/>
            <w:vAlign w:val="center"/>
          </w:tcPr>
          <w:p w:rsidR="00A67142" w:rsidRPr="00A67142" w:rsidRDefault="00A67142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67142" w:rsidRPr="00A67142" w:rsidRDefault="00A67142" w:rsidP="00E20F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12.20 - 12.50</w:t>
            </w:r>
          </w:p>
        </w:tc>
        <w:tc>
          <w:tcPr>
            <w:tcW w:w="2409" w:type="dxa"/>
            <w:vAlign w:val="center"/>
          </w:tcPr>
          <w:p w:rsidR="00A67142" w:rsidRPr="00A67142" w:rsidRDefault="00A67142" w:rsidP="00E2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851" w:type="dxa"/>
            <w:vAlign w:val="center"/>
          </w:tcPr>
          <w:p w:rsidR="00A67142" w:rsidRPr="00A67142" w:rsidRDefault="00A67142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A67142" w:rsidRPr="00A67142" w:rsidRDefault="00A67142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5" w:type="dxa"/>
            <w:vAlign w:val="center"/>
          </w:tcPr>
          <w:p w:rsidR="00A67142" w:rsidRPr="00A67142" w:rsidRDefault="00A67142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9C0FBE" w:rsidRPr="0033020F" w:rsidTr="00796A75">
        <w:trPr>
          <w:trHeight w:val="565"/>
        </w:trPr>
        <w:tc>
          <w:tcPr>
            <w:tcW w:w="1276" w:type="dxa"/>
            <w:vMerge/>
            <w:vAlign w:val="center"/>
          </w:tcPr>
          <w:p w:rsidR="009C0FBE" w:rsidRPr="00A67142" w:rsidRDefault="009C0FB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67142" w:rsidRPr="00A67142" w:rsidRDefault="00A67142" w:rsidP="00A6714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  <w:p w:rsidR="009C0FBE" w:rsidRPr="00A67142" w:rsidRDefault="00A67142" w:rsidP="00A6714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14.20 - 15.40</w:t>
            </w:r>
          </w:p>
        </w:tc>
        <w:tc>
          <w:tcPr>
            <w:tcW w:w="2409" w:type="dxa"/>
            <w:vAlign w:val="center"/>
          </w:tcPr>
          <w:p w:rsidR="009C0FBE" w:rsidRPr="00A67142" w:rsidRDefault="00A67142" w:rsidP="00A81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142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9C0FBE" w:rsidRPr="00A67142" w:rsidRDefault="009C0FBE" w:rsidP="00A8173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8" w:type="dxa"/>
            <w:vAlign w:val="center"/>
          </w:tcPr>
          <w:p w:rsidR="009C0FBE" w:rsidRPr="00A67142" w:rsidRDefault="00A67142" w:rsidP="00A8173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4055" w:type="dxa"/>
            <w:vAlign w:val="center"/>
          </w:tcPr>
          <w:p w:rsidR="009C0FBE" w:rsidRPr="00A67142" w:rsidRDefault="009C0FBE" w:rsidP="00F567C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>Марквирер</w:t>
            </w:r>
            <w:proofErr w:type="spellEnd"/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Владлена Дмитриевна, </w:t>
            </w:r>
            <w:r w:rsidRPr="00A67142">
              <w:rPr>
                <w:rFonts w:ascii="Times New Roman" w:eastAsia="Times New Roman" w:hAnsi="Times New Roman" w:cs="Times New Roman"/>
                <w:kern w:val="28"/>
              </w:rPr>
              <w:t>приглашенный</w:t>
            </w:r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</w:t>
            </w:r>
            <w:r w:rsidRPr="00A67142">
              <w:rPr>
                <w:rFonts w:ascii="Times New Roman" w:eastAsia="Times New Roman" w:hAnsi="Times New Roman" w:cs="Times New Roman"/>
                <w:kern w:val="28"/>
              </w:rPr>
              <w:t>преподаватель  НИУ ВШЭ – Пермь</w:t>
            </w:r>
          </w:p>
        </w:tc>
      </w:tr>
    </w:tbl>
    <w:p w:rsidR="005D4573" w:rsidRPr="00055965" w:rsidRDefault="005D4573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42" w:rsidRDefault="00A67142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73" w:rsidRPr="00055965" w:rsidRDefault="003E005A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 факульт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</w:t>
      </w:r>
      <w:proofErr w:type="spellStart"/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 Беляева</w:t>
      </w:r>
    </w:p>
    <w:sectPr w:rsidR="005D4573" w:rsidRPr="00055965" w:rsidSect="00F12FB9">
      <w:headerReference w:type="default" r:id="rId9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131358">
      <w:pPr>
        <w:spacing w:after="0" w:line="240" w:lineRule="auto"/>
      </w:pPr>
      <w:r>
        <w:separator/>
      </w:r>
    </w:p>
  </w:endnote>
  <w:end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131358">
      <w:pPr>
        <w:spacing w:after="0" w:line="240" w:lineRule="auto"/>
      </w:pPr>
      <w:r>
        <w:separator/>
      </w:r>
    </w:p>
  </w:footnote>
  <w:foot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80334"/>
      <w:docPartObj>
        <w:docPartGallery w:val="Page Numbers (Top of Page)"/>
        <w:docPartUnique/>
      </w:docPartObj>
    </w:sdtPr>
    <w:sdtEndPr/>
    <w:sdtContent>
      <w:p w:rsidR="00131358" w:rsidRDefault="00131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42">
          <w:rPr>
            <w:noProof/>
          </w:rPr>
          <w:t>2</w:t>
        </w:r>
        <w:r>
          <w:fldChar w:fldCharType="end"/>
        </w:r>
      </w:p>
    </w:sdtContent>
  </w:sdt>
  <w:p w:rsidR="00131358" w:rsidRDefault="001313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FA3BA4"/>
    <w:multiLevelType w:val="hybridMultilevel"/>
    <w:tmpl w:val="698A6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03C92"/>
    <w:rsid w:val="000060D6"/>
    <w:rsid w:val="00006658"/>
    <w:rsid w:val="00017AC3"/>
    <w:rsid w:val="00017BE1"/>
    <w:rsid w:val="00026CFB"/>
    <w:rsid w:val="00055965"/>
    <w:rsid w:val="00075E56"/>
    <w:rsid w:val="0008420D"/>
    <w:rsid w:val="000B4531"/>
    <w:rsid w:val="000B5EC4"/>
    <w:rsid w:val="000B7EB0"/>
    <w:rsid w:val="000D6788"/>
    <w:rsid w:val="000E1608"/>
    <w:rsid w:val="000E2C44"/>
    <w:rsid w:val="000F131E"/>
    <w:rsid w:val="000F523A"/>
    <w:rsid w:val="00110C97"/>
    <w:rsid w:val="00112CA5"/>
    <w:rsid w:val="00131358"/>
    <w:rsid w:val="00155864"/>
    <w:rsid w:val="001721BB"/>
    <w:rsid w:val="0018307C"/>
    <w:rsid w:val="001B201A"/>
    <w:rsid w:val="001C4946"/>
    <w:rsid w:val="001E3CB5"/>
    <w:rsid w:val="00226523"/>
    <w:rsid w:val="00244ABA"/>
    <w:rsid w:val="00244B0C"/>
    <w:rsid w:val="00257C01"/>
    <w:rsid w:val="0026163C"/>
    <w:rsid w:val="00262A2D"/>
    <w:rsid w:val="00263233"/>
    <w:rsid w:val="002C6D14"/>
    <w:rsid w:val="002D5AC0"/>
    <w:rsid w:val="002E7A3D"/>
    <w:rsid w:val="002F070E"/>
    <w:rsid w:val="002F3F85"/>
    <w:rsid w:val="003051F7"/>
    <w:rsid w:val="003217F6"/>
    <w:rsid w:val="0033020F"/>
    <w:rsid w:val="00345FEE"/>
    <w:rsid w:val="00361B7C"/>
    <w:rsid w:val="00387AAB"/>
    <w:rsid w:val="00391641"/>
    <w:rsid w:val="00391F7C"/>
    <w:rsid w:val="003A7B26"/>
    <w:rsid w:val="003B00A7"/>
    <w:rsid w:val="003C5CF5"/>
    <w:rsid w:val="003D66C4"/>
    <w:rsid w:val="003E005A"/>
    <w:rsid w:val="003F4B8E"/>
    <w:rsid w:val="003F688A"/>
    <w:rsid w:val="003F71E5"/>
    <w:rsid w:val="00400E60"/>
    <w:rsid w:val="00403BB1"/>
    <w:rsid w:val="00405CA5"/>
    <w:rsid w:val="00412C4B"/>
    <w:rsid w:val="004130AB"/>
    <w:rsid w:val="00420DA7"/>
    <w:rsid w:val="00423D8F"/>
    <w:rsid w:val="004316D5"/>
    <w:rsid w:val="00453338"/>
    <w:rsid w:val="00456607"/>
    <w:rsid w:val="004569FC"/>
    <w:rsid w:val="004819CF"/>
    <w:rsid w:val="00482721"/>
    <w:rsid w:val="00491BC2"/>
    <w:rsid w:val="004A7B98"/>
    <w:rsid w:val="004B1738"/>
    <w:rsid w:val="004B5011"/>
    <w:rsid w:val="004B6BF6"/>
    <w:rsid w:val="004C3AFA"/>
    <w:rsid w:val="004C6CC2"/>
    <w:rsid w:val="00501C67"/>
    <w:rsid w:val="005145B8"/>
    <w:rsid w:val="00517A6A"/>
    <w:rsid w:val="00522F9C"/>
    <w:rsid w:val="005232FA"/>
    <w:rsid w:val="00526064"/>
    <w:rsid w:val="00554C4C"/>
    <w:rsid w:val="005566E0"/>
    <w:rsid w:val="00576F1A"/>
    <w:rsid w:val="00581F2E"/>
    <w:rsid w:val="00586CFB"/>
    <w:rsid w:val="00594240"/>
    <w:rsid w:val="005A1933"/>
    <w:rsid w:val="005A5869"/>
    <w:rsid w:val="005B001C"/>
    <w:rsid w:val="005C1906"/>
    <w:rsid w:val="005D0290"/>
    <w:rsid w:val="005D4573"/>
    <w:rsid w:val="005E4743"/>
    <w:rsid w:val="006807AE"/>
    <w:rsid w:val="00680FAF"/>
    <w:rsid w:val="00683C96"/>
    <w:rsid w:val="00692E2B"/>
    <w:rsid w:val="00697AA4"/>
    <w:rsid w:val="006A6A34"/>
    <w:rsid w:val="006B4282"/>
    <w:rsid w:val="006C2275"/>
    <w:rsid w:val="006C3211"/>
    <w:rsid w:val="00715656"/>
    <w:rsid w:val="00722EFF"/>
    <w:rsid w:val="00723971"/>
    <w:rsid w:val="007247AB"/>
    <w:rsid w:val="00725071"/>
    <w:rsid w:val="00745C30"/>
    <w:rsid w:val="00752E80"/>
    <w:rsid w:val="0075447F"/>
    <w:rsid w:val="00763972"/>
    <w:rsid w:val="00785B5D"/>
    <w:rsid w:val="00785FF1"/>
    <w:rsid w:val="007873C3"/>
    <w:rsid w:val="007945C4"/>
    <w:rsid w:val="00796A75"/>
    <w:rsid w:val="007A34A7"/>
    <w:rsid w:val="007C352C"/>
    <w:rsid w:val="007F000D"/>
    <w:rsid w:val="007F5280"/>
    <w:rsid w:val="007F7280"/>
    <w:rsid w:val="00805ED8"/>
    <w:rsid w:val="00831323"/>
    <w:rsid w:val="00841747"/>
    <w:rsid w:val="00845131"/>
    <w:rsid w:val="00846342"/>
    <w:rsid w:val="00847924"/>
    <w:rsid w:val="008541F5"/>
    <w:rsid w:val="00867BDC"/>
    <w:rsid w:val="00871013"/>
    <w:rsid w:val="008740DC"/>
    <w:rsid w:val="00876307"/>
    <w:rsid w:val="008805EF"/>
    <w:rsid w:val="00894601"/>
    <w:rsid w:val="00895DDA"/>
    <w:rsid w:val="008B15E4"/>
    <w:rsid w:val="008D79A5"/>
    <w:rsid w:val="008E3ACC"/>
    <w:rsid w:val="008E62A2"/>
    <w:rsid w:val="008F239A"/>
    <w:rsid w:val="009024C9"/>
    <w:rsid w:val="00902D68"/>
    <w:rsid w:val="00904222"/>
    <w:rsid w:val="009150DA"/>
    <w:rsid w:val="00932B70"/>
    <w:rsid w:val="00941C0C"/>
    <w:rsid w:val="00967B4C"/>
    <w:rsid w:val="00970FB0"/>
    <w:rsid w:val="0099158A"/>
    <w:rsid w:val="009B061D"/>
    <w:rsid w:val="009B0A5D"/>
    <w:rsid w:val="009B1A8A"/>
    <w:rsid w:val="009B7565"/>
    <w:rsid w:val="009C0FBE"/>
    <w:rsid w:val="009D24D8"/>
    <w:rsid w:val="009D46A0"/>
    <w:rsid w:val="009D62B5"/>
    <w:rsid w:val="009D6F46"/>
    <w:rsid w:val="00A04612"/>
    <w:rsid w:val="00A12428"/>
    <w:rsid w:val="00A307E1"/>
    <w:rsid w:val="00A343E6"/>
    <w:rsid w:val="00A44976"/>
    <w:rsid w:val="00A65517"/>
    <w:rsid w:val="00A67142"/>
    <w:rsid w:val="00A8173E"/>
    <w:rsid w:val="00A841C7"/>
    <w:rsid w:val="00A858C0"/>
    <w:rsid w:val="00A95C34"/>
    <w:rsid w:val="00AA2277"/>
    <w:rsid w:val="00AB12E3"/>
    <w:rsid w:val="00AC16D5"/>
    <w:rsid w:val="00AC4BB3"/>
    <w:rsid w:val="00AE0274"/>
    <w:rsid w:val="00AE173C"/>
    <w:rsid w:val="00AE6387"/>
    <w:rsid w:val="00AF29D4"/>
    <w:rsid w:val="00B04217"/>
    <w:rsid w:val="00B1196B"/>
    <w:rsid w:val="00B1571E"/>
    <w:rsid w:val="00B160BD"/>
    <w:rsid w:val="00B209B1"/>
    <w:rsid w:val="00B2410F"/>
    <w:rsid w:val="00B25A6C"/>
    <w:rsid w:val="00B36D3A"/>
    <w:rsid w:val="00B37F8F"/>
    <w:rsid w:val="00B4344F"/>
    <w:rsid w:val="00B51D01"/>
    <w:rsid w:val="00B5296D"/>
    <w:rsid w:val="00B727BF"/>
    <w:rsid w:val="00B73963"/>
    <w:rsid w:val="00B8351D"/>
    <w:rsid w:val="00B9487E"/>
    <w:rsid w:val="00BA1244"/>
    <w:rsid w:val="00BA4E7C"/>
    <w:rsid w:val="00BA57F0"/>
    <w:rsid w:val="00BB454C"/>
    <w:rsid w:val="00BC1D85"/>
    <w:rsid w:val="00BC3C8B"/>
    <w:rsid w:val="00BC4E06"/>
    <w:rsid w:val="00BD441B"/>
    <w:rsid w:val="00BD55B6"/>
    <w:rsid w:val="00BE5D48"/>
    <w:rsid w:val="00BF08C2"/>
    <w:rsid w:val="00C0322E"/>
    <w:rsid w:val="00C11C8E"/>
    <w:rsid w:val="00C15C73"/>
    <w:rsid w:val="00C174C7"/>
    <w:rsid w:val="00C17A48"/>
    <w:rsid w:val="00C26E47"/>
    <w:rsid w:val="00C37E2F"/>
    <w:rsid w:val="00C47144"/>
    <w:rsid w:val="00C53D45"/>
    <w:rsid w:val="00C64BC3"/>
    <w:rsid w:val="00C66D31"/>
    <w:rsid w:val="00C72089"/>
    <w:rsid w:val="00C86B56"/>
    <w:rsid w:val="00C90F7D"/>
    <w:rsid w:val="00CA1316"/>
    <w:rsid w:val="00CA2188"/>
    <w:rsid w:val="00CB2B4E"/>
    <w:rsid w:val="00CE51CA"/>
    <w:rsid w:val="00D03401"/>
    <w:rsid w:val="00D201BB"/>
    <w:rsid w:val="00D22CB6"/>
    <w:rsid w:val="00D376B3"/>
    <w:rsid w:val="00D41AC3"/>
    <w:rsid w:val="00D76F82"/>
    <w:rsid w:val="00D77209"/>
    <w:rsid w:val="00D81123"/>
    <w:rsid w:val="00D85719"/>
    <w:rsid w:val="00D90333"/>
    <w:rsid w:val="00D92134"/>
    <w:rsid w:val="00D93ACB"/>
    <w:rsid w:val="00DC1216"/>
    <w:rsid w:val="00DC57CA"/>
    <w:rsid w:val="00DE5F9F"/>
    <w:rsid w:val="00DE621B"/>
    <w:rsid w:val="00DE6E7A"/>
    <w:rsid w:val="00DF6F3B"/>
    <w:rsid w:val="00E01999"/>
    <w:rsid w:val="00E040B4"/>
    <w:rsid w:val="00E1567A"/>
    <w:rsid w:val="00E1666D"/>
    <w:rsid w:val="00E2638A"/>
    <w:rsid w:val="00E47C84"/>
    <w:rsid w:val="00E5556C"/>
    <w:rsid w:val="00E604F4"/>
    <w:rsid w:val="00E758B4"/>
    <w:rsid w:val="00E76747"/>
    <w:rsid w:val="00E776E4"/>
    <w:rsid w:val="00E80AED"/>
    <w:rsid w:val="00E90D0C"/>
    <w:rsid w:val="00E927F8"/>
    <w:rsid w:val="00EA2299"/>
    <w:rsid w:val="00EA4A01"/>
    <w:rsid w:val="00EB3CB4"/>
    <w:rsid w:val="00EB4988"/>
    <w:rsid w:val="00ED1903"/>
    <w:rsid w:val="00EE133D"/>
    <w:rsid w:val="00EE7EE6"/>
    <w:rsid w:val="00EF1AD4"/>
    <w:rsid w:val="00EF4C33"/>
    <w:rsid w:val="00EF69EE"/>
    <w:rsid w:val="00F12E1A"/>
    <w:rsid w:val="00F12FB9"/>
    <w:rsid w:val="00F136F7"/>
    <w:rsid w:val="00F371EA"/>
    <w:rsid w:val="00F42297"/>
    <w:rsid w:val="00F50DC3"/>
    <w:rsid w:val="00F567CC"/>
    <w:rsid w:val="00F57996"/>
    <w:rsid w:val="00F750E5"/>
    <w:rsid w:val="00F812C5"/>
    <w:rsid w:val="00F95E36"/>
    <w:rsid w:val="00FB6F6D"/>
    <w:rsid w:val="00FC0617"/>
    <w:rsid w:val="00FD6BCE"/>
    <w:rsid w:val="00FE3EB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D1FF-45C1-4C9B-A4EE-9128E9BB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Беляева Татьяна Николаевна</cp:lastModifiedBy>
  <cp:revision>58</cp:revision>
  <cp:lastPrinted>2019-12-25T05:32:00Z</cp:lastPrinted>
  <dcterms:created xsi:type="dcterms:W3CDTF">2018-01-12T06:22:00Z</dcterms:created>
  <dcterms:modified xsi:type="dcterms:W3CDTF">2019-12-25T05:32:00Z</dcterms:modified>
</cp:coreProperties>
</file>