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42" w:rsidRDefault="00A55703" w:rsidP="00236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Рабочий лист</w:t>
      </w:r>
      <w:r w:rsidR="001A77C3">
        <w:rPr>
          <w:rFonts w:ascii="Times New Roman" w:hAnsi="Times New Roman" w:cs="Times New Roman"/>
          <w:sz w:val="28"/>
          <w:szCs w:val="28"/>
          <w:u w:val="single"/>
        </w:rPr>
        <w:t xml:space="preserve">  по теме</w:t>
      </w:r>
      <w:r w:rsidR="005B2221">
        <w:rPr>
          <w:rFonts w:ascii="Times New Roman" w:hAnsi="Times New Roman" w:cs="Times New Roman"/>
          <w:sz w:val="28"/>
          <w:szCs w:val="28"/>
        </w:rPr>
        <w:br/>
      </w:r>
      <w:r w:rsidR="004329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Пенсионная реформа на современном этапе</w:t>
      </w:r>
      <w:r w:rsidR="006E6B9E">
        <w:rPr>
          <w:rFonts w:ascii="Times New Roman" w:hAnsi="Times New Roman" w:cs="Times New Roman"/>
          <w:sz w:val="28"/>
          <w:szCs w:val="28"/>
        </w:rPr>
        <w:t>»</w:t>
      </w:r>
    </w:p>
    <w:p w:rsidR="006D4707" w:rsidRPr="00A55703" w:rsidRDefault="00A55703" w:rsidP="00236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55703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2019 года вступил в силу федеральный закон №</w:t>
      </w:r>
      <w:r w:rsidR="00EE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5703">
        <w:rPr>
          <w:rFonts w:ascii="Times New Roman" w:hAnsi="Times New Roman" w:cs="Times New Roman"/>
          <w:sz w:val="28"/>
          <w:szCs w:val="28"/>
          <w:shd w:val="clear" w:color="auto" w:fill="FFFFFF"/>
        </w:rPr>
        <w:t>350-ФЗ «О внесении изменений в отдельные законодательные акты Российской Федерации по вопросам назначения и выплаты пенсий», направленный на обеспечение сбалансированности и долгосрочной финансовой устойчивости пенсионной системы.</w:t>
      </w:r>
    </w:p>
    <w:p w:rsidR="00821DF8" w:rsidRPr="00821DF8" w:rsidRDefault="00B96F93" w:rsidP="00821DF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F8">
        <w:rPr>
          <w:rFonts w:ascii="Times New Roman" w:hAnsi="Times New Roman" w:cs="Times New Roman"/>
          <w:sz w:val="28"/>
          <w:szCs w:val="28"/>
        </w:rPr>
        <w:t>Зайдите н</w:t>
      </w:r>
      <w:r w:rsidR="006D4707" w:rsidRPr="00821DF8">
        <w:rPr>
          <w:rFonts w:ascii="Times New Roman" w:hAnsi="Times New Roman" w:cs="Times New Roman"/>
          <w:sz w:val="28"/>
          <w:szCs w:val="28"/>
        </w:rPr>
        <w:t>а сайт Пенсионного фонда РФ</w:t>
      </w:r>
      <w:r w:rsidRPr="00821DF8">
        <w:rPr>
          <w:rFonts w:ascii="Times New Roman" w:hAnsi="Times New Roman" w:cs="Times New Roman"/>
          <w:sz w:val="28"/>
          <w:szCs w:val="28"/>
        </w:rPr>
        <w:t>:</w:t>
      </w:r>
      <w:r w:rsidR="00FE170C">
        <w:rPr>
          <w:rFonts w:ascii="Times New Roman" w:hAnsi="Times New Roman" w:cs="Times New Roman"/>
          <w:sz w:val="28"/>
          <w:szCs w:val="28"/>
        </w:rPr>
        <w:t xml:space="preserve"> </w:t>
      </w:r>
      <w:r w:rsidRPr="00821DF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21DF8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Pr="0082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2B" w:rsidRDefault="00B96F93" w:rsidP="00821DF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F8">
        <w:rPr>
          <w:rFonts w:ascii="Times New Roman" w:hAnsi="Times New Roman" w:cs="Times New Roman"/>
          <w:sz w:val="28"/>
          <w:szCs w:val="28"/>
        </w:rPr>
        <w:t>Н</w:t>
      </w:r>
      <w:r w:rsidR="006D4707" w:rsidRPr="00821DF8">
        <w:rPr>
          <w:rFonts w:ascii="Times New Roman" w:hAnsi="Times New Roman" w:cs="Times New Roman"/>
          <w:sz w:val="28"/>
          <w:szCs w:val="28"/>
        </w:rPr>
        <w:t>айдите</w:t>
      </w:r>
      <w:r w:rsidR="00A55703">
        <w:rPr>
          <w:rFonts w:ascii="Times New Roman" w:hAnsi="Times New Roman" w:cs="Times New Roman"/>
          <w:sz w:val="28"/>
          <w:szCs w:val="28"/>
        </w:rPr>
        <w:t xml:space="preserve"> </w:t>
      </w:r>
      <w:r w:rsidR="00FE170C">
        <w:rPr>
          <w:rFonts w:ascii="Times New Roman" w:hAnsi="Times New Roman" w:cs="Times New Roman"/>
          <w:sz w:val="28"/>
          <w:szCs w:val="28"/>
        </w:rPr>
        <w:t>раздел «Изменения в пенсионной системе</w:t>
      </w:r>
      <w:r w:rsidR="00782797">
        <w:rPr>
          <w:rFonts w:ascii="Times New Roman" w:hAnsi="Times New Roman" w:cs="Times New Roman"/>
          <w:sz w:val="28"/>
          <w:szCs w:val="28"/>
        </w:rPr>
        <w:t>»</w:t>
      </w:r>
      <w:r w:rsidR="00462FAD" w:rsidRPr="00821DF8">
        <w:rPr>
          <w:rFonts w:ascii="Times New Roman" w:hAnsi="Times New Roman" w:cs="Times New Roman"/>
          <w:sz w:val="28"/>
          <w:szCs w:val="28"/>
        </w:rPr>
        <w:t xml:space="preserve">. </w:t>
      </w:r>
      <w:r w:rsidR="00782797">
        <w:rPr>
          <w:rFonts w:ascii="Times New Roman" w:hAnsi="Times New Roman" w:cs="Times New Roman"/>
          <w:sz w:val="28"/>
          <w:szCs w:val="28"/>
        </w:rPr>
        <w:t>Прочтите инфор</w:t>
      </w:r>
      <w:r w:rsidR="00FE170C">
        <w:rPr>
          <w:rFonts w:ascii="Times New Roman" w:hAnsi="Times New Roman" w:cs="Times New Roman"/>
          <w:sz w:val="28"/>
          <w:szCs w:val="28"/>
        </w:rPr>
        <w:t>мацию об изменениях в пенсионной системе</w:t>
      </w:r>
      <w:r w:rsidR="00782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07" w:rsidRDefault="00FE170C" w:rsidP="00821DF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Изучив предложенный материал</w:t>
      </w:r>
      <w:r w:rsidR="00F3358A">
        <w:rPr>
          <w:rFonts w:ascii="Times New Roman" w:hAnsi="Times New Roman" w:cs="Times New Roman"/>
          <w:sz w:val="28"/>
          <w:szCs w:val="28"/>
        </w:rPr>
        <w:t xml:space="preserve"> и воспользовавшись ресурсами сайта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82797">
        <w:rPr>
          <w:rFonts w:ascii="Times New Roman" w:hAnsi="Times New Roman" w:cs="Times New Roman"/>
          <w:sz w:val="28"/>
          <w:szCs w:val="28"/>
        </w:rPr>
        <w:t>ставьте пропущенные слова</w:t>
      </w:r>
      <w:r>
        <w:rPr>
          <w:rFonts w:ascii="Times New Roman" w:hAnsi="Times New Roman" w:cs="Times New Roman"/>
          <w:sz w:val="28"/>
          <w:szCs w:val="28"/>
        </w:rPr>
        <w:t xml:space="preserve"> и цифры</w:t>
      </w:r>
      <w:r w:rsidR="00782797">
        <w:rPr>
          <w:rFonts w:ascii="Times New Roman" w:hAnsi="Times New Roman" w:cs="Times New Roman"/>
          <w:sz w:val="28"/>
          <w:szCs w:val="28"/>
        </w:rPr>
        <w:t xml:space="preserve"> в предложениях</w:t>
      </w:r>
      <w:r w:rsidR="006D4707" w:rsidRPr="00821DF8">
        <w:rPr>
          <w:rFonts w:ascii="Times New Roman" w:hAnsi="Times New Roman" w:cs="Times New Roman"/>
          <w:sz w:val="28"/>
          <w:szCs w:val="28"/>
        </w:rPr>
        <w:t>:</w:t>
      </w:r>
    </w:p>
    <w:p w:rsidR="0038367F" w:rsidRPr="000D00A4" w:rsidRDefault="0038367F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будут происходить поэтапно в течение длительного переходного периода, который составит _____ лет и завершится в _______ году. </w:t>
      </w:r>
    </w:p>
    <w:p w:rsidR="0038367F" w:rsidRPr="000D00A4" w:rsidRDefault="0038367F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пенсионный возраст будет повышен на ______ лет и установлен на уровне _______ лет для женщин и ________ лет для мужчин. </w:t>
      </w:r>
    </w:p>
    <w:p w:rsidR="00FE170C" w:rsidRPr="005C7E48" w:rsidRDefault="0038367F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A4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пенсионный возраст женщин составлял _______ лет, пенсионный возраст мужчин – _________ лет.</w:t>
      </w:r>
    </w:p>
    <w:p w:rsidR="005C7E48" w:rsidRPr="005C7E48" w:rsidRDefault="005C7E48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2019 года для </w:t>
      </w:r>
      <w:proofErr w:type="spellStart"/>
      <w:r w:rsidRPr="005C7E4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предпенсионеров</w:t>
      </w:r>
      <w:proofErr w:type="spellEnd"/>
      <w:r w:rsidRPr="005C7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вводятся новые льготы, связан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с ежегодной _____________________</w:t>
      </w:r>
      <w:r w:rsidRPr="005C7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дополнительные гарантии трудовой занятости. </w:t>
      </w:r>
    </w:p>
    <w:p w:rsidR="005C7E48" w:rsidRPr="005C7E48" w:rsidRDefault="005C7E48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48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работодателей предусматривае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тся административная и _____________</w:t>
      </w:r>
      <w:r w:rsidRPr="005C7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за увольнение работников </w:t>
      </w:r>
      <w:proofErr w:type="spellStart"/>
      <w:r w:rsidRPr="005C7E4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предпенсионного</w:t>
      </w:r>
      <w:proofErr w:type="spellEnd"/>
      <w:r w:rsidRPr="005C7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или отказ в приеме их на работу по причине возраста. </w:t>
      </w:r>
    </w:p>
    <w:p w:rsidR="005C7E48" w:rsidRPr="00901306" w:rsidRDefault="005C7E48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работодателем также закрепляется обязанность ежегодно предоставлять работникам </w:t>
      </w:r>
      <w:proofErr w:type="spellStart"/>
      <w:r w:rsidRPr="005C7E4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сионного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______</w:t>
      </w:r>
      <w:r w:rsidRPr="005C7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на бесплатную диспансеризацию с сохранением заработной платы.</w:t>
      </w:r>
    </w:p>
    <w:p w:rsidR="00901306" w:rsidRPr="00901306" w:rsidRDefault="00901306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0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льготе пенсия по новым основаниям будет назначаться уже 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 году: женщинам в возрасте _______ лет и мужчинам в возрасте ________</w:t>
      </w:r>
      <w:r w:rsidRPr="00901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</w:t>
      </w:r>
    </w:p>
    <w:p w:rsidR="00901306" w:rsidRPr="00901306" w:rsidRDefault="00901306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06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всего переходного периода продолжают действовать требования по стажу и пенсионным баллам, необходимым для назначения страховой пенсии по старости. Так, в 2019 году для выхода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пенсию требуется не менее _______ лет стажа и _______</w:t>
      </w:r>
      <w:r w:rsidRPr="00901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пенсионных балла. </w:t>
      </w:r>
    </w:p>
    <w:p w:rsidR="00901306" w:rsidRPr="00947492" w:rsidRDefault="00901306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2019 года жители села имеют право на повышенную фиксированную выплату к страховой пенсии по старости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по инвалидности. Право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90130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90130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процентную</w:t>
      </w:r>
      <w:proofErr w:type="spellEnd"/>
      <w:r w:rsidRPr="00901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надбавку к фиксированной выплате предоставляется при соблюдении трех </w:t>
      </w:r>
      <w:r w:rsidRPr="009013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условий: наличие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менее ________</w:t>
      </w:r>
      <w:r w:rsidRPr="00901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стажа в сельском хозяйстве, проживан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на _________ и отсутствие ________________</w:t>
      </w:r>
      <w:r w:rsidRPr="00901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работы.</w:t>
      </w:r>
    </w:p>
    <w:p w:rsidR="00947492" w:rsidRPr="006227D0" w:rsidRDefault="00947492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92">
        <w:rPr>
          <w:rFonts w:ascii="Times New Roman" w:hAnsi="Times New Roman" w:cs="Times New Roman"/>
          <w:sz w:val="28"/>
          <w:szCs w:val="28"/>
          <w:shd w:val="clear" w:color="auto" w:fill="FFFFFF"/>
        </w:rPr>
        <w:t>Прибавка к пенсии сельских пенсионеров с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2019 года составляет _______</w:t>
      </w:r>
      <w:r w:rsidRPr="00947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в месяц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27D0" w:rsidRPr="006227D0" w:rsidRDefault="006227D0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227D0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Крайнего Севера и приравненных местностей имеют право досрочного выхода на пенсию на _____ лет раньше общеустановленного пенсионного возраста.</w:t>
      </w:r>
      <w:r w:rsidRPr="006227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227D0" w:rsidRPr="0007470C" w:rsidRDefault="006227D0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Минимально необходимый </w:t>
      </w:r>
      <w:proofErr w:type="spellStart"/>
      <w:r w:rsidRPr="006227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спецстаж</w:t>
      </w:r>
      <w:proofErr w:type="spellEnd"/>
      <w:r w:rsidRPr="0062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назначения пенсии врачам, педагогам, артистам балета, цирковым гимнастам, оперным певцам не увеличивается и в зависимости от конкретной профессии, как и раньше, составляет </w:t>
      </w:r>
      <w:proofErr w:type="gramStart"/>
      <w:r w:rsidRPr="006227D0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622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 до ____ лет.</w:t>
      </w:r>
    </w:p>
    <w:p w:rsidR="0007470C" w:rsidRPr="009F4AEF" w:rsidRDefault="0007470C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0C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Мужчины-госслужащие к 2028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 будут выходить на пенсию в ____</w:t>
      </w:r>
      <w:r w:rsidRPr="0007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</w:t>
      </w:r>
      <w:proofErr w:type="gramStart"/>
      <w:r w:rsidRPr="0007470C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женщины-госслужащие</w:t>
      </w:r>
      <w:proofErr w:type="gramEnd"/>
      <w:r w:rsidRPr="0007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2034 года 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дут выходить на пенсию в ____</w:t>
      </w:r>
      <w:r w:rsidRPr="0007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9F4AEF" w:rsidRPr="009F4AEF" w:rsidRDefault="009F4AEF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AEF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Возраст, по достижении которого возникает право на социальную пен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сию по старости, повышается на ____</w:t>
      </w:r>
      <w:r w:rsidRPr="009F4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в соответствии с поэтапным переходным периодом.</w:t>
      </w:r>
    </w:p>
    <w:p w:rsidR="008E1923" w:rsidRPr="009D162B" w:rsidRDefault="008E1923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 со стажем не менее 37 лет и мужчины со стажем не менее 42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смогут выйти на пенсию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</w:t>
      </w:r>
      <w:r w:rsidRPr="008E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E1923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proofErr w:type="gramEnd"/>
      <w:r w:rsidRPr="008E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раньше общеустановленного пенс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ионного возраста, но не ранее ____ лет для женщин и ____</w:t>
      </w:r>
      <w:r w:rsidRPr="008E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для мужчин.</w:t>
      </w:r>
    </w:p>
    <w:p w:rsidR="00757228" w:rsidRPr="00757228" w:rsidRDefault="009D162B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2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женщины трое детей,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сможет выйти на пенсию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</w:t>
      </w:r>
      <w:r w:rsidRPr="009D1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раньше нового пенсионного возраста с учетом переходных положений. </w:t>
      </w:r>
    </w:p>
    <w:p w:rsidR="009D162B" w:rsidRPr="00757228" w:rsidRDefault="009D162B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2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енщины четверо детей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</w:t>
      </w:r>
      <w:r w:rsidRPr="009D1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раньше нового пенсионного возраста с учетом переходных положений.</w:t>
      </w:r>
    </w:p>
    <w:p w:rsidR="00757228" w:rsidRPr="00757228" w:rsidRDefault="00757228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28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досрочного выхода на пенсию многодетным женщинам 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выработать в общей сложности ______</w:t>
      </w:r>
      <w:r w:rsidRPr="00757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страхового стажа.</w:t>
      </w:r>
    </w:p>
    <w:p w:rsidR="00E65E55" w:rsidRPr="00E65E55" w:rsidRDefault="00E65E55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граждан </w:t>
      </w:r>
      <w:proofErr w:type="spellStart"/>
      <w:r w:rsidRPr="00E65E5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предпенсионного</w:t>
      </w:r>
      <w:proofErr w:type="spellEnd"/>
      <w:r w:rsidRPr="00E65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сохраняется возможность выйти на пенсию раньше установленного пенсионного возраста при отсут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ствии возможности _____________________</w:t>
      </w:r>
      <w:r w:rsidRPr="00E65E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5E55" w:rsidRPr="00E65E55" w:rsidRDefault="00E65E55" w:rsidP="00FE170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граждан </w:t>
      </w:r>
      <w:proofErr w:type="spellStart"/>
      <w:r w:rsidRPr="00E65E5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предпенсионного</w:t>
      </w:r>
      <w:proofErr w:type="spellEnd"/>
      <w:r w:rsidRPr="00E65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с 1 января 2019 года увеличивается максимальный разм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 пособия по безработице с ______ рублей до ______</w:t>
      </w:r>
      <w:r w:rsidRPr="00E65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Период такой выплаты устана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вливается в ____</w:t>
      </w:r>
      <w:r w:rsidRPr="00E65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</w:t>
      </w:r>
    </w:p>
    <w:p w:rsidR="009C7CA9" w:rsidRPr="00E65E55" w:rsidRDefault="009C7CA9" w:rsidP="009C7CA9">
      <w:pPr>
        <w:pStyle w:val="a3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7CA9" w:rsidRPr="00E65E55" w:rsidSect="000D75D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3E6D"/>
    <w:multiLevelType w:val="hybridMultilevel"/>
    <w:tmpl w:val="4E2A2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A17D51"/>
    <w:multiLevelType w:val="hybridMultilevel"/>
    <w:tmpl w:val="DE0AD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042B36"/>
    <w:multiLevelType w:val="hybridMultilevel"/>
    <w:tmpl w:val="D1B47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8C13A6"/>
    <w:multiLevelType w:val="hybridMultilevel"/>
    <w:tmpl w:val="EEF0EA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246A40"/>
    <w:multiLevelType w:val="hybridMultilevel"/>
    <w:tmpl w:val="C0AC40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4C73B5"/>
    <w:multiLevelType w:val="hybridMultilevel"/>
    <w:tmpl w:val="497A49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CAC600F"/>
    <w:multiLevelType w:val="hybridMultilevel"/>
    <w:tmpl w:val="7814313A"/>
    <w:lvl w:ilvl="0" w:tplc="1D56C6AE">
      <w:start w:val="1"/>
      <w:numFmt w:val="decimal"/>
      <w:lvlText w:val="%1."/>
      <w:lvlJc w:val="left"/>
      <w:pPr>
        <w:ind w:left="927" w:hanging="360"/>
      </w:pPr>
      <w:rPr>
        <w:rFonts w:ascii="FreeSetCSanPin-Regular" w:hAnsi="FreeSetCSanPin-Regular" w:cs="FreeSetCSanPin-Regular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5C4AB4"/>
    <w:multiLevelType w:val="hybridMultilevel"/>
    <w:tmpl w:val="2294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872BC"/>
    <w:multiLevelType w:val="hybridMultilevel"/>
    <w:tmpl w:val="E092F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E051BE"/>
    <w:multiLevelType w:val="hybridMultilevel"/>
    <w:tmpl w:val="F526609C"/>
    <w:lvl w:ilvl="0" w:tplc="A4500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E41AD4"/>
    <w:multiLevelType w:val="hybridMultilevel"/>
    <w:tmpl w:val="F380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405F19"/>
    <w:multiLevelType w:val="hybridMultilevel"/>
    <w:tmpl w:val="191CAE22"/>
    <w:lvl w:ilvl="0" w:tplc="D910D7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912DA"/>
    <w:multiLevelType w:val="hybridMultilevel"/>
    <w:tmpl w:val="0A76952C"/>
    <w:lvl w:ilvl="0" w:tplc="38406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D03C8"/>
    <w:multiLevelType w:val="hybridMultilevel"/>
    <w:tmpl w:val="927E7296"/>
    <w:lvl w:ilvl="0" w:tplc="3962E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C25"/>
    <w:rsid w:val="00000476"/>
    <w:rsid w:val="00000EE2"/>
    <w:rsid w:val="00001F28"/>
    <w:rsid w:val="0000204C"/>
    <w:rsid w:val="00002843"/>
    <w:rsid w:val="00003C7D"/>
    <w:rsid w:val="000048E7"/>
    <w:rsid w:val="000056C7"/>
    <w:rsid w:val="00005C7A"/>
    <w:rsid w:val="00006293"/>
    <w:rsid w:val="000068CF"/>
    <w:rsid w:val="00006937"/>
    <w:rsid w:val="00007847"/>
    <w:rsid w:val="000101F7"/>
    <w:rsid w:val="000102BC"/>
    <w:rsid w:val="00010F4C"/>
    <w:rsid w:val="00011285"/>
    <w:rsid w:val="000120AA"/>
    <w:rsid w:val="0001332D"/>
    <w:rsid w:val="00015077"/>
    <w:rsid w:val="00015384"/>
    <w:rsid w:val="0001551B"/>
    <w:rsid w:val="00016167"/>
    <w:rsid w:val="00017B83"/>
    <w:rsid w:val="00017F40"/>
    <w:rsid w:val="000211BB"/>
    <w:rsid w:val="00022281"/>
    <w:rsid w:val="0002640E"/>
    <w:rsid w:val="00026C9B"/>
    <w:rsid w:val="000302A8"/>
    <w:rsid w:val="00030F65"/>
    <w:rsid w:val="00032904"/>
    <w:rsid w:val="00032BB2"/>
    <w:rsid w:val="0003312B"/>
    <w:rsid w:val="00034158"/>
    <w:rsid w:val="00035B90"/>
    <w:rsid w:val="00035F79"/>
    <w:rsid w:val="00037EEE"/>
    <w:rsid w:val="00040B04"/>
    <w:rsid w:val="00040E5D"/>
    <w:rsid w:val="00040F0C"/>
    <w:rsid w:val="00041EB4"/>
    <w:rsid w:val="00044465"/>
    <w:rsid w:val="00044FCD"/>
    <w:rsid w:val="00045784"/>
    <w:rsid w:val="0005018D"/>
    <w:rsid w:val="00050190"/>
    <w:rsid w:val="0005043A"/>
    <w:rsid w:val="00050CB1"/>
    <w:rsid w:val="000533F6"/>
    <w:rsid w:val="00054877"/>
    <w:rsid w:val="00054A4F"/>
    <w:rsid w:val="00054DBE"/>
    <w:rsid w:val="00055812"/>
    <w:rsid w:val="00055933"/>
    <w:rsid w:val="00057148"/>
    <w:rsid w:val="0005787A"/>
    <w:rsid w:val="00057D8C"/>
    <w:rsid w:val="00060FC9"/>
    <w:rsid w:val="00061506"/>
    <w:rsid w:val="00062EF6"/>
    <w:rsid w:val="00063E0A"/>
    <w:rsid w:val="00064202"/>
    <w:rsid w:val="000644D8"/>
    <w:rsid w:val="00065C4A"/>
    <w:rsid w:val="00065F03"/>
    <w:rsid w:val="00066D18"/>
    <w:rsid w:val="00066EA1"/>
    <w:rsid w:val="0006708E"/>
    <w:rsid w:val="00067F57"/>
    <w:rsid w:val="00071300"/>
    <w:rsid w:val="00071994"/>
    <w:rsid w:val="00071C29"/>
    <w:rsid w:val="0007211E"/>
    <w:rsid w:val="00072DC2"/>
    <w:rsid w:val="0007374E"/>
    <w:rsid w:val="000745E1"/>
    <w:rsid w:val="0007470C"/>
    <w:rsid w:val="0007559E"/>
    <w:rsid w:val="00076D03"/>
    <w:rsid w:val="00076F30"/>
    <w:rsid w:val="00077398"/>
    <w:rsid w:val="000778ED"/>
    <w:rsid w:val="00077AAB"/>
    <w:rsid w:val="000806B9"/>
    <w:rsid w:val="00081E1C"/>
    <w:rsid w:val="000829CF"/>
    <w:rsid w:val="00082F1D"/>
    <w:rsid w:val="000855B5"/>
    <w:rsid w:val="000857FE"/>
    <w:rsid w:val="0008635C"/>
    <w:rsid w:val="000875A9"/>
    <w:rsid w:val="00090292"/>
    <w:rsid w:val="00091674"/>
    <w:rsid w:val="000916D7"/>
    <w:rsid w:val="000919B6"/>
    <w:rsid w:val="00092568"/>
    <w:rsid w:val="000930FE"/>
    <w:rsid w:val="000948DE"/>
    <w:rsid w:val="00095E1E"/>
    <w:rsid w:val="000968B0"/>
    <w:rsid w:val="00096B3C"/>
    <w:rsid w:val="0009785E"/>
    <w:rsid w:val="000A044C"/>
    <w:rsid w:val="000A1B6E"/>
    <w:rsid w:val="000A1D9C"/>
    <w:rsid w:val="000A3D87"/>
    <w:rsid w:val="000A3F87"/>
    <w:rsid w:val="000A44F8"/>
    <w:rsid w:val="000A4832"/>
    <w:rsid w:val="000A5F1A"/>
    <w:rsid w:val="000A6285"/>
    <w:rsid w:val="000A7959"/>
    <w:rsid w:val="000B1E37"/>
    <w:rsid w:val="000B201C"/>
    <w:rsid w:val="000B25B4"/>
    <w:rsid w:val="000B2A97"/>
    <w:rsid w:val="000B41B9"/>
    <w:rsid w:val="000B50BC"/>
    <w:rsid w:val="000B52C5"/>
    <w:rsid w:val="000B72C1"/>
    <w:rsid w:val="000B7D17"/>
    <w:rsid w:val="000C0B3B"/>
    <w:rsid w:val="000C1299"/>
    <w:rsid w:val="000C1308"/>
    <w:rsid w:val="000C1358"/>
    <w:rsid w:val="000C1591"/>
    <w:rsid w:val="000C591E"/>
    <w:rsid w:val="000C66C4"/>
    <w:rsid w:val="000C7F5A"/>
    <w:rsid w:val="000D00A4"/>
    <w:rsid w:val="000D02A8"/>
    <w:rsid w:val="000D080D"/>
    <w:rsid w:val="000D1268"/>
    <w:rsid w:val="000D1639"/>
    <w:rsid w:val="000D2CC3"/>
    <w:rsid w:val="000D57B6"/>
    <w:rsid w:val="000D75D9"/>
    <w:rsid w:val="000D7C40"/>
    <w:rsid w:val="000E0C82"/>
    <w:rsid w:val="000E2D05"/>
    <w:rsid w:val="000E3993"/>
    <w:rsid w:val="000E44B5"/>
    <w:rsid w:val="000E4B3E"/>
    <w:rsid w:val="000E4DB3"/>
    <w:rsid w:val="000E5512"/>
    <w:rsid w:val="000E77ED"/>
    <w:rsid w:val="000F0BB4"/>
    <w:rsid w:val="000F0DE0"/>
    <w:rsid w:val="000F159F"/>
    <w:rsid w:val="000F172C"/>
    <w:rsid w:val="000F1BBA"/>
    <w:rsid w:val="000F23EB"/>
    <w:rsid w:val="000F3137"/>
    <w:rsid w:val="000F3830"/>
    <w:rsid w:val="000F48AF"/>
    <w:rsid w:val="000F5545"/>
    <w:rsid w:val="000F5FBD"/>
    <w:rsid w:val="000F758A"/>
    <w:rsid w:val="001006AF"/>
    <w:rsid w:val="00101012"/>
    <w:rsid w:val="00102BD8"/>
    <w:rsid w:val="00102DC8"/>
    <w:rsid w:val="0010403B"/>
    <w:rsid w:val="00104528"/>
    <w:rsid w:val="0010510F"/>
    <w:rsid w:val="001066EC"/>
    <w:rsid w:val="00106D41"/>
    <w:rsid w:val="00107881"/>
    <w:rsid w:val="00107BF9"/>
    <w:rsid w:val="00107D7A"/>
    <w:rsid w:val="00110091"/>
    <w:rsid w:val="0011313B"/>
    <w:rsid w:val="00114958"/>
    <w:rsid w:val="001165F5"/>
    <w:rsid w:val="00116962"/>
    <w:rsid w:val="0011722E"/>
    <w:rsid w:val="00117A1F"/>
    <w:rsid w:val="00117CF2"/>
    <w:rsid w:val="00122449"/>
    <w:rsid w:val="001234B3"/>
    <w:rsid w:val="00124962"/>
    <w:rsid w:val="00124E47"/>
    <w:rsid w:val="001252B8"/>
    <w:rsid w:val="0012595E"/>
    <w:rsid w:val="00126263"/>
    <w:rsid w:val="001263C6"/>
    <w:rsid w:val="0013017C"/>
    <w:rsid w:val="001315F9"/>
    <w:rsid w:val="00131835"/>
    <w:rsid w:val="001335F0"/>
    <w:rsid w:val="00133910"/>
    <w:rsid w:val="00134627"/>
    <w:rsid w:val="00134A53"/>
    <w:rsid w:val="00136FD3"/>
    <w:rsid w:val="00140F51"/>
    <w:rsid w:val="001430F3"/>
    <w:rsid w:val="001474A3"/>
    <w:rsid w:val="001476E0"/>
    <w:rsid w:val="00147D45"/>
    <w:rsid w:val="00150871"/>
    <w:rsid w:val="00150DD4"/>
    <w:rsid w:val="00151020"/>
    <w:rsid w:val="001512AC"/>
    <w:rsid w:val="00151D3B"/>
    <w:rsid w:val="00153091"/>
    <w:rsid w:val="00153963"/>
    <w:rsid w:val="00155606"/>
    <w:rsid w:val="001563B2"/>
    <w:rsid w:val="0015681F"/>
    <w:rsid w:val="00157297"/>
    <w:rsid w:val="001623F0"/>
    <w:rsid w:val="00163FE0"/>
    <w:rsid w:val="00166E5C"/>
    <w:rsid w:val="001674EF"/>
    <w:rsid w:val="00170310"/>
    <w:rsid w:val="001744BA"/>
    <w:rsid w:val="00176017"/>
    <w:rsid w:val="00177491"/>
    <w:rsid w:val="00180F09"/>
    <w:rsid w:val="001818BB"/>
    <w:rsid w:val="001822E4"/>
    <w:rsid w:val="00182C9C"/>
    <w:rsid w:val="001832F0"/>
    <w:rsid w:val="0018341F"/>
    <w:rsid w:val="0018475D"/>
    <w:rsid w:val="0018520F"/>
    <w:rsid w:val="00185377"/>
    <w:rsid w:val="001858C6"/>
    <w:rsid w:val="0018603D"/>
    <w:rsid w:val="00187EEB"/>
    <w:rsid w:val="0019021D"/>
    <w:rsid w:val="001902C9"/>
    <w:rsid w:val="0019048B"/>
    <w:rsid w:val="001919D8"/>
    <w:rsid w:val="00192BBF"/>
    <w:rsid w:val="00194F5F"/>
    <w:rsid w:val="00195199"/>
    <w:rsid w:val="00195448"/>
    <w:rsid w:val="001956D7"/>
    <w:rsid w:val="00197C58"/>
    <w:rsid w:val="00197F62"/>
    <w:rsid w:val="001A0E18"/>
    <w:rsid w:val="001A2A19"/>
    <w:rsid w:val="001A33A0"/>
    <w:rsid w:val="001A3DAA"/>
    <w:rsid w:val="001A4F63"/>
    <w:rsid w:val="001A54B0"/>
    <w:rsid w:val="001A77C3"/>
    <w:rsid w:val="001B09C2"/>
    <w:rsid w:val="001B11B8"/>
    <w:rsid w:val="001B254D"/>
    <w:rsid w:val="001B2861"/>
    <w:rsid w:val="001B341C"/>
    <w:rsid w:val="001B3F24"/>
    <w:rsid w:val="001B4F5D"/>
    <w:rsid w:val="001B5156"/>
    <w:rsid w:val="001B5777"/>
    <w:rsid w:val="001B5B2F"/>
    <w:rsid w:val="001B7532"/>
    <w:rsid w:val="001C1EF9"/>
    <w:rsid w:val="001C2EB6"/>
    <w:rsid w:val="001C756C"/>
    <w:rsid w:val="001C7E21"/>
    <w:rsid w:val="001D03F3"/>
    <w:rsid w:val="001D041E"/>
    <w:rsid w:val="001D0740"/>
    <w:rsid w:val="001D1FF3"/>
    <w:rsid w:val="001D20E4"/>
    <w:rsid w:val="001D2788"/>
    <w:rsid w:val="001D3213"/>
    <w:rsid w:val="001D357F"/>
    <w:rsid w:val="001D3FA6"/>
    <w:rsid w:val="001D46DA"/>
    <w:rsid w:val="001D4C5F"/>
    <w:rsid w:val="001D5DF1"/>
    <w:rsid w:val="001D7829"/>
    <w:rsid w:val="001E0507"/>
    <w:rsid w:val="001E08DE"/>
    <w:rsid w:val="001E14AC"/>
    <w:rsid w:val="001E1925"/>
    <w:rsid w:val="001E1A3D"/>
    <w:rsid w:val="001E2862"/>
    <w:rsid w:val="001E3F5E"/>
    <w:rsid w:val="001E42B6"/>
    <w:rsid w:val="001E5387"/>
    <w:rsid w:val="001E61EB"/>
    <w:rsid w:val="001E62D2"/>
    <w:rsid w:val="001E6AEF"/>
    <w:rsid w:val="001E6BF9"/>
    <w:rsid w:val="001E6DB2"/>
    <w:rsid w:val="001E6F22"/>
    <w:rsid w:val="001E6F72"/>
    <w:rsid w:val="001E7A5B"/>
    <w:rsid w:val="001F002C"/>
    <w:rsid w:val="001F142C"/>
    <w:rsid w:val="001F1738"/>
    <w:rsid w:val="001F1DBA"/>
    <w:rsid w:val="001F1DC6"/>
    <w:rsid w:val="001F323C"/>
    <w:rsid w:val="001F3700"/>
    <w:rsid w:val="001F42DC"/>
    <w:rsid w:val="001F5CB4"/>
    <w:rsid w:val="001F6969"/>
    <w:rsid w:val="001F6E26"/>
    <w:rsid w:val="001F7183"/>
    <w:rsid w:val="00200214"/>
    <w:rsid w:val="00204008"/>
    <w:rsid w:val="00204150"/>
    <w:rsid w:val="00204528"/>
    <w:rsid w:val="00204C5D"/>
    <w:rsid w:val="00204CE7"/>
    <w:rsid w:val="00205988"/>
    <w:rsid w:val="00205D05"/>
    <w:rsid w:val="00206E71"/>
    <w:rsid w:val="0021003E"/>
    <w:rsid w:val="00210405"/>
    <w:rsid w:val="00210464"/>
    <w:rsid w:val="002104D3"/>
    <w:rsid w:val="00210506"/>
    <w:rsid w:val="00212C54"/>
    <w:rsid w:val="0021329C"/>
    <w:rsid w:val="00213454"/>
    <w:rsid w:val="0021544C"/>
    <w:rsid w:val="002159D4"/>
    <w:rsid w:val="00216162"/>
    <w:rsid w:val="00221911"/>
    <w:rsid w:val="00223DBE"/>
    <w:rsid w:val="00223DC7"/>
    <w:rsid w:val="002254F8"/>
    <w:rsid w:val="00225614"/>
    <w:rsid w:val="00227059"/>
    <w:rsid w:val="00227391"/>
    <w:rsid w:val="00230C6B"/>
    <w:rsid w:val="00231803"/>
    <w:rsid w:val="00232259"/>
    <w:rsid w:val="00233B24"/>
    <w:rsid w:val="002341E6"/>
    <w:rsid w:val="0023582F"/>
    <w:rsid w:val="0023674B"/>
    <w:rsid w:val="002367FC"/>
    <w:rsid w:val="0023712E"/>
    <w:rsid w:val="00237B60"/>
    <w:rsid w:val="002400A3"/>
    <w:rsid w:val="002413B3"/>
    <w:rsid w:val="002420D7"/>
    <w:rsid w:val="002427BE"/>
    <w:rsid w:val="00243A40"/>
    <w:rsid w:val="00243D88"/>
    <w:rsid w:val="0024506E"/>
    <w:rsid w:val="00245178"/>
    <w:rsid w:val="002458FB"/>
    <w:rsid w:val="00245D4D"/>
    <w:rsid w:val="00246DF6"/>
    <w:rsid w:val="0025119D"/>
    <w:rsid w:val="00253DF4"/>
    <w:rsid w:val="002543FA"/>
    <w:rsid w:val="002544BE"/>
    <w:rsid w:val="002551B1"/>
    <w:rsid w:val="0025547E"/>
    <w:rsid w:val="00255749"/>
    <w:rsid w:val="00255FA9"/>
    <w:rsid w:val="00256540"/>
    <w:rsid w:val="0025718B"/>
    <w:rsid w:val="00257A8F"/>
    <w:rsid w:val="00260075"/>
    <w:rsid w:val="0026038A"/>
    <w:rsid w:val="00265577"/>
    <w:rsid w:val="00265958"/>
    <w:rsid w:val="00266CD0"/>
    <w:rsid w:val="00267436"/>
    <w:rsid w:val="00267BED"/>
    <w:rsid w:val="0027056D"/>
    <w:rsid w:val="0027339D"/>
    <w:rsid w:val="00273636"/>
    <w:rsid w:val="00274800"/>
    <w:rsid w:val="002753EE"/>
    <w:rsid w:val="00275B0A"/>
    <w:rsid w:val="00276265"/>
    <w:rsid w:val="0027797F"/>
    <w:rsid w:val="00280E59"/>
    <w:rsid w:val="00280F3E"/>
    <w:rsid w:val="002812D5"/>
    <w:rsid w:val="00281635"/>
    <w:rsid w:val="00281652"/>
    <w:rsid w:val="0028206E"/>
    <w:rsid w:val="002821D3"/>
    <w:rsid w:val="00284ADA"/>
    <w:rsid w:val="002854AC"/>
    <w:rsid w:val="002865F5"/>
    <w:rsid w:val="00287C7C"/>
    <w:rsid w:val="00290B33"/>
    <w:rsid w:val="002926F7"/>
    <w:rsid w:val="00292D52"/>
    <w:rsid w:val="00293872"/>
    <w:rsid w:val="00293E0F"/>
    <w:rsid w:val="002942B2"/>
    <w:rsid w:val="00294361"/>
    <w:rsid w:val="002947A7"/>
    <w:rsid w:val="0029497D"/>
    <w:rsid w:val="00295B15"/>
    <w:rsid w:val="00295D53"/>
    <w:rsid w:val="00296637"/>
    <w:rsid w:val="00296911"/>
    <w:rsid w:val="00297000"/>
    <w:rsid w:val="002975A5"/>
    <w:rsid w:val="00297651"/>
    <w:rsid w:val="00297BF1"/>
    <w:rsid w:val="00297C19"/>
    <w:rsid w:val="002A06B1"/>
    <w:rsid w:val="002A072E"/>
    <w:rsid w:val="002A130E"/>
    <w:rsid w:val="002A2A47"/>
    <w:rsid w:val="002A31DA"/>
    <w:rsid w:val="002A7D29"/>
    <w:rsid w:val="002B0380"/>
    <w:rsid w:val="002B0A99"/>
    <w:rsid w:val="002B26EA"/>
    <w:rsid w:val="002B3357"/>
    <w:rsid w:val="002B381C"/>
    <w:rsid w:val="002B52CE"/>
    <w:rsid w:val="002B535B"/>
    <w:rsid w:val="002B59EB"/>
    <w:rsid w:val="002B6CCB"/>
    <w:rsid w:val="002C062C"/>
    <w:rsid w:val="002C1737"/>
    <w:rsid w:val="002C1B89"/>
    <w:rsid w:val="002C2D0F"/>
    <w:rsid w:val="002C3C74"/>
    <w:rsid w:val="002C4827"/>
    <w:rsid w:val="002C4E12"/>
    <w:rsid w:val="002C4F7E"/>
    <w:rsid w:val="002C5489"/>
    <w:rsid w:val="002C7294"/>
    <w:rsid w:val="002C7CBC"/>
    <w:rsid w:val="002C7CEC"/>
    <w:rsid w:val="002D03BE"/>
    <w:rsid w:val="002D03E0"/>
    <w:rsid w:val="002D11ED"/>
    <w:rsid w:val="002D15FA"/>
    <w:rsid w:val="002D19B8"/>
    <w:rsid w:val="002D2147"/>
    <w:rsid w:val="002D23A6"/>
    <w:rsid w:val="002D3133"/>
    <w:rsid w:val="002D3A78"/>
    <w:rsid w:val="002D568C"/>
    <w:rsid w:val="002D7D40"/>
    <w:rsid w:val="002E0685"/>
    <w:rsid w:val="002E1120"/>
    <w:rsid w:val="002E3774"/>
    <w:rsid w:val="002E3923"/>
    <w:rsid w:val="002E416C"/>
    <w:rsid w:val="002E4C2C"/>
    <w:rsid w:val="002E62B3"/>
    <w:rsid w:val="002E7559"/>
    <w:rsid w:val="002E76CE"/>
    <w:rsid w:val="002F1F03"/>
    <w:rsid w:val="002F3810"/>
    <w:rsid w:val="002F6207"/>
    <w:rsid w:val="002F6888"/>
    <w:rsid w:val="002F69E9"/>
    <w:rsid w:val="002F75F1"/>
    <w:rsid w:val="00300032"/>
    <w:rsid w:val="00300C3A"/>
    <w:rsid w:val="003031AA"/>
    <w:rsid w:val="00303A16"/>
    <w:rsid w:val="00303AEF"/>
    <w:rsid w:val="00303C4D"/>
    <w:rsid w:val="00304E3A"/>
    <w:rsid w:val="00305752"/>
    <w:rsid w:val="00305EA8"/>
    <w:rsid w:val="00307496"/>
    <w:rsid w:val="003106CB"/>
    <w:rsid w:val="0031073A"/>
    <w:rsid w:val="00311A1D"/>
    <w:rsid w:val="00312129"/>
    <w:rsid w:val="00315F03"/>
    <w:rsid w:val="00317396"/>
    <w:rsid w:val="003176BC"/>
    <w:rsid w:val="0031776E"/>
    <w:rsid w:val="0032085E"/>
    <w:rsid w:val="00320FEB"/>
    <w:rsid w:val="003213E3"/>
    <w:rsid w:val="003215F8"/>
    <w:rsid w:val="00321871"/>
    <w:rsid w:val="00322269"/>
    <w:rsid w:val="003229F4"/>
    <w:rsid w:val="00322E58"/>
    <w:rsid w:val="0032305E"/>
    <w:rsid w:val="00323494"/>
    <w:rsid w:val="00323815"/>
    <w:rsid w:val="00323833"/>
    <w:rsid w:val="00324242"/>
    <w:rsid w:val="003243A3"/>
    <w:rsid w:val="003245C5"/>
    <w:rsid w:val="00324A21"/>
    <w:rsid w:val="00324CE8"/>
    <w:rsid w:val="003253FF"/>
    <w:rsid w:val="0032557E"/>
    <w:rsid w:val="00326E78"/>
    <w:rsid w:val="003272D1"/>
    <w:rsid w:val="00327825"/>
    <w:rsid w:val="00327BEF"/>
    <w:rsid w:val="003324BA"/>
    <w:rsid w:val="00332580"/>
    <w:rsid w:val="00333BDC"/>
    <w:rsid w:val="0033453A"/>
    <w:rsid w:val="003354D4"/>
    <w:rsid w:val="00336956"/>
    <w:rsid w:val="00337A15"/>
    <w:rsid w:val="00337A7D"/>
    <w:rsid w:val="00337F8C"/>
    <w:rsid w:val="00340B32"/>
    <w:rsid w:val="00341617"/>
    <w:rsid w:val="0034189C"/>
    <w:rsid w:val="00342662"/>
    <w:rsid w:val="00342BED"/>
    <w:rsid w:val="00342C37"/>
    <w:rsid w:val="00342EFB"/>
    <w:rsid w:val="003431CB"/>
    <w:rsid w:val="00344127"/>
    <w:rsid w:val="00344F97"/>
    <w:rsid w:val="00345525"/>
    <w:rsid w:val="00345C66"/>
    <w:rsid w:val="00350F02"/>
    <w:rsid w:val="0035266C"/>
    <w:rsid w:val="0035272A"/>
    <w:rsid w:val="00352CC0"/>
    <w:rsid w:val="00352CDE"/>
    <w:rsid w:val="00353DFC"/>
    <w:rsid w:val="00355A11"/>
    <w:rsid w:val="00356D97"/>
    <w:rsid w:val="00360F43"/>
    <w:rsid w:val="003618D2"/>
    <w:rsid w:val="00362261"/>
    <w:rsid w:val="003628BC"/>
    <w:rsid w:val="003628F6"/>
    <w:rsid w:val="00363B4F"/>
    <w:rsid w:val="003648CB"/>
    <w:rsid w:val="0036529B"/>
    <w:rsid w:val="00365563"/>
    <w:rsid w:val="00370C26"/>
    <w:rsid w:val="00370C72"/>
    <w:rsid w:val="00372191"/>
    <w:rsid w:val="003729EB"/>
    <w:rsid w:val="00374205"/>
    <w:rsid w:val="003743B4"/>
    <w:rsid w:val="003745D6"/>
    <w:rsid w:val="00375DF5"/>
    <w:rsid w:val="00376A7E"/>
    <w:rsid w:val="00376CC0"/>
    <w:rsid w:val="00377365"/>
    <w:rsid w:val="00377570"/>
    <w:rsid w:val="00377EBB"/>
    <w:rsid w:val="003807A4"/>
    <w:rsid w:val="00382538"/>
    <w:rsid w:val="00383144"/>
    <w:rsid w:val="0038367F"/>
    <w:rsid w:val="00383A6C"/>
    <w:rsid w:val="00383F65"/>
    <w:rsid w:val="00385DB0"/>
    <w:rsid w:val="00385F93"/>
    <w:rsid w:val="00386255"/>
    <w:rsid w:val="00387183"/>
    <w:rsid w:val="003871E0"/>
    <w:rsid w:val="00394169"/>
    <w:rsid w:val="00394DB4"/>
    <w:rsid w:val="00395DBE"/>
    <w:rsid w:val="00395DC6"/>
    <w:rsid w:val="00396AFF"/>
    <w:rsid w:val="00396B94"/>
    <w:rsid w:val="003A03A2"/>
    <w:rsid w:val="003A0A59"/>
    <w:rsid w:val="003A1A12"/>
    <w:rsid w:val="003A2182"/>
    <w:rsid w:val="003A225C"/>
    <w:rsid w:val="003A308A"/>
    <w:rsid w:val="003A4A4C"/>
    <w:rsid w:val="003A5509"/>
    <w:rsid w:val="003A5B34"/>
    <w:rsid w:val="003A62F0"/>
    <w:rsid w:val="003A66A9"/>
    <w:rsid w:val="003A67D7"/>
    <w:rsid w:val="003A7DC5"/>
    <w:rsid w:val="003A7DFD"/>
    <w:rsid w:val="003B02EA"/>
    <w:rsid w:val="003B2031"/>
    <w:rsid w:val="003B3903"/>
    <w:rsid w:val="003B3FC1"/>
    <w:rsid w:val="003B4102"/>
    <w:rsid w:val="003B4BE5"/>
    <w:rsid w:val="003B4E38"/>
    <w:rsid w:val="003B4E57"/>
    <w:rsid w:val="003B51B0"/>
    <w:rsid w:val="003B5854"/>
    <w:rsid w:val="003B5B77"/>
    <w:rsid w:val="003B7073"/>
    <w:rsid w:val="003B7CE8"/>
    <w:rsid w:val="003C0C85"/>
    <w:rsid w:val="003C21D7"/>
    <w:rsid w:val="003C2303"/>
    <w:rsid w:val="003C2FF7"/>
    <w:rsid w:val="003C3472"/>
    <w:rsid w:val="003C39E1"/>
    <w:rsid w:val="003C3AEE"/>
    <w:rsid w:val="003C4957"/>
    <w:rsid w:val="003C55AE"/>
    <w:rsid w:val="003C5893"/>
    <w:rsid w:val="003C6A3C"/>
    <w:rsid w:val="003D0DD4"/>
    <w:rsid w:val="003D2969"/>
    <w:rsid w:val="003D4829"/>
    <w:rsid w:val="003D49B7"/>
    <w:rsid w:val="003D5A58"/>
    <w:rsid w:val="003D6E5A"/>
    <w:rsid w:val="003E08D6"/>
    <w:rsid w:val="003E0B6F"/>
    <w:rsid w:val="003E0CBA"/>
    <w:rsid w:val="003E2CBF"/>
    <w:rsid w:val="003E36CD"/>
    <w:rsid w:val="003E3D21"/>
    <w:rsid w:val="003E561A"/>
    <w:rsid w:val="003E676B"/>
    <w:rsid w:val="003E686A"/>
    <w:rsid w:val="003E6AEC"/>
    <w:rsid w:val="003E75EC"/>
    <w:rsid w:val="003E7D57"/>
    <w:rsid w:val="003E7F07"/>
    <w:rsid w:val="003F12CA"/>
    <w:rsid w:val="003F2E5C"/>
    <w:rsid w:val="003F44D9"/>
    <w:rsid w:val="003F4945"/>
    <w:rsid w:val="003F72A6"/>
    <w:rsid w:val="003F794E"/>
    <w:rsid w:val="0040041C"/>
    <w:rsid w:val="00400766"/>
    <w:rsid w:val="004017BA"/>
    <w:rsid w:val="00401954"/>
    <w:rsid w:val="00401D59"/>
    <w:rsid w:val="004030C8"/>
    <w:rsid w:val="004038F4"/>
    <w:rsid w:val="004047D7"/>
    <w:rsid w:val="00404DAC"/>
    <w:rsid w:val="004057E8"/>
    <w:rsid w:val="0040629A"/>
    <w:rsid w:val="0040664E"/>
    <w:rsid w:val="0040752C"/>
    <w:rsid w:val="00410537"/>
    <w:rsid w:val="004109D1"/>
    <w:rsid w:val="00410BFB"/>
    <w:rsid w:val="0041182E"/>
    <w:rsid w:val="004121ED"/>
    <w:rsid w:val="00413362"/>
    <w:rsid w:val="00415977"/>
    <w:rsid w:val="00420040"/>
    <w:rsid w:val="00421A67"/>
    <w:rsid w:val="004221E1"/>
    <w:rsid w:val="00422B75"/>
    <w:rsid w:val="00422CC0"/>
    <w:rsid w:val="0042389F"/>
    <w:rsid w:val="0042544F"/>
    <w:rsid w:val="0042572E"/>
    <w:rsid w:val="0042581D"/>
    <w:rsid w:val="004272CE"/>
    <w:rsid w:val="00427A67"/>
    <w:rsid w:val="00427C6C"/>
    <w:rsid w:val="004309E5"/>
    <w:rsid w:val="0043138A"/>
    <w:rsid w:val="0043249E"/>
    <w:rsid w:val="004329E4"/>
    <w:rsid w:val="00432AAA"/>
    <w:rsid w:val="00432D22"/>
    <w:rsid w:val="004366F4"/>
    <w:rsid w:val="00437037"/>
    <w:rsid w:val="00437776"/>
    <w:rsid w:val="00437CD1"/>
    <w:rsid w:val="00440251"/>
    <w:rsid w:val="00440521"/>
    <w:rsid w:val="00441D0F"/>
    <w:rsid w:val="00442430"/>
    <w:rsid w:val="004425E3"/>
    <w:rsid w:val="004428BC"/>
    <w:rsid w:val="0044337A"/>
    <w:rsid w:val="00443425"/>
    <w:rsid w:val="00444805"/>
    <w:rsid w:val="00444ACF"/>
    <w:rsid w:val="00444D61"/>
    <w:rsid w:val="00445601"/>
    <w:rsid w:val="0044770D"/>
    <w:rsid w:val="00447DB7"/>
    <w:rsid w:val="00450084"/>
    <w:rsid w:val="00451410"/>
    <w:rsid w:val="004514A5"/>
    <w:rsid w:val="00451945"/>
    <w:rsid w:val="00451BB7"/>
    <w:rsid w:val="00451D53"/>
    <w:rsid w:val="004524BD"/>
    <w:rsid w:val="004544D1"/>
    <w:rsid w:val="0045538B"/>
    <w:rsid w:val="00455DBF"/>
    <w:rsid w:val="004561B7"/>
    <w:rsid w:val="00457696"/>
    <w:rsid w:val="00457BC3"/>
    <w:rsid w:val="00457C82"/>
    <w:rsid w:val="00457F8C"/>
    <w:rsid w:val="0046001C"/>
    <w:rsid w:val="0046039C"/>
    <w:rsid w:val="0046080B"/>
    <w:rsid w:val="00460C21"/>
    <w:rsid w:val="00460CBB"/>
    <w:rsid w:val="00461194"/>
    <w:rsid w:val="00462FAD"/>
    <w:rsid w:val="00464999"/>
    <w:rsid w:val="004653CA"/>
    <w:rsid w:val="0046667B"/>
    <w:rsid w:val="00466EE9"/>
    <w:rsid w:val="004672C1"/>
    <w:rsid w:val="00467394"/>
    <w:rsid w:val="00470427"/>
    <w:rsid w:val="0047193A"/>
    <w:rsid w:val="00471DF4"/>
    <w:rsid w:val="0047210C"/>
    <w:rsid w:val="0047375B"/>
    <w:rsid w:val="00473CA4"/>
    <w:rsid w:val="00473CF1"/>
    <w:rsid w:val="0047411B"/>
    <w:rsid w:val="004744D4"/>
    <w:rsid w:val="00474726"/>
    <w:rsid w:val="00474D85"/>
    <w:rsid w:val="0047528D"/>
    <w:rsid w:val="004777F2"/>
    <w:rsid w:val="004779BA"/>
    <w:rsid w:val="00480AB7"/>
    <w:rsid w:val="00481640"/>
    <w:rsid w:val="00481E23"/>
    <w:rsid w:val="00481F69"/>
    <w:rsid w:val="00482B2A"/>
    <w:rsid w:val="00482EF3"/>
    <w:rsid w:val="0048470D"/>
    <w:rsid w:val="00485D4F"/>
    <w:rsid w:val="00486E93"/>
    <w:rsid w:val="004872B0"/>
    <w:rsid w:val="004872DA"/>
    <w:rsid w:val="004879E8"/>
    <w:rsid w:val="00490727"/>
    <w:rsid w:val="004920A0"/>
    <w:rsid w:val="004936A3"/>
    <w:rsid w:val="0049591B"/>
    <w:rsid w:val="00496471"/>
    <w:rsid w:val="00496C78"/>
    <w:rsid w:val="00496DA9"/>
    <w:rsid w:val="00497E7C"/>
    <w:rsid w:val="004A00E3"/>
    <w:rsid w:val="004A1D44"/>
    <w:rsid w:val="004A2AD6"/>
    <w:rsid w:val="004A2B3B"/>
    <w:rsid w:val="004A3840"/>
    <w:rsid w:val="004A4B3B"/>
    <w:rsid w:val="004A4EE3"/>
    <w:rsid w:val="004A50B8"/>
    <w:rsid w:val="004A54AB"/>
    <w:rsid w:val="004A59AC"/>
    <w:rsid w:val="004A6858"/>
    <w:rsid w:val="004A6F97"/>
    <w:rsid w:val="004A70D5"/>
    <w:rsid w:val="004A76D1"/>
    <w:rsid w:val="004B00D1"/>
    <w:rsid w:val="004B0FB5"/>
    <w:rsid w:val="004B1087"/>
    <w:rsid w:val="004B2E3C"/>
    <w:rsid w:val="004B3138"/>
    <w:rsid w:val="004B4F90"/>
    <w:rsid w:val="004B5F0B"/>
    <w:rsid w:val="004B7529"/>
    <w:rsid w:val="004B77AF"/>
    <w:rsid w:val="004B78F5"/>
    <w:rsid w:val="004B7E4A"/>
    <w:rsid w:val="004C0BC7"/>
    <w:rsid w:val="004C0BE7"/>
    <w:rsid w:val="004C21F1"/>
    <w:rsid w:val="004C24BD"/>
    <w:rsid w:val="004C2F14"/>
    <w:rsid w:val="004C554C"/>
    <w:rsid w:val="004C6415"/>
    <w:rsid w:val="004C650B"/>
    <w:rsid w:val="004C666E"/>
    <w:rsid w:val="004C6D4A"/>
    <w:rsid w:val="004C6DDA"/>
    <w:rsid w:val="004D01FE"/>
    <w:rsid w:val="004D07B9"/>
    <w:rsid w:val="004D439E"/>
    <w:rsid w:val="004D44E6"/>
    <w:rsid w:val="004D4F13"/>
    <w:rsid w:val="004D4FB4"/>
    <w:rsid w:val="004D5593"/>
    <w:rsid w:val="004D654C"/>
    <w:rsid w:val="004E030D"/>
    <w:rsid w:val="004E28F3"/>
    <w:rsid w:val="004E2C1A"/>
    <w:rsid w:val="004E35EB"/>
    <w:rsid w:val="004E50C2"/>
    <w:rsid w:val="004E5A95"/>
    <w:rsid w:val="004E606B"/>
    <w:rsid w:val="004E6C8A"/>
    <w:rsid w:val="004E7D27"/>
    <w:rsid w:val="004F024A"/>
    <w:rsid w:val="004F07A7"/>
    <w:rsid w:val="004F083A"/>
    <w:rsid w:val="004F2EF1"/>
    <w:rsid w:val="004F4D37"/>
    <w:rsid w:val="004F5703"/>
    <w:rsid w:val="004F5D1A"/>
    <w:rsid w:val="004F6C25"/>
    <w:rsid w:val="005011C3"/>
    <w:rsid w:val="0050284D"/>
    <w:rsid w:val="0050359E"/>
    <w:rsid w:val="00505BBA"/>
    <w:rsid w:val="00506531"/>
    <w:rsid w:val="00506E1D"/>
    <w:rsid w:val="00507954"/>
    <w:rsid w:val="0051221A"/>
    <w:rsid w:val="00514096"/>
    <w:rsid w:val="005148C7"/>
    <w:rsid w:val="00517096"/>
    <w:rsid w:val="005171BF"/>
    <w:rsid w:val="005172C4"/>
    <w:rsid w:val="005201A7"/>
    <w:rsid w:val="005241DE"/>
    <w:rsid w:val="00524F16"/>
    <w:rsid w:val="005251B2"/>
    <w:rsid w:val="00525361"/>
    <w:rsid w:val="00526737"/>
    <w:rsid w:val="00526FFD"/>
    <w:rsid w:val="00527887"/>
    <w:rsid w:val="00527F4A"/>
    <w:rsid w:val="005320C8"/>
    <w:rsid w:val="00532393"/>
    <w:rsid w:val="00532644"/>
    <w:rsid w:val="00534B07"/>
    <w:rsid w:val="00535719"/>
    <w:rsid w:val="00535DC0"/>
    <w:rsid w:val="0053672D"/>
    <w:rsid w:val="00536B35"/>
    <w:rsid w:val="0053758B"/>
    <w:rsid w:val="00537FDF"/>
    <w:rsid w:val="00541D25"/>
    <w:rsid w:val="005421A3"/>
    <w:rsid w:val="005439B1"/>
    <w:rsid w:val="00543E13"/>
    <w:rsid w:val="00544720"/>
    <w:rsid w:val="00544951"/>
    <w:rsid w:val="0054554B"/>
    <w:rsid w:val="0054593A"/>
    <w:rsid w:val="005474C2"/>
    <w:rsid w:val="005479BF"/>
    <w:rsid w:val="005501C9"/>
    <w:rsid w:val="00550E19"/>
    <w:rsid w:val="00552D56"/>
    <w:rsid w:val="00554784"/>
    <w:rsid w:val="0055485D"/>
    <w:rsid w:val="005564E1"/>
    <w:rsid w:val="005564F3"/>
    <w:rsid w:val="00556537"/>
    <w:rsid w:val="0055762C"/>
    <w:rsid w:val="00557B3F"/>
    <w:rsid w:val="005622FD"/>
    <w:rsid w:val="00562D2D"/>
    <w:rsid w:val="00563871"/>
    <w:rsid w:val="005640A3"/>
    <w:rsid w:val="0056446B"/>
    <w:rsid w:val="005647C9"/>
    <w:rsid w:val="00564F4E"/>
    <w:rsid w:val="00565B8A"/>
    <w:rsid w:val="00565C31"/>
    <w:rsid w:val="00566C3A"/>
    <w:rsid w:val="0056707F"/>
    <w:rsid w:val="00567F73"/>
    <w:rsid w:val="00571AA6"/>
    <w:rsid w:val="00574196"/>
    <w:rsid w:val="005743CB"/>
    <w:rsid w:val="00576677"/>
    <w:rsid w:val="00576816"/>
    <w:rsid w:val="00577197"/>
    <w:rsid w:val="005771F2"/>
    <w:rsid w:val="00577D2F"/>
    <w:rsid w:val="00580B89"/>
    <w:rsid w:val="005813F5"/>
    <w:rsid w:val="005831BB"/>
    <w:rsid w:val="00591DCA"/>
    <w:rsid w:val="00591E3C"/>
    <w:rsid w:val="005940D0"/>
    <w:rsid w:val="005947ED"/>
    <w:rsid w:val="005953B6"/>
    <w:rsid w:val="005963D8"/>
    <w:rsid w:val="005A0569"/>
    <w:rsid w:val="005A0FC8"/>
    <w:rsid w:val="005A1E97"/>
    <w:rsid w:val="005A5A17"/>
    <w:rsid w:val="005A5F16"/>
    <w:rsid w:val="005A6042"/>
    <w:rsid w:val="005A74A7"/>
    <w:rsid w:val="005A791B"/>
    <w:rsid w:val="005A7BD9"/>
    <w:rsid w:val="005B045F"/>
    <w:rsid w:val="005B0938"/>
    <w:rsid w:val="005B10FA"/>
    <w:rsid w:val="005B2221"/>
    <w:rsid w:val="005B268C"/>
    <w:rsid w:val="005B26AE"/>
    <w:rsid w:val="005B2838"/>
    <w:rsid w:val="005B2CD6"/>
    <w:rsid w:val="005B2DD8"/>
    <w:rsid w:val="005B3A06"/>
    <w:rsid w:val="005B3A5D"/>
    <w:rsid w:val="005B6FF6"/>
    <w:rsid w:val="005B7392"/>
    <w:rsid w:val="005B747D"/>
    <w:rsid w:val="005C1D51"/>
    <w:rsid w:val="005C3FCB"/>
    <w:rsid w:val="005C6B78"/>
    <w:rsid w:val="005C6E33"/>
    <w:rsid w:val="005C7E48"/>
    <w:rsid w:val="005D0B98"/>
    <w:rsid w:val="005D1445"/>
    <w:rsid w:val="005D28CC"/>
    <w:rsid w:val="005D2B68"/>
    <w:rsid w:val="005D2F78"/>
    <w:rsid w:val="005D3A7E"/>
    <w:rsid w:val="005D45EB"/>
    <w:rsid w:val="005D4A7B"/>
    <w:rsid w:val="005D4EB5"/>
    <w:rsid w:val="005D4EEC"/>
    <w:rsid w:val="005D720F"/>
    <w:rsid w:val="005D79AA"/>
    <w:rsid w:val="005D7B3B"/>
    <w:rsid w:val="005E3249"/>
    <w:rsid w:val="005E3857"/>
    <w:rsid w:val="005E4383"/>
    <w:rsid w:val="005E49C1"/>
    <w:rsid w:val="005E5B10"/>
    <w:rsid w:val="005E7305"/>
    <w:rsid w:val="005E7B56"/>
    <w:rsid w:val="005F192F"/>
    <w:rsid w:val="005F1F71"/>
    <w:rsid w:val="005F1FDA"/>
    <w:rsid w:val="005F4317"/>
    <w:rsid w:val="005F44CC"/>
    <w:rsid w:val="005F47DF"/>
    <w:rsid w:val="005F483F"/>
    <w:rsid w:val="005F4B50"/>
    <w:rsid w:val="005F56A0"/>
    <w:rsid w:val="005F5ABE"/>
    <w:rsid w:val="005F623F"/>
    <w:rsid w:val="005F672E"/>
    <w:rsid w:val="005F7738"/>
    <w:rsid w:val="005F79C7"/>
    <w:rsid w:val="005F7B3C"/>
    <w:rsid w:val="005F7C38"/>
    <w:rsid w:val="005F7FCD"/>
    <w:rsid w:val="00600170"/>
    <w:rsid w:val="006015A1"/>
    <w:rsid w:val="0060219D"/>
    <w:rsid w:val="00603A30"/>
    <w:rsid w:val="00603BC9"/>
    <w:rsid w:val="00604189"/>
    <w:rsid w:val="00604AEE"/>
    <w:rsid w:val="00604D1B"/>
    <w:rsid w:val="00605866"/>
    <w:rsid w:val="00605BFE"/>
    <w:rsid w:val="0060684C"/>
    <w:rsid w:val="0061070B"/>
    <w:rsid w:val="00610A88"/>
    <w:rsid w:val="0061115C"/>
    <w:rsid w:val="00611F0A"/>
    <w:rsid w:val="00612E46"/>
    <w:rsid w:val="006131C7"/>
    <w:rsid w:val="006140F7"/>
    <w:rsid w:val="006146A1"/>
    <w:rsid w:val="006146E9"/>
    <w:rsid w:val="00615719"/>
    <w:rsid w:val="006157A3"/>
    <w:rsid w:val="00615A94"/>
    <w:rsid w:val="00616786"/>
    <w:rsid w:val="00616F6C"/>
    <w:rsid w:val="00620A5E"/>
    <w:rsid w:val="006226C0"/>
    <w:rsid w:val="006227D0"/>
    <w:rsid w:val="00623FFE"/>
    <w:rsid w:val="00624A74"/>
    <w:rsid w:val="00624E53"/>
    <w:rsid w:val="006250B1"/>
    <w:rsid w:val="006273E8"/>
    <w:rsid w:val="006276AA"/>
    <w:rsid w:val="00627D43"/>
    <w:rsid w:val="00627F7B"/>
    <w:rsid w:val="006301F9"/>
    <w:rsid w:val="0063083D"/>
    <w:rsid w:val="00631290"/>
    <w:rsid w:val="00633BB5"/>
    <w:rsid w:val="00635972"/>
    <w:rsid w:val="00635FA2"/>
    <w:rsid w:val="00637330"/>
    <w:rsid w:val="0063743C"/>
    <w:rsid w:val="00637C96"/>
    <w:rsid w:val="00637D4E"/>
    <w:rsid w:val="00640C19"/>
    <w:rsid w:val="00640DF9"/>
    <w:rsid w:val="006412DA"/>
    <w:rsid w:val="006416A6"/>
    <w:rsid w:val="00643AC1"/>
    <w:rsid w:val="00643CAE"/>
    <w:rsid w:val="00644906"/>
    <w:rsid w:val="00645DD6"/>
    <w:rsid w:val="0064622B"/>
    <w:rsid w:val="00646589"/>
    <w:rsid w:val="00646FEC"/>
    <w:rsid w:val="006470C9"/>
    <w:rsid w:val="00651AAB"/>
    <w:rsid w:val="006536A6"/>
    <w:rsid w:val="00655911"/>
    <w:rsid w:val="00660063"/>
    <w:rsid w:val="00660C7C"/>
    <w:rsid w:val="0066100F"/>
    <w:rsid w:val="006614CE"/>
    <w:rsid w:val="006617A7"/>
    <w:rsid w:val="0066184F"/>
    <w:rsid w:val="00661F89"/>
    <w:rsid w:val="00662514"/>
    <w:rsid w:val="0066751F"/>
    <w:rsid w:val="00670ABE"/>
    <w:rsid w:val="00670C25"/>
    <w:rsid w:val="00671757"/>
    <w:rsid w:val="0067208A"/>
    <w:rsid w:val="006725AD"/>
    <w:rsid w:val="0067274E"/>
    <w:rsid w:val="00676262"/>
    <w:rsid w:val="0067665A"/>
    <w:rsid w:val="00677096"/>
    <w:rsid w:val="0068045E"/>
    <w:rsid w:val="00680D1C"/>
    <w:rsid w:val="006818E7"/>
    <w:rsid w:val="00681B5C"/>
    <w:rsid w:val="00683A45"/>
    <w:rsid w:val="00683EC1"/>
    <w:rsid w:val="0068509F"/>
    <w:rsid w:val="00686B09"/>
    <w:rsid w:val="00687129"/>
    <w:rsid w:val="00687263"/>
    <w:rsid w:val="00690364"/>
    <w:rsid w:val="006917DF"/>
    <w:rsid w:val="00691ABF"/>
    <w:rsid w:val="00692C4A"/>
    <w:rsid w:val="00692FB1"/>
    <w:rsid w:val="00693353"/>
    <w:rsid w:val="0069344C"/>
    <w:rsid w:val="00693A96"/>
    <w:rsid w:val="00694200"/>
    <w:rsid w:val="00694430"/>
    <w:rsid w:val="00694FC2"/>
    <w:rsid w:val="00695105"/>
    <w:rsid w:val="0069673A"/>
    <w:rsid w:val="006976FE"/>
    <w:rsid w:val="006A06AE"/>
    <w:rsid w:val="006A100A"/>
    <w:rsid w:val="006A10D3"/>
    <w:rsid w:val="006A27B3"/>
    <w:rsid w:val="006A2A73"/>
    <w:rsid w:val="006A5862"/>
    <w:rsid w:val="006A61D7"/>
    <w:rsid w:val="006B0554"/>
    <w:rsid w:val="006B0844"/>
    <w:rsid w:val="006B1110"/>
    <w:rsid w:val="006B18F0"/>
    <w:rsid w:val="006B253B"/>
    <w:rsid w:val="006B271B"/>
    <w:rsid w:val="006B3BFF"/>
    <w:rsid w:val="006B4606"/>
    <w:rsid w:val="006B554D"/>
    <w:rsid w:val="006C2441"/>
    <w:rsid w:val="006C24CF"/>
    <w:rsid w:val="006C440D"/>
    <w:rsid w:val="006C4BA3"/>
    <w:rsid w:val="006C64C0"/>
    <w:rsid w:val="006C6538"/>
    <w:rsid w:val="006C7482"/>
    <w:rsid w:val="006C79D4"/>
    <w:rsid w:val="006D08FC"/>
    <w:rsid w:val="006D099F"/>
    <w:rsid w:val="006D24A9"/>
    <w:rsid w:val="006D2B6D"/>
    <w:rsid w:val="006D3294"/>
    <w:rsid w:val="006D37D2"/>
    <w:rsid w:val="006D4707"/>
    <w:rsid w:val="006D5D3B"/>
    <w:rsid w:val="006D68FE"/>
    <w:rsid w:val="006D7B53"/>
    <w:rsid w:val="006D7DC0"/>
    <w:rsid w:val="006E0463"/>
    <w:rsid w:val="006E1533"/>
    <w:rsid w:val="006E1937"/>
    <w:rsid w:val="006E1CAB"/>
    <w:rsid w:val="006E437E"/>
    <w:rsid w:val="006E568E"/>
    <w:rsid w:val="006E5E98"/>
    <w:rsid w:val="006E66E9"/>
    <w:rsid w:val="006E6B9E"/>
    <w:rsid w:val="006E7467"/>
    <w:rsid w:val="006E7617"/>
    <w:rsid w:val="006F173A"/>
    <w:rsid w:val="006F1908"/>
    <w:rsid w:val="006F2CB6"/>
    <w:rsid w:val="006F2D19"/>
    <w:rsid w:val="006F3DE5"/>
    <w:rsid w:val="006F53EB"/>
    <w:rsid w:val="006F5A6F"/>
    <w:rsid w:val="006F5BA3"/>
    <w:rsid w:val="006F5D75"/>
    <w:rsid w:val="006F74D9"/>
    <w:rsid w:val="006F7993"/>
    <w:rsid w:val="0070069F"/>
    <w:rsid w:val="00700E87"/>
    <w:rsid w:val="00701F0C"/>
    <w:rsid w:val="007024A2"/>
    <w:rsid w:val="007029FA"/>
    <w:rsid w:val="00702FDF"/>
    <w:rsid w:val="00703E34"/>
    <w:rsid w:val="00704C29"/>
    <w:rsid w:val="007055FA"/>
    <w:rsid w:val="00706CEB"/>
    <w:rsid w:val="0071152D"/>
    <w:rsid w:val="00711AF7"/>
    <w:rsid w:val="0071275C"/>
    <w:rsid w:val="007131EB"/>
    <w:rsid w:val="0071391D"/>
    <w:rsid w:val="00714F3D"/>
    <w:rsid w:val="00715508"/>
    <w:rsid w:val="00716B33"/>
    <w:rsid w:val="00716C33"/>
    <w:rsid w:val="00717A9F"/>
    <w:rsid w:val="00717CD0"/>
    <w:rsid w:val="00717E9E"/>
    <w:rsid w:val="00720CF8"/>
    <w:rsid w:val="00723C8F"/>
    <w:rsid w:val="007244E4"/>
    <w:rsid w:val="00724830"/>
    <w:rsid w:val="00725262"/>
    <w:rsid w:val="00725BDD"/>
    <w:rsid w:val="00726AF1"/>
    <w:rsid w:val="00726B24"/>
    <w:rsid w:val="007278D4"/>
    <w:rsid w:val="007308E6"/>
    <w:rsid w:val="0073255B"/>
    <w:rsid w:val="0073257E"/>
    <w:rsid w:val="00732B91"/>
    <w:rsid w:val="00733546"/>
    <w:rsid w:val="007335B0"/>
    <w:rsid w:val="00735DF4"/>
    <w:rsid w:val="00736B2D"/>
    <w:rsid w:val="00736C39"/>
    <w:rsid w:val="007374FB"/>
    <w:rsid w:val="00737D7D"/>
    <w:rsid w:val="00737FAA"/>
    <w:rsid w:val="00740445"/>
    <w:rsid w:val="0074115D"/>
    <w:rsid w:val="007434A3"/>
    <w:rsid w:val="007438FC"/>
    <w:rsid w:val="0074423F"/>
    <w:rsid w:val="00744D11"/>
    <w:rsid w:val="00744F35"/>
    <w:rsid w:val="00744F92"/>
    <w:rsid w:val="00745232"/>
    <w:rsid w:val="007456AA"/>
    <w:rsid w:val="00747ED3"/>
    <w:rsid w:val="00747EFB"/>
    <w:rsid w:val="00750773"/>
    <w:rsid w:val="00751654"/>
    <w:rsid w:val="00751C90"/>
    <w:rsid w:val="007528F7"/>
    <w:rsid w:val="00753738"/>
    <w:rsid w:val="007540CE"/>
    <w:rsid w:val="00754561"/>
    <w:rsid w:val="00754BDF"/>
    <w:rsid w:val="00757228"/>
    <w:rsid w:val="00757CCA"/>
    <w:rsid w:val="0076004D"/>
    <w:rsid w:val="00760A17"/>
    <w:rsid w:val="0076142F"/>
    <w:rsid w:val="00762574"/>
    <w:rsid w:val="00762778"/>
    <w:rsid w:val="00762937"/>
    <w:rsid w:val="00764D1A"/>
    <w:rsid w:val="00766891"/>
    <w:rsid w:val="00767E80"/>
    <w:rsid w:val="00767FF8"/>
    <w:rsid w:val="007709E7"/>
    <w:rsid w:val="00773A06"/>
    <w:rsid w:val="007750D2"/>
    <w:rsid w:val="007754C3"/>
    <w:rsid w:val="00775D83"/>
    <w:rsid w:val="00777710"/>
    <w:rsid w:val="007804A5"/>
    <w:rsid w:val="00780BA3"/>
    <w:rsid w:val="007812A9"/>
    <w:rsid w:val="00782797"/>
    <w:rsid w:val="00782A65"/>
    <w:rsid w:val="00782CBD"/>
    <w:rsid w:val="00784E66"/>
    <w:rsid w:val="007857CE"/>
    <w:rsid w:val="00785C89"/>
    <w:rsid w:val="00786524"/>
    <w:rsid w:val="00786542"/>
    <w:rsid w:val="00786673"/>
    <w:rsid w:val="007868E2"/>
    <w:rsid w:val="0079029C"/>
    <w:rsid w:val="00791355"/>
    <w:rsid w:val="007920B7"/>
    <w:rsid w:val="00792973"/>
    <w:rsid w:val="00793476"/>
    <w:rsid w:val="007942D3"/>
    <w:rsid w:val="007945DD"/>
    <w:rsid w:val="00794AE2"/>
    <w:rsid w:val="00794F46"/>
    <w:rsid w:val="00796307"/>
    <w:rsid w:val="00796EE5"/>
    <w:rsid w:val="007A0195"/>
    <w:rsid w:val="007A02B4"/>
    <w:rsid w:val="007A0382"/>
    <w:rsid w:val="007A0848"/>
    <w:rsid w:val="007A0B0F"/>
    <w:rsid w:val="007A1611"/>
    <w:rsid w:val="007A1A9E"/>
    <w:rsid w:val="007A274F"/>
    <w:rsid w:val="007A2BED"/>
    <w:rsid w:val="007A4D81"/>
    <w:rsid w:val="007A5C5B"/>
    <w:rsid w:val="007A7A49"/>
    <w:rsid w:val="007A7D2A"/>
    <w:rsid w:val="007B0CB2"/>
    <w:rsid w:val="007B10B0"/>
    <w:rsid w:val="007B27F2"/>
    <w:rsid w:val="007B38D9"/>
    <w:rsid w:val="007B51D9"/>
    <w:rsid w:val="007B61DA"/>
    <w:rsid w:val="007B7CD0"/>
    <w:rsid w:val="007C087D"/>
    <w:rsid w:val="007C2C8F"/>
    <w:rsid w:val="007C3C3B"/>
    <w:rsid w:val="007C414F"/>
    <w:rsid w:val="007C415A"/>
    <w:rsid w:val="007C44F9"/>
    <w:rsid w:val="007C463B"/>
    <w:rsid w:val="007C4DBE"/>
    <w:rsid w:val="007C5C14"/>
    <w:rsid w:val="007C6294"/>
    <w:rsid w:val="007C782D"/>
    <w:rsid w:val="007D09B5"/>
    <w:rsid w:val="007D103D"/>
    <w:rsid w:val="007D157B"/>
    <w:rsid w:val="007D16F5"/>
    <w:rsid w:val="007D2D13"/>
    <w:rsid w:val="007D320D"/>
    <w:rsid w:val="007D3D57"/>
    <w:rsid w:val="007D3DFB"/>
    <w:rsid w:val="007D4E05"/>
    <w:rsid w:val="007D6A50"/>
    <w:rsid w:val="007D7753"/>
    <w:rsid w:val="007D7E4B"/>
    <w:rsid w:val="007E0401"/>
    <w:rsid w:val="007E0A70"/>
    <w:rsid w:val="007E0BCA"/>
    <w:rsid w:val="007E0BF5"/>
    <w:rsid w:val="007E13A4"/>
    <w:rsid w:val="007E31CD"/>
    <w:rsid w:val="007E36B4"/>
    <w:rsid w:val="007E62FB"/>
    <w:rsid w:val="007E68E9"/>
    <w:rsid w:val="007F01B5"/>
    <w:rsid w:val="007F0A67"/>
    <w:rsid w:val="007F1B78"/>
    <w:rsid w:val="007F27D0"/>
    <w:rsid w:val="007F2CD7"/>
    <w:rsid w:val="007F2E4E"/>
    <w:rsid w:val="007F44CF"/>
    <w:rsid w:val="007F67FE"/>
    <w:rsid w:val="007F6AC8"/>
    <w:rsid w:val="007F732A"/>
    <w:rsid w:val="007F740A"/>
    <w:rsid w:val="008011AC"/>
    <w:rsid w:val="00803BE6"/>
    <w:rsid w:val="00804BAF"/>
    <w:rsid w:val="00804F20"/>
    <w:rsid w:val="00805E66"/>
    <w:rsid w:val="00806E1C"/>
    <w:rsid w:val="00806F68"/>
    <w:rsid w:val="00807C94"/>
    <w:rsid w:val="008100BF"/>
    <w:rsid w:val="00810171"/>
    <w:rsid w:val="00811A33"/>
    <w:rsid w:val="00811D0B"/>
    <w:rsid w:val="0081285D"/>
    <w:rsid w:val="0081324B"/>
    <w:rsid w:val="008133D9"/>
    <w:rsid w:val="008143E1"/>
    <w:rsid w:val="00814C5E"/>
    <w:rsid w:val="00815917"/>
    <w:rsid w:val="008168C9"/>
    <w:rsid w:val="00816BF4"/>
    <w:rsid w:val="00817472"/>
    <w:rsid w:val="00817727"/>
    <w:rsid w:val="00817870"/>
    <w:rsid w:val="00817F3F"/>
    <w:rsid w:val="0082129C"/>
    <w:rsid w:val="00821DF8"/>
    <w:rsid w:val="00822CA6"/>
    <w:rsid w:val="0082325F"/>
    <w:rsid w:val="00824294"/>
    <w:rsid w:val="0082447B"/>
    <w:rsid w:val="008252DA"/>
    <w:rsid w:val="00826675"/>
    <w:rsid w:val="00830C9E"/>
    <w:rsid w:val="008317E5"/>
    <w:rsid w:val="0083311E"/>
    <w:rsid w:val="00835B13"/>
    <w:rsid w:val="008365DA"/>
    <w:rsid w:val="008372A6"/>
    <w:rsid w:val="00840032"/>
    <w:rsid w:val="00840505"/>
    <w:rsid w:val="008406FE"/>
    <w:rsid w:val="00842095"/>
    <w:rsid w:val="00842150"/>
    <w:rsid w:val="008429C3"/>
    <w:rsid w:val="00843A71"/>
    <w:rsid w:val="008441D1"/>
    <w:rsid w:val="00844751"/>
    <w:rsid w:val="00844934"/>
    <w:rsid w:val="00844CDD"/>
    <w:rsid w:val="00850359"/>
    <w:rsid w:val="00850605"/>
    <w:rsid w:val="00850D21"/>
    <w:rsid w:val="00851CA9"/>
    <w:rsid w:val="008535BA"/>
    <w:rsid w:val="00853A3B"/>
    <w:rsid w:val="0085528E"/>
    <w:rsid w:val="008553F1"/>
    <w:rsid w:val="0085736A"/>
    <w:rsid w:val="008573C5"/>
    <w:rsid w:val="00864ADD"/>
    <w:rsid w:val="00864E69"/>
    <w:rsid w:val="00864F6F"/>
    <w:rsid w:val="0086537F"/>
    <w:rsid w:val="008653F1"/>
    <w:rsid w:val="00866391"/>
    <w:rsid w:val="008669AD"/>
    <w:rsid w:val="00866D0C"/>
    <w:rsid w:val="00870747"/>
    <w:rsid w:val="00872588"/>
    <w:rsid w:val="008730C9"/>
    <w:rsid w:val="00873AA8"/>
    <w:rsid w:val="00875423"/>
    <w:rsid w:val="0087672C"/>
    <w:rsid w:val="008767FF"/>
    <w:rsid w:val="008768F9"/>
    <w:rsid w:val="0087742F"/>
    <w:rsid w:val="00877873"/>
    <w:rsid w:val="00877A4B"/>
    <w:rsid w:val="00880AF5"/>
    <w:rsid w:val="00882A7A"/>
    <w:rsid w:val="00882DD2"/>
    <w:rsid w:val="008837B7"/>
    <w:rsid w:val="00884E8B"/>
    <w:rsid w:val="008853FC"/>
    <w:rsid w:val="008858B8"/>
    <w:rsid w:val="00885938"/>
    <w:rsid w:val="0088638A"/>
    <w:rsid w:val="00886669"/>
    <w:rsid w:val="008867E4"/>
    <w:rsid w:val="008867E9"/>
    <w:rsid w:val="0088701B"/>
    <w:rsid w:val="00890201"/>
    <w:rsid w:val="00890741"/>
    <w:rsid w:val="00891BD4"/>
    <w:rsid w:val="00892C9D"/>
    <w:rsid w:val="008932F9"/>
    <w:rsid w:val="00894003"/>
    <w:rsid w:val="00894247"/>
    <w:rsid w:val="008945E1"/>
    <w:rsid w:val="008945FD"/>
    <w:rsid w:val="00894DE2"/>
    <w:rsid w:val="008959BD"/>
    <w:rsid w:val="00895B9E"/>
    <w:rsid w:val="00896D52"/>
    <w:rsid w:val="008A0B98"/>
    <w:rsid w:val="008A1498"/>
    <w:rsid w:val="008A17AD"/>
    <w:rsid w:val="008A1D4B"/>
    <w:rsid w:val="008A2FC0"/>
    <w:rsid w:val="008A302B"/>
    <w:rsid w:val="008A333F"/>
    <w:rsid w:val="008A42FD"/>
    <w:rsid w:val="008A5A13"/>
    <w:rsid w:val="008A63AA"/>
    <w:rsid w:val="008A648E"/>
    <w:rsid w:val="008A7641"/>
    <w:rsid w:val="008B0477"/>
    <w:rsid w:val="008B171D"/>
    <w:rsid w:val="008B1866"/>
    <w:rsid w:val="008B1906"/>
    <w:rsid w:val="008B3078"/>
    <w:rsid w:val="008B4DDC"/>
    <w:rsid w:val="008B67A9"/>
    <w:rsid w:val="008C048B"/>
    <w:rsid w:val="008C19FF"/>
    <w:rsid w:val="008C2339"/>
    <w:rsid w:val="008C29C5"/>
    <w:rsid w:val="008C32BA"/>
    <w:rsid w:val="008C3344"/>
    <w:rsid w:val="008C3BF2"/>
    <w:rsid w:val="008C3C3F"/>
    <w:rsid w:val="008C47DD"/>
    <w:rsid w:val="008C5004"/>
    <w:rsid w:val="008C697F"/>
    <w:rsid w:val="008C7910"/>
    <w:rsid w:val="008C7E33"/>
    <w:rsid w:val="008D33DD"/>
    <w:rsid w:val="008D3AED"/>
    <w:rsid w:val="008D47ED"/>
    <w:rsid w:val="008D4837"/>
    <w:rsid w:val="008D577B"/>
    <w:rsid w:val="008D5D80"/>
    <w:rsid w:val="008D5F02"/>
    <w:rsid w:val="008E0DFD"/>
    <w:rsid w:val="008E1923"/>
    <w:rsid w:val="008E1955"/>
    <w:rsid w:val="008E1B66"/>
    <w:rsid w:val="008E1E30"/>
    <w:rsid w:val="008E22A1"/>
    <w:rsid w:val="008E3027"/>
    <w:rsid w:val="008E5189"/>
    <w:rsid w:val="008E5758"/>
    <w:rsid w:val="008E5E70"/>
    <w:rsid w:val="008F0E20"/>
    <w:rsid w:val="008F14B4"/>
    <w:rsid w:val="008F1667"/>
    <w:rsid w:val="008F1C88"/>
    <w:rsid w:val="008F59AB"/>
    <w:rsid w:val="008F5BD8"/>
    <w:rsid w:val="008F7157"/>
    <w:rsid w:val="008F7C6E"/>
    <w:rsid w:val="009001BF"/>
    <w:rsid w:val="00901128"/>
    <w:rsid w:val="00901306"/>
    <w:rsid w:val="0090169F"/>
    <w:rsid w:val="0090191B"/>
    <w:rsid w:val="00901A49"/>
    <w:rsid w:val="009027DB"/>
    <w:rsid w:val="00903EC5"/>
    <w:rsid w:val="0090400C"/>
    <w:rsid w:val="00904362"/>
    <w:rsid w:val="00904901"/>
    <w:rsid w:val="00905CC7"/>
    <w:rsid w:val="00906CB8"/>
    <w:rsid w:val="00907152"/>
    <w:rsid w:val="00907556"/>
    <w:rsid w:val="00907B34"/>
    <w:rsid w:val="00910139"/>
    <w:rsid w:val="009101DF"/>
    <w:rsid w:val="009109F9"/>
    <w:rsid w:val="00911A6A"/>
    <w:rsid w:val="0091490F"/>
    <w:rsid w:val="009158F4"/>
    <w:rsid w:val="009159F1"/>
    <w:rsid w:val="00915B40"/>
    <w:rsid w:val="00915B51"/>
    <w:rsid w:val="00916584"/>
    <w:rsid w:val="009167F6"/>
    <w:rsid w:val="00916A88"/>
    <w:rsid w:val="009175F0"/>
    <w:rsid w:val="0092086B"/>
    <w:rsid w:val="0092215D"/>
    <w:rsid w:val="0092501C"/>
    <w:rsid w:val="00925859"/>
    <w:rsid w:val="009258A9"/>
    <w:rsid w:val="0092656D"/>
    <w:rsid w:val="00931B50"/>
    <w:rsid w:val="00933A37"/>
    <w:rsid w:val="00934933"/>
    <w:rsid w:val="00934B9C"/>
    <w:rsid w:val="00935E85"/>
    <w:rsid w:val="00936A8A"/>
    <w:rsid w:val="00936DF2"/>
    <w:rsid w:val="0093739D"/>
    <w:rsid w:val="00937999"/>
    <w:rsid w:val="00937FCB"/>
    <w:rsid w:val="009418B2"/>
    <w:rsid w:val="009418CE"/>
    <w:rsid w:val="00941C22"/>
    <w:rsid w:val="0094200D"/>
    <w:rsid w:val="00942569"/>
    <w:rsid w:val="00942B66"/>
    <w:rsid w:val="00942CC6"/>
    <w:rsid w:val="00944347"/>
    <w:rsid w:val="009447B6"/>
    <w:rsid w:val="00944E63"/>
    <w:rsid w:val="009452F8"/>
    <w:rsid w:val="0094560F"/>
    <w:rsid w:val="00947492"/>
    <w:rsid w:val="009500D9"/>
    <w:rsid w:val="00950C76"/>
    <w:rsid w:val="00952091"/>
    <w:rsid w:val="00952323"/>
    <w:rsid w:val="00952DF1"/>
    <w:rsid w:val="00952E79"/>
    <w:rsid w:val="0095336F"/>
    <w:rsid w:val="00953446"/>
    <w:rsid w:val="00954251"/>
    <w:rsid w:val="00955D25"/>
    <w:rsid w:val="00955E52"/>
    <w:rsid w:val="00955E94"/>
    <w:rsid w:val="00956E8B"/>
    <w:rsid w:val="009574AC"/>
    <w:rsid w:val="00957E51"/>
    <w:rsid w:val="0096208C"/>
    <w:rsid w:val="00962413"/>
    <w:rsid w:val="00962C3F"/>
    <w:rsid w:val="009632BB"/>
    <w:rsid w:val="0096533E"/>
    <w:rsid w:val="009660B2"/>
    <w:rsid w:val="00966F45"/>
    <w:rsid w:val="009677E3"/>
    <w:rsid w:val="00967852"/>
    <w:rsid w:val="009708C7"/>
    <w:rsid w:val="00970DBD"/>
    <w:rsid w:val="00971F42"/>
    <w:rsid w:val="00972304"/>
    <w:rsid w:val="00973459"/>
    <w:rsid w:val="009748C6"/>
    <w:rsid w:val="0097572F"/>
    <w:rsid w:val="0097624B"/>
    <w:rsid w:val="00976252"/>
    <w:rsid w:val="0098053E"/>
    <w:rsid w:val="00981E6F"/>
    <w:rsid w:val="00982734"/>
    <w:rsid w:val="00983F8A"/>
    <w:rsid w:val="009850AD"/>
    <w:rsid w:val="00985259"/>
    <w:rsid w:val="009852A5"/>
    <w:rsid w:val="0098531F"/>
    <w:rsid w:val="00985E92"/>
    <w:rsid w:val="0099126F"/>
    <w:rsid w:val="00991C01"/>
    <w:rsid w:val="00991FE0"/>
    <w:rsid w:val="009925AE"/>
    <w:rsid w:val="009960F0"/>
    <w:rsid w:val="00996210"/>
    <w:rsid w:val="00996292"/>
    <w:rsid w:val="00996EE4"/>
    <w:rsid w:val="009A0546"/>
    <w:rsid w:val="009A0C84"/>
    <w:rsid w:val="009A1223"/>
    <w:rsid w:val="009A2206"/>
    <w:rsid w:val="009A25DF"/>
    <w:rsid w:val="009A3368"/>
    <w:rsid w:val="009A37FE"/>
    <w:rsid w:val="009A5C5A"/>
    <w:rsid w:val="009A64AF"/>
    <w:rsid w:val="009A6692"/>
    <w:rsid w:val="009A7009"/>
    <w:rsid w:val="009B1EA6"/>
    <w:rsid w:val="009B1FBE"/>
    <w:rsid w:val="009B29D5"/>
    <w:rsid w:val="009B4017"/>
    <w:rsid w:val="009B41C8"/>
    <w:rsid w:val="009B4669"/>
    <w:rsid w:val="009B5183"/>
    <w:rsid w:val="009B5423"/>
    <w:rsid w:val="009B5F3D"/>
    <w:rsid w:val="009B633C"/>
    <w:rsid w:val="009C0377"/>
    <w:rsid w:val="009C0B51"/>
    <w:rsid w:val="009C174B"/>
    <w:rsid w:val="009C236F"/>
    <w:rsid w:val="009C74D8"/>
    <w:rsid w:val="009C7CA9"/>
    <w:rsid w:val="009D162B"/>
    <w:rsid w:val="009D3233"/>
    <w:rsid w:val="009D3E4B"/>
    <w:rsid w:val="009D4730"/>
    <w:rsid w:val="009D4952"/>
    <w:rsid w:val="009D4C87"/>
    <w:rsid w:val="009D5B42"/>
    <w:rsid w:val="009E17C6"/>
    <w:rsid w:val="009E2146"/>
    <w:rsid w:val="009E2439"/>
    <w:rsid w:val="009E2AF7"/>
    <w:rsid w:val="009E2D57"/>
    <w:rsid w:val="009E3D84"/>
    <w:rsid w:val="009E3EC6"/>
    <w:rsid w:val="009E5292"/>
    <w:rsid w:val="009E706F"/>
    <w:rsid w:val="009E7322"/>
    <w:rsid w:val="009E7FFE"/>
    <w:rsid w:val="009F0A86"/>
    <w:rsid w:val="009F0E40"/>
    <w:rsid w:val="009F0FB3"/>
    <w:rsid w:val="009F2BFE"/>
    <w:rsid w:val="009F2EC8"/>
    <w:rsid w:val="009F318B"/>
    <w:rsid w:val="009F3700"/>
    <w:rsid w:val="009F3858"/>
    <w:rsid w:val="009F47A1"/>
    <w:rsid w:val="009F4AEF"/>
    <w:rsid w:val="009F4DC6"/>
    <w:rsid w:val="009F62CE"/>
    <w:rsid w:val="009F6792"/>
    <w:rsid w:val="009F6C42"/>
    <w:rsid w:val="009F6EE0"/>
    <w:rsid w:val="009F738A"/>
    <w:rsid w:val="009F765F"/>
    <w:rsid w:val="00A002E0"/>
    <w:rsid w:val="00A015D5"/>
    <w:rsid w:val="00A0280A"/>
    <w:rsid w:val="00A028C1"/>
    <w:rsid w:val="00A04882"/>
    <w:rsid w:val="00A06761"/>
    <w:rsid w:val="00A1128D"/>
    <w:rsid w:val="00A114ED"/>
    <w:rsid w:val="00A13A64"/>
    <w:rsid w:val="00A13F46"/>
    <w:rsid w:val="00A14977"/>
    <w:rsid w:val="00A14AD5"/>
    <w:rsid w:val="00A16A70"/>
    <w:rsid w:val="00A17C48"/>
    <w:rsid w:val="00A2135C"/>
    <w:rsid w:val="00A226C0"/>
    <w:rsid w:val="00A22762"/>
    <w:rsid w:val="00A22894"/>
    <w:rsid w:val="00A229D9"/>
    <w:rsid w:val="00A22BF4"/>
    <w:rsid w:val="00A24465"/>
    <w:rsid w:val="00A24AC4"/>
    <w:rsid w:val="00A25808"/>
    <w:rsid w:val="00A31E21"/>
    <w:rsid w:val="00A32622"/>
    <w:rsid w:val="00A348CD"/>
    <w:rsid w:val="00A35BC3"/>
    <w:rsid w:val="00A36AD5"/>
    <w:rsid w:val="00A372CA"/>
    <w:rsid w:val="00A37391"/>
    <w:rsid w:val="00A37868"/>
    <w:rsid w:val="00A378AE"/>
    <w:rsid w:val="00A37EB7"/>
    <w:rsid w:val="00A40844"/>
    <w:rsid w:val="00A409DD"/>
    <w:rsid w:val="00A4153F"/>
    <w:rsid w:val="00A42F07"/>
    <w:rsid w:val="00A433E3"/>
    <w:rsid w:val="00A43A99"/>
    <w:rsid w:val="00A445DD"/>
    <w:rsid w:val="00A454BE"/>
    <w:rsid w:val="00A46C0D"/>
    <w:rsid w:val="00A47041"/>
    <w:rsid w:val="00A47DAD"/>
    <w:rsid w:val="00A523B2"/>
    <w:rsid w:val="00A52567"/>
    <w:rsid w:val="00A539E2"/>
    <w:rsid w:val="00A53BA1"/>
    <w:rsid w:val="00A5444D"/>
    <w:rsid w:val="00A54F4D"/>
    <w:rsid w:val="00A55703"/>
    <w:rsid w:val="00A5608F"/>
    <w:rsid w:val="00A57D21"/>
    <w:rsid w:val="00A60C04"/>
    <w:rsid w:val="00A61DEA"/>
    <w:rsid w:val="00A621F8"/>
    <w:rsid w:val="00A63E08"/>
    <w:rsid w:val="00A648E7"/>
    <w:rsid w:val="00A66753"/>
    <w:rsid w:val="00A707E3"/>
    <w:rsid w:val="00A72C2B"/>
    <w:rsid w:val="00A72D58"/>
    <w:rsid w:val="00A72E55"/>
    <w:rsid w:val="00A7360A"/>
    <w:rsid w:val="00A74A73"/>
    <w:rsid w:val="00A74C9C"/>
    <w:rsid w:val="00A7527F"/>
    <w:rsid w:val="00A759D3"/>
    <w:rsid w:val="00A76653"/>
    <w:rsid w:val="00A775F8"/>
    <w:rsid w:val="00A77894"/>
    <w:rsid w:val="00A77FD5"/>
    <w:rsid w:val="00A802C7"/>
    <w:rsid w:val="00A807B5"/>
    <w:rsid w:val="00A80E40"/>
    <w:rsid w:val="00A81AA2"/>
    <w:rsid w:val="00A824B6"/>
    <w:rsid w:val="00A82A5B"/>
    <w:rsid w:val="00A84357"/>
    <w:rsid w:val="00A84BBE"/>
    <w:rsid w:val="00A862E1"/>
    <w:rsid w:val="00A86588"/>
    <w:rsid w:val="00A8679F"/>
    <w:rsid w:val="00A86F37"/>
    <w:rsid w:val="00A90326"/>
    <w:rsid w:val="00A9144B"/>
    <w:rsid w:val="00A918D6"/>
    <w:rsid w:val="00A91E96"/>
    <w:rsid w:val="00A94FCE"/>
    <w:rsid w:val="00A952BA"/>
    <w:rsid w:val="00A9662A"/>
    <w:rsid w:val="00A97FD6"/>
    <w:rsid w:val="00AA1236"/>
    <w:rsid w:val="00AA1601"/>
    <w:rsid w:val="00AA168A"/>
    <w:rsid w:val="00AA1E4A"/>
    <w:rsid w:val="00AA396F"/>
    <w:rsid w:val="00AA4706"/>
    <w:rsid w:val="00AA5A4A"/>
    <w:rsid w:val="00AA5B0A"/>
    <w:rsid w:val="00AB0F92"/>
    <w:rsid w:val="00AB1A63"/>
    <w:rsid w:val="00AB3B92"/>
    <w:rsid w:val="00AB4508"/>
    <w:rsid w:val="00AB5C38"/>
    <w:rsid w:val="00AC2119"/>
    <w:rsid w:val="00AC264F"/>
    <w:rsid w:val="00AC2DC1"/>
    <w:rsid w:val="00AC339D"/>
    <w:rsid w:val="00AC3CCB"/>
    <w:rsid w:val="00AC426A"/>
    <w:rsid w:val="00AC467E"/>
    <w:rsid w:val="00AC4A58"/>
    <w:rsid w:val="00AC5B56"/>
    <w:rsid w:val="00AC79AE"/>
    <w:rsid w:val="00AD0BA8"/>
    <w:rsid w:val="00AD1D16"/>
    <w:rsid w:val="00AD2877"/>
    <w:rsid w:val="00AD4636"/>
    <w:rsid w:val="00AD4FB1"/>
    <w:rsid w:val="00AD6E5E"/>
    <w:rsid w:val="00AE1299"/>
    <w:rsid w:val="00AE2115"/>
    <w:rsid w:val="00AE22D7"/>
    <w:rsid w:val="00AE32BF"/>
    <w:rsid w:val="00AE360A"/>
    <w:rsid w:val="00AE3674"/>
    <w:rsid w:val="00AE4FEF"/>
    <w:rsid w:val="00AE53F0"/>
    <w:rsid w:val="00AE5AFF"/>
    <w:rsid w:val="00AE602C"/>
    <w:rsid w:val="00AF0BB6"/>
    <w:rsid w:val="00AF3235"/>
    <w:rsid w:val="00AF42C8"/>
    <w:rsid w:val="00AF5056"/>
    <w:rsid w:val="00AF6306"/>
    <w:rsid w:val="00AF671F"/>
    <w:rsid w:val="00B001B1"/>
    <w:rsid w:val="00B00561"/>
    <w:rsid w:val="00B014C0"/>
    <w:rsid w:val="00B02812"/>
    <w:rsid w:val="00B02900"/>
    <w:rsid w:val="00B02B37"/>
    <w:rsid w:val="00B03DE4"/>
    <w:rsid w:val="00B0600D"/>
    <w:rsid w:val="00B06DCB"/>
    <w:rsid w:val="00B102D7"/>
    <w:rsid w:val="00B10BBA"/>
    <w:rsid w:val="00B129E0"/>
    <w:rsid w:val="00B134CB"/>
    <w:rsid w:val="00B14193"/>
    <w:rsid w:val="00B14E7F"/>
    <w:rsid w:val="00B16001"/>
    <w:rsid w:val="00B17BBF"/>
    <w:rsid w:val="00B20396"/>
    <w:rsid w:val="00B2159A"/>
    <w:rsid w:val="00B21AFE"/>
    <w:rsid w:val="00B22B0A"/>
    <w:rsid w:val="00B22EAB"/>
    <w:rsid w:val="00B24704"/>
    <w:rsid w:val="00B24935"/>
    <w:rsid w:val="00B2641A"/>
    <w:rsid w:val="00B26BBC"/>
    <w:rsid w:val="00B26EF9"/>
    <w:rsid w:val="00B27AE9"/>
    <w:rsid w:val="00B30475"/>
    <w:rsid w:val="00B3077A"/>
    <w:rsid w:val="00B313F7"/>
    <w:rsid w:val="00B32775"/>
    <w:rsid w:val="00B32ABB"/>
    <w:rsid w:val="00B32F8D"/>
    <w:rsid w:val="00B344AF"/>
    <w:rsid w:val="00B36D36"/>
    <w:rsid w:val="00B37668"/>
    <w:rsid w:val="00B41331"/>
    <w:rsid w:val="00B41779"/>
    <w:rsid w:val="00B41E51"/>
    <w:rsid w:val="00B435CB"/>
    <w:rsid w:val="00B43891"/>
    <w:rsid w:val="00B43C08"/>
    <w:rsid w:val="00B44FA7"/>
    <w:rsid w:val="00B4522C"/>
    <w:rsid w:val="00B453E2"/>
    <w:rsid w:val="00B45CAE"/>
    <w:rsid w:val="00B463C9"/>
    <w:rsid w:val="00B52A58"/>
    <w:rsid w:val="00B52C70"/>
    <w:rsid w:val="00B532B8"/>
    <w:rsid w:val="00B533B0"/>
    <w:rsid w:val="00B542CD"/>
    <w:rsid w:val="00B54CF9"/>
    <w:rsid w:val="00B56F72"/>
    <w:rsid w:val="00B574DF"/>
    <w:rsid w:val="00B57870"/>
    <w:rsid w:val="00B604EF"/>
    <w:rsid w:val="00B6411D"/>
    <w:rsid w:val="00B65856"/>
    <w:rsid w:val="00B65871"/>
    <w:rsid w:val="00B65CDA"/>
    <w:rsid w:val="00B65ED5"/>
    <w:rsid w:val="00B661F3"/>
    <w:rsid w:val="00B66B29"/>
    <w:rsid w:val="00B6704D"/>
    <w:rsid w:val="00B70A49"/>
    <w:rsid w:val="00B71A87"/>
    <w:rsid w:val="00B73085"/>
    <w:rsid w:val="00B73F5C"/>
    <w:rsid w:val="00B748B0"/>
    <w:rsid w:val="00B76764"/>
    <w:rsid w:val="00B7714B"/>
    <w:rsid w:val="00B7724A"/>
    <w:rsid w:val="00B775EB"/>
    <w:rsid w:val="00B77E3F"/>
    <w:rsid w:val="00B813A2"/>
    <w:rsid w:val="00B81BCF"/>
    <w:rsid w:val="00B82019"/>
    <w:rsid w:val="00B820C1"/>
    <w:rsid w:val="00B8218F"/>
    <w:rsid w:val="00B83865"/>
    <w:rsid w:val="00B85B7C"/>
    <w:rsid w:val="00B85C17"/>
    <w:rsid w:val="00B873AC"/>
    <w:rsid w:val="00B90030"/>
    <w:rsid w:val="00B9015C"/>
    <w:rsid w:val="00B90515"/>
    <w:rsid w:val="00B91D27"/>
    <w:rsid w:val="00B92A53"/>
    <w:rsid w:val="00B93523"/>
    <w:rsid w:val="00B93BA8"/>
    <w:rsid w:val="00B93C0B"/>
    <w:rsid w:val="00B94F9A"/>
    <w:rsid w:val="00B96F93"/>
    <w:rsid w:val="00B97753"/>
    <w:rsid w:val="00BA0894"/>
    <w:rsid w:val="00BA274A"/>
    <w:rsid w:val="00BA329E"/>
    <w:rsid w:val="00BA3355"/>
    <w:rsid w:val="00BA528F"/>
    <w:rsid w:val="00BA56B6"/>
    <w:rsid w:val="00BA5FE1"/>
    <w:rsid w:val="00BA6C22"/>
    <w:rsid w:val="00BA6D26"/>
    <w:rsid w:val="00BA7E5C"/>
    <w:rsid w:val="00BB08E4"/>
    <w:rsid w:val="00BB2368"/>
    <w:rsid w:val="00BB238F"/>
    <w:rsid w:val="00BB2BF1"/>
    <w:rsid w:val="00BB5539"/>
    <w:rsid w:val="00BB58AB"/>
    <w:rsid w:val="00BB6FFD"/>
    <w:rsid w:val="00BB77BF"/>
    <w:rsid w:val="00BC00C8"/>
    <w:rsid w:val="00BC0F62"/>
    <w:rsid w:val="00BC40B0"/>
    <w:rsid w:val="00BC5B55"/>
    <w:rsid w:val="00BC6854"/>
    <w:rsid w:val="00BC6FCB"/>
    <w:rsid w:val="00BC7E14"/>
    <w:rsid w:val="00BD1B04"/>
    <w:rsid w:val="00BD1BA5"/>
    <w:rsid w:val="00BD2E5B"/>
    <w:rsid w:val="00BD40DB"/>
    <w:rsid w:val="00BD45EC"/>
    <w:rsid w:val="00BD474B"/>
    <w:rsid w:val="00BD7B1D"/>
    <w:rsid w:val="00BE10A8"/>
    <w:rsid w:val="00BE2F53"/>
    <w:rsid w:val="00BE3BB0"/>
    <w:rsid w:val="00BE3F09"/>
    <w:rsid w:val="00BE5478"/>
    <w:rsid w:val="00BE56E3"/>
    <w:rsid w:val="00BE6C7D"/>
    <w:rsid w:val="00BE74EF"/>
    <w:rsid w:val="00BF05B4"/>
    <w:rsid w:val="00BF095B"/>
    <w:rsid w:val="00BF186B"/>
    <w:rsid w:val="00BF29F6"/>
    <w:rsid w:val="00BF6CC9"/>
    <w:rsid w:val="00C009BD"/>
    <w:rsid w:val="00C03322"/>
    <w:rsid w:val="00C0382F"/>
    <w:rsid w:val="00C04ADB"/>
    <w:rsid w:val="00C04B05"/>
    <w:rsid w:val="00C05BA4"/>
    <w:rsid w:val="00C067E6"/>
    <w:rsid w:val="00C07FBA"/>
    <w:rsid w:val="00C1123A"/>
    <w:rsid w:val="00C1264F"/>
    <w:rsid w:val="00C140DC"/>
    <w:rsid w:val="00C141FE"/>
    <w:rsid w:val="00C15F90"/>
    <w:rsid w:val="00C1661D"/>
    <w:rsid w:val="00C16B17"/>
    <w:rsid w:val="00C17448"/>
    <w:rsid w:val="00C17622"/>
    <w:rsid w:val="00C20EB0"/>
    <w:rsid w:val="00C213FE"/>
    <w:rsid w:val="00C2185D"/>
    <w:rsid w:val="00C2193A"/>
    <w:rsid w:val="00C21A93"/>
    <w:rsid w:val="00C21E3A"/>
    <w:rsid w:val="00C23DFF"/>
    <w:rsid w:val="00C24335"/>
    <w:rsid w:val="00C25C20"/>
    <w:rsid w:val="00C26B44"/>
    <w:rsid w:val="00C27151"/>
    <w:rsid w:val="00C274C5"/>
    <w:rsid w:val="00C27B43"/>
    <w:rsid w:val="00C31C55"/>
    <w:rsid w:val="00C320FE"/>
    <w:rsid w:val="00C36C44"/>
    <w:rsid w:val="00C36F98"/>
    <w:rsid w:val="00C373EC"/>
    <w:rsid w:val="00C4090D"/>
    <w:rsid w:val="00C41238"/>
    <w:rsid w:val="00C415B6"/>
    <w:rsid w:val="00C4218D"/>
    <w:rsid w:val="00C421E3"/>
    <w:rsid w:val="00C42909"/>
    <w:rsid w:val="00C42F43"/>
    <w:rsid w:val="00C43306"/>
    <w:rsid w:val="00C434EB"/>
    <w:rsid w:val="00C44C7C"/>
    <w:rsid w:val="00C44D08"/>
    <w:rsid w:val="00C450AA"/>
    <w:rsid w:val="00C4587C"/>
    <w:rsid w:val="00C45BDE"/>
    <w:rsid w:val="00C4653A"/>
    <w:rsid w:val="00C476E8"/>
    <w:rsid w:val="00C50E2B"/>
    <w:rsid w:val="00C510D3"/>
    <w:rsid w:val="00C5177C"/>
    <w:rsid w:val="00C519DE"/>
    <w:rsid w:val="00C51D04"/>
    <w:rsid w:val="00C53AE4"/>
    <w:rsid w:val="00C562DD"/>
    <w:rsid w:val="00C5653D"/>
    <w:rsid w:val="00C5670D"/>
    <w:rsid w:val="00C568CB"/>
    <w:rsid w:val="00C5797B"/>
    <w:rsid w:val="00C57B0C"/>
    <w:rsid w:val="00C62062"/>
    <w:rsid w:val="00C62740"/>
    <w:rsid w:val="00C62DB0"/>
    <w:rsid w:val="00C62F5A"/>
    <w:rsid w:val="00C63C87"/>
    <w:rsid w:val="00C641A1"/>
    <w:rsid w:val="00C643BF"/>
    <w:rsid w:val="00C646BE"/>
    <w:rsid w:val="00C65067"/>
    <w:rsid w:val="00C652B5"/>
    <w:rsid w:val="00C707CD"/>
    <w:rsid w:val="00C7179D"/>
    <w:rsid w:val="00C72135"/>
    <w:rsid w:val="00C72765"/>
    <w:rsid w:val="00C7579E"/>
    <w:rsid w:val="00C76B65"/>
    <w:rsid w:val="00C771C1"/>
    <w:rsid w:val="00C7731B"/>
    <w:rsid w:val="00C8027E"/>
    <w:rsid w:val="00C84E11"/>
    <w:rsid w:val="00C87065"/>
    <w:rsid w:val="00C90E6B"/>
    <w:rsid w:val="00C90FD9"/>
    <w:rsid w:val="00C91B91"/>
    <w:rsid w:val="00C91C2D"/>
    <w:rsid w:val="00C92070"/>
    <w:rsid w:val="00C9262B"/>
    <w:rsid w:val="00C929D8"/>
    <w:rsid w:val="00C94042"/>
    <w:rsid w:val="00C94500"/>
    <w:rsid w:val="00C94B02"/>
    <w:rsid w:val="00C94F59"/>
    <w:rsid w:val="00C95202"/>
    <w:rsid w:val="00C9535E"/>
    <w:rsid w:val="00C9631A"/>
    <w:rsid w:val="00C966C5"/>
    <w:rsid w:val="00C96D09"/>
    <w:rsid w:val="00C974FD"/>
    <w:rsid w:val="00CA0771"/>
    <w:rsid w:val="00CA10BD"/>
    <w:rsid w:val="00CA3777"/>
    <w:rsid w:val="00CA3896"/>
    <w:rsid w:val="00CA3B5B"/>
    <w:rsid w:val="00CA3F6D"/>
    <w:rsid w:val="00CA5074"/>
    <w:rsid w:val="00CA5713"/>
    <w:rsid w:val="00CA59B2"/>
    <w:rsid w:val="00CA5D43"/>
    <w:rsid w:val="00CA5DF6"/>
    <w:rsid w:val="00CA6729"/>
    <w:rsid w:val="00CB05BE"/>
    <w:rsid w:val="00CB1F54"/>
    <w:rsid w:val="00CB2E7B"/>
    <w:rsid w:val="00CB3D54"/>
    <w:rsid w:val="00CB5C5F"/>
    <w:rsid w:val="00CB5FE9"/>
    <w:rsid w:val="00CC09AD"/>
    <w:rsid w:val="00CC14DB"/>
    <w:rsid w:val="00CC1A81"/>
    <w:rsid w:val="00CC2FCE"/>
    <w:rsid w:val="00CC32D7"/>
    <w:rsid w:val="00CC5151"/>
    <w:rsid w:val="00CC6E12"/>
    <w:rsid w:val="00CC731A"/>
    <w:rsid w:val="00CC74C2"/>
    <w:rsid w:val="00CD00F2"/>
    <w:rsid w:val="00CD0683"/>
    <w:rsid w:val="00CD31B7"/>
    <w:rsid w:val="00CD3F76"/>
    <w:rsid w:val="00CD4CA8"/>
    <w:rsid w:val="00CD51BF"/>
    <w:rsid w:val="00CD5556"/>
    <w:rsid w:val="00CD7D26"/>
    <w:rsid w:val="00CE090F"/>
    <w:rsid w:val="00CE0CF2"/>
    <w:rsid w:val="00CE1044"/>
    <w:rsid w:val="00CE139D"/>
    <w:rsid w:val="00CE17FE"/>
    <w:rsid w:val="00CE3265"/>
    <w:rsid w:val="00CE3B0D"/>
    <w:rsid w:val="00CE58BE"/>
    <w:rsid w:val="00CE63ED"/>
    <w:rsid w:val="00CE7F04"/>
    <w:rsid w:val="00CF0399"/>
    <w:rsid w:val="00CF1906"/>
    <w:rsid w:val="00CF281A"/>
    <w:rsid w:val="00CF283C"/>
    <w:rsid w:val="00CF2FE6"/>
    <w:rsid w:val="00CF5651"/>
    <w:rsid w:val="00CF6042"/>
    <w:rsid w:val="00D01B75"/>
    <w:rsid w:val="00D0383D"/>
    <w:rsid w:val="00D05251"/>
    <w:rsid w:val="00D05DD2"/>
    <w:rsid w:val="00D05EE6"/>
    <w:rsid w:val="00D05F42"/>
    <w:rsid w:val="00D06BAE"/>
    <w:rsid w:val="00D07C03"/>
    <w:rsid w:val="00D10ED8"/>
    <w:rsid w:val="00D11AC2"/>
    <w:rsid w:val="00D126E5"/>
    <w:rsid w:val="00D14567"/>
    <w:rsid w:val="00D159C7"/>
    <w:rsid w:val="00D20C5F"/>
    <w:rsid w:val="00D242C4"/>
    <w:rsid w:val="00D25765"/>
    <w:rsid w:val="00D26123"/>
    <w:rsid w:val="00D30292"/>
    <w:rsid w:val="00D30DB6"/>
    <w:rsid w:val="00D30FEF"/>
    <w:rsid w:val="00D31180"/>
    <w:rsid w:val="00D31665"/>
    <w:rsid w:val="00D31715"/>
    <w:rsid w:val="00D345B9"/>
    <w:rsid w:val="00D35CF8"/>
    <w:rsid w:val="00D40465"/>
    <w:rsid w:val="00D406B9"/>
    <w:rsid w:val="00D414A3"/>
    <w:rsid w:val="00D42A45"/>
    <w:rsid w:val="00D432CE"/>
    <w:rsid w:val="00D4335F"/>
    <w:rsid w:val="00D44033"/>
    <w:rsid w:val="00D44B37"/>
    <w:rsid w:val="00D44DFD"/>
    <w:rsid w:val="00D45103"/>
    <w:rsid w:val="00D45360"/>
    <w:rsid w:val="00D45D83"/>
    <w:rsid w:val="00D45F21"/>
    <w:rsid w:val="00D45F3A"/>
    <w:rsid w:val="00D46270"/>
    <w:rsid w:val="00D5035F"/>
    <w:rsid w:val="00D50CC9"/>
    <w:rsid w:val="00D50EA4"/>
    <w:rsid w:val="00D5128C"/>
    <w:rsid w:val="00D55366"/>
    <w:rsid w:val="00D5555E"/>
    <w:rsid w:val="00D55827"/>
    <w:rsid w:val="00D57CBB"/>
    <w:rsid w:val="00D60E9C"/>
    <w:rsid w:val="00D6171F"/>
    <w:rsid w:val="00D617E1"/>
    <w:rsid w:val="00D61A82"/>
    <w:rsid w:val="00D6266D"/>
    <w:rsid w:val="00D626B9"/>
    <w:rsid w:val="00D62903"/>
    <w:rsid w:val="00D6544F"/>
    <w:rsid w:val="00D65C89"/>
    <w:rsid w:val="00D669EF"/>
    <w:rsid w:val="00D66EEA"/>
    <w:rsid w:val="00D673C5"/>
    <w:rsid w:val="00D67CAD"/>
    <w:rsid w:val="00D71991"/>
    <w:rsid w:val="00D71F41"/>
    <w:rsid w:val="00D7241A"/>
    <w:rsid w:val="00D72BD7"/>
    <w:rsid w:val="00D72F8B"/>
    <w:rsid w:val="00D73363"/>
    <w:rsid w:val="00D737A3"/>
    <w:rsid w:val="00D75A97"/>
    <w:rsid w:val="00D75EFA"/>
    <w:rsid w:val="00D804A5"/>
    <w:rsid w:val="00D8379B"/>
    <w:rsid w:val="00D8448D"/>
    <w:rsid w:val="00D84C74"/>
    <w:rsid w:val="00D86395"/>
    <w:rsid w:val="00D903C1"/>
    <w:rsid w:val="00D911A1"/>
    <w:rsid w:val="00D919B9"/>
    <w:rsid w:val="00D91DAA"/>
    <w:rsid w:val="00D92B61"/>
    <w:rsid w:val="00D92B8C"/>
    <w:rsid w:val="00D93AF7"/>
    <w:rsid w:val="00D9417C"/>
    <w:rsid w:val="00D94EDB"/>
    <w:rsid w:val="00D956DA"/>
    <w:rsid w:val="00D95CCB"/>
    <w:rsid w:val="00D95EE0"/>
    <w:rsid w:val="00D9631C"/>
    <w:rsid w:val="00D97669"/>
    <w:rsid w:val="00DA12F8"/>
    <w:rsid w:val="00DA27A9"/>
    <w:rsid w:val="00DA5EAE"/>
    <w:rsid w:val="00DA5EE1"/>
    <w:rsid w:val="00DA6C7B"/>
    <w:rsid w:val="00DA6E0B"/>
    <w:rsid w:val="00DA75C7"/>
    <w:rsid w:val="00DB091B"/>
    <w:rsid w:val="00DB0E60"/>
    <w:rsid w:val="00DB0F98"/>
    <w:rsid w:val="00DB268B"/>
    <w:rsid w:val="00DB27F6"/>
    <w:rsid w:val="00DB48A5"/>
    <w:rsid w:val="00DB6428"/>
    <w:rsid w:val="00DB7B93"/>
    <w:rsid w:val="00DC238A"/>
    <w:rsid w:val="00DC2AA1"/>
    <w:rsid w:val="00DC2C3B"/>
    <w:rsid w:val="00DC3B5D"/>
    <w:rsid w:val="00DC4355"/>
    <w:rsid w:val="00DC5ECB"/>
    <w:rsid w:val="00DC7795"/>
    <w:rsid w:val="00DD02AC"/>
    <w:rsid w:val="00DD1E10"/>
    <w:rsid w:val="00DD24FF"/>
    <w:rsid w:val="00DD273A"/>
    <w:rsid w:val="00DD337E"/>
    <w:rsid w:val="00DD5B79"/>
    <w:rsid w:val="00DD64DE"/>
    <w:rsid w:val="00DE0025"/>
    <w:rsid w:val="00DE0619"/>
    <w:rsid w:val="00DE109C"/>
    <w:rsid w:val="00DE1AC1"/>
    <w:rsid w:val="00DE1B4B"/>
    <w:rsid w:val="00DE24B0"/>
    <w:rsid w:val="00DE3DCE"/>
    <w:rsid w:val="00DE45B3"/>
    <w:rsid w:val="00DE54C3"/>
    <w:rsid w:val="00DE5EBA"/>
    <w:rsid w:val="00DE673E"/>
    <w:rsid w:val="00DE6AC6"/>
    <w:rsid w:val="00DE71B7"/>
    <w:rsid w:val="00DF02D0"/>
    <w:rsid w:val="00DF0936"/>
    <w:rsid w:val="00DF2153"/>
    <w:rsid w:val="00DF273E"/>
    <w:rsid w:val="00DF2BE9"/>
    <w:rsid w:val="00DF3E40"/>
    <w:rsid w:val="00DF6818"/>
    <w:rsid w:val="00DF7D45"/>
    <w:rsid w:val="00DF7F0A"/>
    <w:rsid w:val="00E00FF4"/>
    <w:rsid w:val="00E0243E"/>
    <w:rsid w:val="00E0321A"/>
    <w:rsid w:val="00E03C26"/>
    <w:rsid w:val="00E03D96"/>
    <w:rsid w:val="00E04143"/>
    <w:rsid w:val="00E04956"/>
    <w:rsid w:val="00E04AC1"/>
    <w:rsid w:val="00E04B40"/>
    <w:rsid w:val="00E0788B"/>
    <w:rsid w:val="00E07CAF"/>
    <w:rsid w:val="00E1043C"/>
    <w:rsid w:val="00E122FE"/>
    <w:rsid w:val="00E12598"/>
    <w:rsid w:val="00E12C81"/>
    <w:rsid w:val="00E1351B"/>
    <w:rsid w:val="00E1473C"/>
    <w:rsid w:val="00E14C57"/>
    <w:rsid w:val="00E15CD5"/>
    <w:rsid w:val="00E171C2"/>
    <w:rsid w:val="00E173C5"/>
    <w:rsid w:val="00E173FE"/>
    <w:rsid w:val="00E206E0"/>
    <w:rsid w:val="00E210F2"/>
    <w:rsid w:val="00E23410"/>
    <w:rsid w:val="00E23D2C"/>
    <w:rsid w:val="00E2526E"/>
    <w:rsid w:val="00E25B0E"/>
    <w:rsid w:val="00E2624C"/>
    <w:rsid w:val="00E31321"/>
    <w:rsid w:val="00E31E81"/>
    <w:rsid w:val="00E32043"/>
    <w:rsid w:val="00E320ED"/>
    <w:rsid w:val="00E33D5B"/>
    <w:rsid w:val="00E34261"/>
    <w:rsid w:val="00E3530D"/>
    <w:rsid w:val="00E36720"/>
    <w:rsid w:val="00E37AC3"/>
    <w:rsid w:val="00E40F51"/>
    <w:rsid w:val="00E44FB4"/>
    <w:rsid w:val="00E4587D"/>
    <w:rsid w:val="00E46DD0"/>
    <w:rsid w:val="00E505C3"/>
    <w:rsid w:val="00E52268"/>
    <w:rsid w:val="00E52275"/>
    <w:rsid w:val="00E52560"/>
    <w:rsid w:val="00E529F5"/>
    <w:rsid w:val="00E52CBB"/>
    <w:rsid w:val="00E5315F"/>
    <w:rsid w:val="00E532F0"/>
    <w:rsid w:val="00E54AFF"/>
    <w:rsid w:val="00E55382"/>
    <w:rsid w:val="00E56055"/>
    <w:rsid w:val="00E57347"/>
    <w:rsid w:val="00E575D8"/>
    <w:rsid w:val="00E57851"/>
    <w:rsid w:val="00E57AD8"/>
    <w:rsid w:val="00E57E14"/>
    <w:rsid w:val="00E604CD"/>
    <w:rsid w:val="00E612AC"/>
    <w:rsid w:val="00E6177D"/>
    <w:rsid w:val="00E61DD6"/>
    <w:rsid w:val="00E62523"/>
    <w:rsid w:val="00E62848"/>
    <w:rsid w:val="00E6349D"/>
    <w:rsid w:val="00E64721"/>
    <w:rsid w:val="00E64E15"/>
    <w:rsid w:val="00E6558E"/>
    <w:rsid w:val="00E65E31"/>
    <w:rsid w:val="00E65E55"/>
    <w:rsid w:val="00E665B5"/>
    <w:rsid w:val="00E66ED2"/>
    <w:rsid w:val="00E726E2"/>
    <w:rsid w:val="00E7292F"/>
    <w:rsid w:val="00E729E9"/>
    <w:rsid w:val="00E73781"/>
    <w:rsid w:val="00E739D8"/>
    <w:rsid w:val="00E73D77"/>
    <w:rsid w:val="00E747DE"/>
    <w:rsid w:val="00E74F0A"/>
    <w:rsid w:val="00E75381"/>
    <w:rsid w:val="00E75A53"/>
    <w:rsid w:val="00E801C7"/>
    <w:rsid w:val="00E80522"/>
    <w:rsid w:val="00E80A15"/>
    <w:rsid w:val="00E80D97"/>
    <w:rsid w:val="00E812ED"/>
    <w:rsid w:val="00E823C0"/>
    <w:rsid w:val="00E826D8"/>
    <w:rsid w:val="00E82BCB"/>
    <w:rsid w:val="00E831A2"/>
    <w:rsid w:val="00E83295"/>
    <w:rsid w:val="00E857AC"/>
    <w:rsid w:val="00E85E3C"/>
    <w:rsid w:val="00E86E92"/>
    <w:rsid w:val="00E874C9"/>
    <w:rsid w:val="00E874EF"/>
    <w:rsid w:val="00E877B3"/>
    <w:rsid w:val="00E902BA"/>
    <w:rsid w:val="00E9038F"/>
    <w:rsid w:val="00E903A2"/>
    <w:rsid w:val="00E90705"/>
    <w:rsid w:val="00E90AE4"/>
    <w:rsid w:val="00E913F6"/>
    <w:rsid w:val="00E946B6"/>
    <w:rsid w:val="00E94AEF"/>
    <w:rsid w:val="00E9589E"/>
    <w:rsid w:val="00E95A32"/>
    <w:rsid w:val="00E962CE"/>
    <w:rsid w:val="00E967CA"/>
    <w:rsid w:val="00EA00F4"/>
    <w:rsid w:val="00EA0E4C"/>
    <w:rsid w:val="00EA265C"/>
    <w:rsid w:val="00EA2AA7"/>
    <w:rsid w:val="00EA3261"/>
    <w:rsid w:val="00EA3807"/>
    <w:rsid w:val="00EA44E2"/>
    <w:rsid w:val="00EA52A7"/>
    <w:rsid w:val="00EA5475"/>
    <w:rsid w:val="00EA5697"/>
    <w:rsid w:val="00EA5C11"/>
    <w:rsid w:val="00EA61BA"/>
    <w:rsid w:val="00EA76DB"/>
    <w:rsid w:val="00EA7E50"/>
    <w:rsid w:val="00EB314D"/>
    <w:rsid w:val="00EB4D5A"/>
    <w:rsid w:val="00EB5084"/>
    <w:rsid w:val="00EB57B3"/>
    <w:rsid w:val="00EB5979"/>
    <w:rsid w:val="00EB6A67"/>
    <w:rsid w:val="00EC0976"/>
    <w:rsid w:val="00EC24D2"/>
    <w:rsid w:val="00EC2A76"/>
    <w:rsid w:val="00EC5621"/>
    <w:rsid w:val="00EC68C4"/>
    <w:rsid w:val="00EC6AFD"/>
    <w:rsid w:val="00EC6F34"/>
    <w:rsid w:val="00EC77C4"/>
    <w:rsid w:val="00ED5C42"/>
    <w:rsid w:val="00ED6C85"/>
    <w:rsid w:val="00ED731F"/>
    <w:rsid w:val="00ED78B7"/>
    <w:rsid w:val="00EE209D"/>
    <w:rsid w:val="00EE30C0"/>
    <w:rsid w:val="00EE3A5C"/>
    <w:rsid w:val="00EE3E5D"/>
    <w:rsid w:val="00EE3F9F"/>
    <w:rsid w:val="00EE484C"/>
    <w:rsid w:val="00EE4CA9"/>
    <w:rsid w:val="00EE4E05"/>
    <w:rsid w:val="00EE5203"/>
    <w:rsid w:val="00EE6483"/>
    <w:rsid w:val="00EE68AD"/>
    <w:rsid w:val="00EE68B0"/>
    <w:rsid w:val="00EE6FB7"/>
    <w:rsid w:val="00EE754F"/>
    <w:rsid w:val="00EE7C33"/>
    <w:rsid w:val="00EF13A2"/>
    <w:rsid w:val="00EF274B"/>
    <w:rsid w:val="00EF2F38"/>
    <w:rsid w:val="00EF44C7"/>
    <w:rsid w:val="00EF46C6"/>
    <w:rsid w:val="00EF55EE"/>
    <w:rsid w:val="00F00882"/>
    <w:rsid w:val="00F01D08"/>
    <w:rsid w:val="00F020E7"/>
    <w:rsid w:val="00F03C1F"/>
    <w:rsid w:val="00F05274"/>
    <w:rsid w:val="00F05555"/>
    <w:rsid w:val="00F057E9"/>
    <w:rsid w:val="00F11594"/>
    <w:rsid w:val="00F11E01"/>
    <w:rsid w:val="00F1512C"/>
    <w:rsid w:val="00F15C8D"/>
    <w:rsid w:val="00F163FC"/>
    <w:rsid w:val="00F16D84"/>
    <w:rsid w:val="00F16E85"/>
    <w:rsid w:val="00F17C41"/>
    <w:rsid w:val="00F21AA6"/>
    <w:rsid w:val="00F21CE5"/>
    <w:rsid w:val="00F22B0A"/>
    <w:rsid w:val="00F238D8"/>
    <w:rsid w:val="00F23E3A"/>
    <w:rsid w:val="00F242F2"/>
    <w:rsid w:val="00F245F5"/>
    <w:rsid w:val="00F24CEC"/>
    <w:rsid w:val="00F2542D"/>
    <w:rsid w:val="00F26860"/>
    <w:rsid w:val="00F27113"/>
    <w:rsid w:val="00F3018D"/>
    <w:rsid w:val="00F302AB"/>
    <w:rsid w:val="00F30D52"/>
    <w:rsid w:val="00F3104D"/>
    <w:rsid w:val="00F3122A"/>
    <w:rsid w:val="00F31B20"/>
    <w:rsid w:val="00F31F94"/>
    <w:rsid w:val="00F32945"/>
    <w:rsid w:val="00F330D2"/>
    <w:rsid w:val="00F33297"/>
    <w:rsid w:val="00F33394"/>
    <w:rsid w:val="00F3358A"/>
    <w:rsid w:val="00F33D53"/>
    <w:rsid w:val="00F3451B"/>
    <w:rsid w:val="00F3472C"/>
    <w:rsid w:val="00F351CF"/>
    <w:rsid w:val="00F3613A"/>
    <w:rsid w:val="00F36D30"/>
    <w:rsid w:val="00F37737"/>
    <w:rsid w:val="00F37A37"/>
    <w:rsid w:val="00F40DBD"/>
    <w:rsid w:val="00F423C9"/>
    <w:rsid w:val="00F425DB"/>
    <w:rsid w:val="00F42AB9"/>
    <w:rsid w:val="00F431BE"/>
    <w:rsid w:val="00F433BE"/>
    <w:rsid w:val="00F51DAB"/>
    <w:rsid w:val="00F5219A"/>
    <w:rsid w:val="00F524E8"/>
    <w:rsid w:val="00F52E33"/>
    <w:rsid w:val="00F534B0"/>
    <w:rsid w:val="00F53802"/>
    <w:rsid w:val="00F559F8"/>
    <w:rsid w:val="00F5612E"/>
    <w:rsid w:val="00F5727E"/>
    <w:rsid w:val="00F607B9"/>
    <w:rsid w:val="00F608FF"/>
    <w:rsid w:val="00F60E62"/>
    <w:rsid w:val="00F60F69"/>
    <w:rsid w:val="00F632CD"/>
    <w:rsid w:val="00F639B6"/>
    <w:rsid w:val="00F6757D"/>
    <w:rsid w:val="00F678C6"/>
    <w:rsid w:val="00F67FF6"/>
    <w:rsid w:val="00F70424"/>
    <w:rsid w:val="00F70AF0"/>
    <w:rsid w:val="00F712C2"/>
    <w:rsid w:val="00F71821"/>
    <w:rsid w:val="00F71FE9"/>
    <w:rsid w:val="00F72B20"/>
    <w:rsid w:val="00F72DF9"/>
    <w:rsid w:val="00F738DE"/>
    <w:rsid w:val="00F74344"/>
    <w:rsid w:val="00F74F10"/>
    <w:rsid w:val="00F75418"/>
    <w:rsid w:val="00F75A69"/>
    <w:rsid w:val="00F769C1"/>
    <w:rsid w:val="00F76F89"/>
    <w:rsid w:val="00F778A5"/>
    <w:rsid w:val="00F806F6"/>
    <w:rsid w:val="00F80A8D"/>
    <w:rsid w:val="00F829EA"/>
    <w:rsid w:val="00F83A29"/>
    <w:rsid w:val="00F84848"/>
    <w:rsid w:val="00F84FD7"/>
    <w:rsid w:val="00F85EAC"/>
    <w:rsid w:val="00F87030"/>
    <w:rsid w:val="00F87209"/>
    <w:rsid w:val="00F87792"/>
    <w:rsid w:val="00F90C7A"/>
    <w:rsid w:val="00F90FD2"/>
    <w:rsid w:val="00F91D45"/>
    <w:rsid w:val="00F9260A"/>
    <w:rsid w:val="00F93029"/>
    <w:rsid w:val="00F94798"/>
    <w:rsid w:val="00F97FF6"/>
    <w:rsid w:val="00FA02C8"/>
    <w:rsid w:val="00FA120C"/>
    <w:rsid w:val="00FA37AF"/>
    <w:rsid w:val="00FA5165"/>
    <w:rsid w:val="00FA5A17"/>
    <w:rsid w:val="00FA71BE"/>
    <w:rsid w:val="00FB06FD"/>
    <w:rsid w:val="00FB1091"/>
    <w:rsid w:val="00FB15A5"/>
    <w:rsid w:val="00FB29F7"/>
    <w:rsid w:val="00FB3A9A"/>
    <w:rsid w:val="00FB3B0A"/>
    <w:rsid w:val="00FB57EA"/>
    <w:rsid w:val="00FB62B6"/>
    <w:rsid w:val="00FB6E12"/>
    <w:rsid w:val="00FB7A3C"/>
    <w:rsid w:val="00FC1BB4"/>
    <w:rsid w:val="00FC1DE8"/>
    <w:rsid w:val="00FC28E0"/>
    <w:rsid w:val="00FC2B25"/>
    <w:rsid w:val="00FC3148"/>
    <w:rsid w:val="00FC3DF8"/>
    <w:rsid w:val="00FC3FED"/>
    <w:rsid w:val="00FC5D9F"/>
    <w:rsid w:val="00FC6615"/>
    <w:rsid w:val="00FC73B6"/>
    <w:rsid w:val="00FC7CEE"/>
    <w:rsid w:val="00FD1826"/>
    <w:rsid w:val="00FD3F74"/>
    <w:rsid w:val="00FD48B7"/>
    <w:rsid w:val="00FD496A"/>
    <w:rsid w:val="00FD4D1D"/>
    <w:rsid w:val="00FD4E17"/>
    <w:rsid w:val="00FD5CD8"/>
    <w:rsid w:val="00FD6B4D"/>
    <w:rsid w:val="00FD7527"/>
    <w:rsid w:val="00FE0856"/>
    <w:rsid w:val="00FE0F0D"/>
    <w:rsid w:val="00FE170C"/>
    <w:rsid w:val="00FE172A"/>
    <w:rsid w:val="00FE189A"/>
    <w:rsid w:val="00FE1F86"/>
    <w:rsid w:val="00FE3591"/>
    <w:rsid w:val="00FE3EB8"/>
    <w:rsid w:val="00FE5543"/>
    <w:rsid w:val="00FE5D0E"/>
    <w:rsid w:val="00FE6EB1"/>
    <w:rsid w:val="00FF01A0"/>
    <w:rsid w:val="00FF0783"/>
    <w:rsid w:val="00FF1C58"/>
    <w:rsid w:val="00FF21F6"/>
    <w:rsid w:val="00FF268C"/>
    <w:rsid w:val="00FF3097"/>
    <w:rsid w:val="00FF3A7C"/>
    <w:rsid w:val="00FF3EAC"/>
    <w:rsid w:val="00FF52FF"/>
    <w:rsid w:val="00FF6483"/>
    <w:rsid w:val="00FF6682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F9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F9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2019-10-31T16:33:00Z</dcterms:created>
  <dcterms:modified xsi:type="dcterms:W3CDTF">2019-10-31T17:41:00Z</dcterms:modified>
</cp:coreProperties>
</file>