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57" w:rsidRPr="009F390D" w:rsidRDefault="00271457" w:rsidP="00271457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bookmarkStart w:id="0" w:name="_GoBack"/>
      <w:bookmarkEnd w:id="0"/>
      <w:r w:rsidRPr="009F390D">
        <w:rPr>
          <w:rFonts w:ascii="Times New Roman" w:hAnsi="Times New Roman"/>
          <w:b/>
          <w:i/>
          <w:sz w:val="27"/>
          <w:szCs w:val="27"/>
        </w:rPr>
        <w:t xml:space="preserve">Задания по </w:t>
      </w:r>
      <w:r>
        <w:rPr>
          <w:rFonts w:ascii="Times New Roman" w:hAnsi="Times New Roman"/>
          <w:b/>
          <w:i/>
          <w:sz w:val="27"/>
          <w:szCs w:val="27"/>
        </w:rPr>
        <w:t xml:space="preserve">производственной </w:t>
      </w:r>
      <w:r w:rsidRPr="009F390D">
        <w:rPr>
          <w:rFonts w:ascii="Times New Roman" w:hAnsi="Times New Roman"/>
          <w:b/>
          <w:i/>
          <w:sz w:val="27"/>
          <w:szCs w:val="27"/>
        </w:rPr>
        <w:t>практике для студентов первого курса образовательной программы «Программная инженерия»</w:t>
      </w:r>
      <w:r>
        <w:rPr>
          <w:rFonts w:ascii="Times New Roman" w:hAnsi="Times New Roman"/>
          <w:b/>
          <w:i/>
          <w:sz w:val="27"/>
          <w:szCs w:val="27"/>
        </w:rPr>
        <w:t xml:space="preserve"> вечерне-заочного факультета </w:t>
      </w:r>
      <w:r w:rsidRPr="009F390D">
        <w:rPr>
          <w:rFonts w:ascii="Times New Roman" w:hAnsi="Times New Roman"/>
          <w:b/>
          <w:i/>
          <w:sz w:val="27"/>
          <w:szCs w:val="27"/>
        </w:rPr>
        <w:t xml:space="preserve"> на 201</w:t>
      </w:r>
      <w:r>
        <w:rPr>
          <w:rFonts w:ascii="Times New Roman" w:hAnsi="Times New Roman"/>
          <w:b/>
          <w:i/>
          <w:sz w:val="27"/>
          <w:szCs w:val="27"/>
        </w:rPr>
        <w:t>9</w:t>
      </w:r>
      <w:r w:rsidRPr="009F390D">
        <w:rPr>
          <w:rFonts w:ascii="Times New Roman" w:hAnsi="Times New Roman"/>
          <w:b/>
          <w:i/>
          <w:sz w:val="27"/>
          <w:szCs w:val="27"/>
        </w:rPr>
        <w:t>/20</w:t>
      </w:r>
      <w:r>
        <w:rPr>
          <w:rFonts w:ascii="Times New Roman" w:hAnsi="Times New Roman"/>
          <w:b/>
          <w:i/>
          <w:sz w:val="27"/>
          <w:szCs w:val="27"/>
        </w:rPr>
        <w:t>20</w:t>
      </w:r>
      <w:r w:rsidRPr="009F390D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9F390D">
        <w:rPr>
          <w:rFonts w:ascii="Times New Roman" w:hAnsi="Times New Roman"/>
          <w:b/>
          <w:i/>
          <w:sz w:val="27"/>
          <w:szCs w:val="27"/>
        </w:rPr>
        <w:t>уч.г</w:t>
      </w:r>
      <w:proofErr w:type="spellEnd"/>
      <w:r w:rsidRPr="009F390D">
        <w:rPr>
          <w:rFonts w:ascii="Times New Roman" w:hAnsi="Times New Roman"/>
          <w:b/>
          <w:i/>
          <w:sz w:val="27"/>
          <w:szCs w:val="27"/>
        </w:rPr>
        <w:t>.</w:t>
      </w:r>
    </w:p>
    <w:p w:rsidR="00271457" w:rsidRPr="004269C6" w:rsidRDefault="00271457" w:rsidP="00271457">
      <w:pPr>
        <w:keepNext/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69C6">
        <w:rPr>
          <w:rFonts w:ascii="Times New Roman" w:hAnsi="Times New Roman"/>
          <w:b/>
          <w:sz w:val="28"/>
          <w:szCs w:val="28"/>
        </w:rPr>
        <w:t xml:space="preserve">Задание </w:t>
      </w:r>
    </w:p>
    <w:p w:rsidR="00271457" w:rsidRPr="004269C6" w:rsidRDefault="00271457" w:rsidP="0027145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9C6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Выполнить сравнение двух предложенных методов сортировки одномерных массивов, содержащих </w:t>
      </w:r>
      <w:r w:rsidRPr="004269C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n</w:t>
      </w:r>
      <w:r w:rsidRPr="004269C6">
        <w:rPr>
          <w:rFonts w:ascii="Times New Roman" w:eastAsia="Times New Roman" w:hAnsi="Times New Roman"/>
          <w:sz w:val="24"/>
          <w:szCs w:val="24"/>
          <w:lang w:eastAsia="ru-RU"/>
        </w:rPr>
        <w:t> элементов, по количеству пересылок и сравнений.</w:t>
      </w:r>
    </w:p>
    <w:p w:rsidR="00271457" w:rsidRPr="004269C6" w:rsidRDefault="00271457" w:rsidP="0027145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9C6">
        <w:rPr>
          <w:rFonts w:ascii="Times New Roman" w:eastAsia="Times New Roman" w:hAnsi="Times New Roman"/>
          <w:sz w:val="24"/>
          <w:szCs w:val="24"/>
          <w:lang w:eastAsia="ru-RU"/>
        </w:rPr>
        <w:t>Для этого необходимо выполнить программную реализацию двух методов сортировки, включив в нее подсчет количества пересылок (т.е. перемещений элементов с одного места на другое) и сравнений.</w:t>
      </w:r>
    </w:p>
    <w:p w:rsidR="00271457" w:rsidRPr="004269C6" w:rsidRDefault="00271457" w:rsidP="0027145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9C6">
        <w:rPr>
          <w:rFonts w:ascii="Times New Roman" w:eastAsia="Times New Roman" w:hAnsi="Times New Roman"/>
          <w:sz w:val="24"/>
          <w:szCs w:val="24"/>
          <w:lang w:eastAsia="ru-RU"/>
        </w:rPr>
        <w:t>Провести анализ методов сортировки для трех массивов: упорядоченного по возрастанию, упорядоченного по убыванию и неупорядоченного.</w:t>
      </w:r>
    </w:p>
    <w:p w:rsidR="00271457" w:rsidRPr="004269C6" w:rsidRDefault="00271457" w:rsidP="0027145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9C6">
        <w:rPr>
          <w:rFonts w:ascii="Times New Roman" w:eastAsia="Times New Roman" w:hAnsi="Times New Roman"/>
          <w:sz w:val="24"/>
          <w:szCs w:val="24"/>
          <w:lang w:eastAsia="ru-RU"/>
        </w:rPr>
        <w:t>Все три массива следует отсортировать обоими методами сортировки.</w:t>
      </w:r>
    </w:p>
    <w:p w:rsidR="00271457" w:rsidRPr="004269C6" w:rsidRDefault="00271457" w:rsidP="0027145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9C6">
        <w:rPr>
          <w:rFonts w:ascii="Times New Roman" w:eastAsia="Times New Roman" w:hAnsi="Times New Roman"/>
          <w:sz w:val="24"/>
          <w:szCs w:val="24"/>
          <w:lang w:eastAsia="ru-RU"/>
        </w:rPr>
        <w:t>Найти в литературе теоретические оценки сложности каждого из методов и сравнить их с оценками, полученными на практике.</w:t>
      </w:r>
    </w:p>
    <w:p w:rsidR="00271457" w:rsidRPr="004269C6" w:rsidRDefault="00271457" w:rsidP="0027145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9C6">
        <w:rPr>
          <w:rFonts w:ascii="Times New Roman" w:eastAsia="Times New Roman" w:hAnsi="Times New Roman"/>
          <w:sz w:val="24"/>
          <w:szCs w:val="24"/>
          <w:lang w:eastAsia="ru-RU"/>
        </w:rPr>
        <w:t xml:space="preserve">Сделать выводы о том, насколько отличаются теоретические и практические оценки количества операций, </w:t>
      </w:r>
      <w:proofErr w:type="gramStart"/>
      <w:r w:rsidRPr="004269C6">
        <w:rPr>
          <w:rFonts w:ascii="Times New Roman" w:eastAsia="Times New Roman" w:hAnsi="Times New Roman"/>
          <w:sz w:val="24"/>
          <w:szCs w:val="24"/>
          <w:lang w:eastAsia="ru-RU"/>
        </w:rPr>
        <w:t>объяснить</w:t>
      </w:r>
      <w:proofErr w:type="gramEnd"/>
      <w:r w:rsidRPr="004269C6">
        <w:rPr>
          <w:rFonts w:ascii="Times New Roman" w:eastAsia="Times New Roman" w:hAnsi="Times New Roman"/>
          <w:sz w:val="24"/>
          <w:szCs w:val="24"/>
          <w:lang w:eastAsia="ru-RU"/>
        </w:rPr>
        <w:t xml:space="preserve"> почему это происходит. Сравнить оценки сложности двух алгоритмов.</w:t>
      </w:r>
    </w:p>
    <w:p w:rsidR="00271457" w:rsidRPr="004269C6" w:rsidRDefault="00271457" w:rsidP="0027145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9C6">
        <w:rPr>
          <w:rFonts w:ascii="Times New Roman" w:eastAsia="Times New Roman" w:hAnsi="Times New Roman"/>
          <w:sz w:val="24"/>
          <w:szCs w:val="24"/>
          <w:lang w:eastAsia="ru-RU"/>
        </w:rPr>
        <w:t>Вариант задания определяется парой (</w:t>
      </w:r>
      <w:r w:rsidRPr="004269C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X</w:t>
      </w:r>
      <w:r w:rsidRPr="004269C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269C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Y</w:t>
      </w:r>
      <w:r w:rsidRPr="004269C6">
        <w:rPr>
          <w:rFonts w:ascii="Times New Roman" w:eastAsia="Times New Roman" w:hAnsi="Times New Roman"/>
          <w:sz w:val="24"/>
          <w:szCs w:val="24"/>
          <w:lang w:eastAsia="ru-RU"/>
        </w:rPr>
        <w:t xml:space="preserve">), где </w:t>
      </w:r>
      <w:r w:rsidRPr="004269C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X</w:t>
      </w:r>
      <w:r w:rsidRPr="004269C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269C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Y</w:t>
      </w:r>
      <w:r w:rsidRPr="004269C6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порядковые номера методов сортировки из приведенного списка:</w:t>
      </w:r>
    </w:p>
    <w:p w:rsidR="00271457" w:rsidRPr="004269C6" w:rsidRDefault="00271457" w:rsidP="002714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9C6">
        <w:rPr>
          <w:rFonts w:ascii="Times New Roman" w:eastAsia="Times New Roman" w:hAnsi="Times New Roman"/>
          <w:sz w:val="24"/>
          <w:szCs w:val="24"/>
          <w:lang w:eastAsia="ru-RU"/>
        </w:rPr>
        <w:t>Сортировка пузырьком.</w:t>
      </w:r>
    </w:p>
    <w:p w:rsidR="00271457" w:rsidRPr="004269C6" w:rsidRDefault="00271457" w:rsidP="002714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9C6">
        <w:rPr>
          <w:rFonts w:ascii="Times New Roman" w:eastAsia="Times New Roman" w:hAnsi="Times New Roman"/>
          <w:sz w:val="24"/>
          <w:szCs w:val="24"/>
          <w:lang w:eastAsia="ru-RU"/>
        </w:rPr>
        <w:t>Сортировка перемешиванием.</w:t>
      </w:r>
    </w:p>
    <w:p w:rsidR="00271457" w:rsidRPr="004269C6" w:rsidRDefault="00271457" w:rsidP="002714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9C6">
        <w:rPr>
          <w:rFonts w:ascii="Times New Roman" w:eastAsia="Times New Roman" w:hAnsi="Times New Roman"/>
          <w:sz w:val="24"/>
          <w:szCs w:val="24"/>
          <w:lang w:eastAsia="ru-RU"/>
        </w:rPr>
        <w:t>Сортировка простыми вставками.</w:t>
      </w:r>
    </w:p>
    <w:p w:rsidR="00271457" w:rsidRPr="004269C6" w:rsidRDefault="00271457" w:rsidP="002714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9C6">
        <w:rPr>
          <w:rFonts w:ascii="Times New Roman" w:eastAsia="Times New Roman" w:hAnsi="Times New Roman"/>
          <w:sz w:val="24"/>
          <w:szCs w:val="24"/>
          <w:lang w:eastAsia="ru-RU"/>
        </w:rPr>
        <w:t>Сортировка слиянием.</w:t>
      </w:r>
    </w:p>
    <w:p w:rsidR="00271457" w:rsidRPr="004269C6" w:rsidRDefault="00271457" w:rsidP="002714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9C6">
        <w:rPr>
          <w:rFonts w:ascii="Times New Roman" w:eastAsia="Times New Roman" w:hAnsi="Times New Roman"/>
          <w:sz w:val="24"/>
          <w:szCs w:val="24"/>
          <w:lang w:eastAsia="ru-RU"/>
        </w:rPr>
        <w:t>Сортировка подсчётом.</w:t>
      </w:r>
    </w:p>
    <w:p w:rsidR="00271457" w:rsidRPr="004269C6" w:rsidRDefault="00271457" w:rsidP="002714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9C6">
        <w:rPr>
          <w:rFonts w:ascii="Times New Roman" w:eastAsia="Times New Roman" w:hAnsi="Times New Roman"/>
          <w:sz w:val="24"/>
          <w:szCs w:val="24"/>
          <w:lang w:eastAsia="ru-RU"/>
        </w:rPr>
        <w:t>Блочная сортировка.</w:t>
      </w:r>
    </w:p>
    <w:p w:rsidR="00271457" w:rsidRPr="004269C6" w:rsidRDefault="00271457" w:rsidP="002714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9C6">
        <w:rPr>
          <w:rFonts w:ascii="Times New Roman" w:eastAsia="Times New Roman" w:hAnsi="Times New Roman"/>
          <w:sz w:val="24"/>
          <w:szCs w:val="24"/>
          <w:lang w:eastAsia="ru-RU"/>
        </w:rPr>
        <w:t>Сортировка простым выбором.</w:t>
      </w:r>
    </w:p>
    <w:p w:rsidR="00271457" w:rsidRPr="004269C6" w:rsidRDefault="00271457" w:rsidP="002714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9C6">
        <w:rPr>
          <w:rFonts w:ascii="Times New Roman" w:eastAsia="Times New Roman" w:hAnsi="Times New Roman"/>
          <w:sz w:val="24"/>
          <w:szCs w:val="24"/>
          <w:lang w:eastAsia="ru-RU"/>
        </w:rPr>
        <w:t>Сортировка Шелла.</w:t>
      </w:r>
    </w:p>
    <w:p w:rsidR="00271457" w:rsidRPr="004269C6" w:rsidRDefault="00271457" w:rsidP="002714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9C6">
        <w:rPr>
          <w:rFonts w:ascii="Times New Roman" w:eastAsia="Times New Roman" w:hAnsi="Times New Roman"/>
          <w:sz w:val="24"/>
          <w:szCs w:val="24"/>
          <w:lang w:eastAsia="ru-RU"/>
        </w:rPr>
        <w:t>Пирамидальная сортировка.</w:t>
      </w:r>
    </w:p>
    <w:p w:rsidR="00271457" w:rsidRDefault="00271457" w:rsidP="002714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9C6">
        <w:rPr>
          <w:rFonts w:ascii="Times New Roman" w:eastAsia="Times New Roman" w:hAnsi="Times New Roman"/>
          <w:sz w:val="24"/>
          <w:szCs w:val="24"/>
          <w:lang w:eastAsia="ru-RU"/>
        </w:rPr>
        <w:t>Быстрая сортировка.</w:t>
      </w:r>
    </w:p>
    <w:p w:rsidR="00362C16" w:rsidRPr="00FF6210" w:rsidRDefault="00362C16" w:rsidP="00362C16">
      <w:pPr>
        <w:spacing w:after="0" w:line="240" w:lineRule="auto"/>
        <w:ind w:left="1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636" w:rsidRPr="00362C16" w:rsidRDefault="00362C16" w:rsidP="00362C16">
      <w:pPr>
        <w:keepNext/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2C16">
        <w:rPr>
          <w:rFonts w:ascii="Times New Roman" w:hAnsi="Times New Roman"/>
          <w:b/>
          <w:sz w:val="28"/>
          <w:szCs w:val="28"/>
        </w:rPr>
        <w:t>В</w:t>
      </w:r>
      <w:r w:rsidR="00271457" w:rsidRPr="00362C16">
        <w:rPr>
          <w:rFonts w:ascii="Times New Roman" w:hAnsi="Times New Roman"/>
          <w:b/>
          <w:sz w:val="28"/>
          <w:szCs w:val="28"/>
        </w:rPr>
        <w:t>арианты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84"/>
        <w:gridCol w:w="3826"/>
        <w:gridCol w:w="4361"/>
      </w:tblGrid>
      <w:tr w:rsidR="00271457" w:rsidRPr="00271457" w:rsidTr="00271457">
        <w:trPr>
          <w:trHeight w:val="315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7" w:rsidRPr="00271457" w:rsidRDefault="00271457" w:rsidP="002714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№ варианта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7" w:rsidRPr="00271457" w:rsidRDefault="00271457" w:rsidP="0027145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Сортировка 1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57" w:rsidRDefault="00271457" w:rsidP="0027145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Сортировка 2</w:t>
            </w:r>
          </w:p>
        </w:tc>
      </w:tr>
      <w:tr w:rsidR="00271457" w:rsidRPr="00271457" w:rsidTr="00271457">
        <w:trPr>
          <w:trHeight w:val="315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7" w:rsidRPr="00271457" w:rsidRDefault="00271457" w:rsidP="002714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457" w:rsidRPr="004269C6" w:rsidRDefault="00271457" w:rsidP="002714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Сортировка пузырьком.</w:t>
            </w:r>
          </w:p>
          <w:p w:rsidR="00271457" w:rsidRPr="00271457" w:rsidRDefault="00271457" w:rsidP="00271457">
            <w:pPr>
              <w:spacing w:after="0" w:line="240" w:lineRule="auto"/>
              <w:ind w:left="1260"/>
              <w:jc w:val="both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7" w:rsidRPr="00DF11B8" w:rsidRDefault="00271457" w:rsidP="002714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Блочная сортировка.</w:t>
            </w:r>
          </w:p>
        </w:tc>
      </w:tr>
      <w:tr w:rsidR="00271457" w:rsidRPr="00271457" w:rsidTr="00271457">
        <w:trPr>
          <w:trHeight w:val="315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7" w:rsidRPr="00271457" w:rsidRDefault="00271457" w:rsidP="002714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457" w:rsidRPr="004269C6" w:rsidRDefault="00271457" w:rsidP="002714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Сортировка перемешиванием.</w:t>
            </w:r>
          </w:p>
          <w:p w:rsidR="00271457" w:rsidRPr="00271457" w:rsidRDefault="00271457" w:rsidP="0027145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7" w:rsidRPr="004269C6" w:rsidRDefault="00271457" w:rsidP="002714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Сортировка подсчётом.</w:t>
            </w:r>
          </w:p>
          <w:p w:rsidR="00271457" w:rsidRPr="00DF11B8" w:rsidRDefault="00271457" w:rsidP="002714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1457" w:rsidRPr="00271457" w:rsidTr="00271457">
        <w:trPr>
          <w:trHeight w:val="315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7" w:rsidRPr="00271457" w:rsidRDefault="00271457" w:rsidP="002714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457" w:rsidRPr="004269C6" w:rsidRDefault="00271457" w:rsidP="002714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Сортировка простыми вставками.</w:t>
            </w:r>
          </w:p>
          <w:p w:rsidR="00271457" w:rsidRPr="00271457" w:rsidRDefault="00271457" w:rsidP="0027145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7" w:rsidRPr="00DF11B8" w:rsidRDefault="00271457" w:rsidP="002714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Сортировка Шелла.</w:t>
            </w:r>
          </w:p>
        </w:tc>
      </w:tr>
      <w:tr w:rsidR="00271457" w:rsidRPr="00271457" w:rsidTr="00271457">
        <w:trPr>
          <w:trHeight w:val="315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7" w:rsidRPr="00271457" w:rsidRDefault="00271457" w:rsidP="002714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457" w:rsidRPr="004269C6" w:rsidRDefault="00271457" w:rsidP="002714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Сортировка слиянием.</w:t>
            </w:r>
          </w:p>
          <w:p w:rsidR="00271457" w:rsidRPr="00271457" w:rsidRDefault="00271457" w:rsidP="0027145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7" w:rsidRPr="00DF11B8" w:rsidRDefault="00271457" w:rsidP="002714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Пирамидальная сортировка.</w:t>
            </w:r>
          </w:p>
        </w:tc>
      </w:tr>
      <w:tr w:rsidR="00271457" w:rsidRPr="00271457" w:rsidTr="00271457">
        <w:trPr>
          <w:trHeight w:val="315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7" w:rsidRPr="00271457" w:rsidRDefault="00271457" w:rsidP="002714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457" w:rsidRPr="004269C6" w:rsidRDefault="00271457" w:rsidP="002714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Сортировка простым выбором.</w:t>
            </w:r>
          </w:p>
          <w:p w:rsidR="00271457" w:rsidRPr="00271457" w:rsidRDefault="00271457" w:rsidP="0027145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7" w:rsidRPr="00DF11B8" w:rsidRDefault="00271457" w:rsidP="002714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Быстрая сортировка.</w:t>
            </w:r>
          </w:p>
        </w:tc>
      </w:tr>
      <w:tr w:rsidR="00271457" w:rsidRPr="00271457" w:rsidTr="00271457">
        <w:trPr>
          <w:trHeight w:val="315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7" w:rsidRPr="00271457" w:rsidRDefault="00271457" w:rsidP="002714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457" w:rsidRPr="004269C6" w:rsidRDefault="00271457" w:rsidP="00C40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Сортировка пузырьком.</w:t>
            </w:r>
          </w:p>
          <w:p w:rsidR="00271457" w:rsidRPr="00271457" w:rsidRDefault="00271457" w:rsidP="00C40188">
            <w:pPr>
              <w:spacing w:after="0" w:line="240" w:lineRule="auto"/>
              <w:ind w:left="1260"/>
              <w:jc w:val="both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7" w:rsidRPr="004269C6" w:rsidRDefault="00271457" w:rsidP="00C40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Сортировка подсчётом.</w:t>
            </w:r>
          </w:p>
          <w:p w:rsidR="00271457" w:rsidRPr="00DF11B8" w:rsidRDefault="00271457" w:rsidP="00C40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1457" w:rsidRPr="00271457" w:rsidTr="00271457">
        <w:trPr>
          <w:trHeight w:val="315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7" w:rsidRPr="00271457" w:rsidRDefault="00271457" w:rsidP="002714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457" w:rsidRPr="004269C6" w:rsidRDefault="00271457" w:rsidP="00C40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Сортировка перемешиванием.</w:t>
            </w:r>
          </w:p>
          <w:p w:rsidR="00271457" w:rsidRPr="00271457" w:rsidRDefault="00271457" w:rsidP="00C401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7" w:rsidRPr="00DF11B8" w:rsidRDefault="00271457" w:rsidP="00C40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Сортировка Шелла.</w:t>
            </w:r>
          </w:p>
        </w:tc>
      </w:tr>
      <w:tr w:rsidR="00271457" w:rsidRPr="00271457" w:rsidTr="00271457">
        <w:trPr>
          <w:trHeight w:val="315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7" w:rsidRPr="00271457" w:rsidRDefault="00271457" w:rsidP="002714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457" w:rsidRPr="004269C6" w:rsidRDefault="00271457" w:rsidP="00C40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Сортировка простыми вставками.</w:t>
            </w:r>
          </w:p>
          <w:p w:rsidR="00271457" w:rsidRPr="00271457" w:rsidRDefault="00271457" w:rsidP="00C401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7" w:rsidRPr="00DF11B8" w:rsidRDefault="00271457" w:rsidP="00C40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Пирамидальная сортировка.</w:t>
            </w:r>
          </w:p>
        </w:tc>
      </w:tr>
      <w:tr w:rsidR="00271457" w:rsidRPr="00271457" w:rsidTr="00271457">
        <w:trPr>
          <w:trHeight w:val="315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7" w:rsidRPr="00271457" w:rsidRDefault="00271457" w:rsidP="002714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457" w:rsidRPr="004269C6" w:rsidRDefault="00271457" w:rsidP="00C40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Сортировка слиянием.</w:t>
            </w:r>
          </w:p>
          <w:p w:rsidR="00271457" w:rsidRPr="00271457" w:rsidRDefault="00271457" w:rsidP="00C401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7" w:rsidRPr="00DF11B8" w:rsidRDefault="00271457" w:rsidP="00C40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Быстрая сортировка.</w:t>
            </w:r>
          </w:p>
        </w:tc>
      </w:tr>
      <w:tr w:rsidR="00271457" w:rsidRPr="00271457" w:rsidTr="00271457">
        <w:trPr>
          <w:trHeight w:val="315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7" w:rsidRPr="00271457" w:rsidRDefault="00271457" w:rsidP="002714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457" w:rsidRPr="004269C6" w:rsidRDefault="00271457" w:rsidP="00C40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Сортировка простым выбором.</w:t>
            </w:r>
          </w:p>
          <w:p w:rsidR="00271457" w:rsidRPr="00271457" w:rsidRDefault="00271457" w:rsidP="00C401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7" w:rsidRPr="00271457" w:rsidRDefault="00271457" w:rsidP="0027145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D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Блочная сортировка.</w:t>
            </w:r>
          </w:p>
        </w:tc>
      </w:tr>
      <w:tr w:rsidR="00271457" w:rsidRPr="00271457" w:rsidTr="00271457">
        <w:trPr>
          <w:trHeight w:val="315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7" w:rsidRPr="00271457" w:rsidRDefault="00271457" w:rsidP="002714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457" w:rsidRPr="00271457" w:rsidRDefault="00271457" w:rsidP="0027145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7" w:rsidRPr="00271457" w:rsidRDefault="00271457" w:rsidP="0027145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271457" w:rsidRPr="00271457" w:rsidTr="00271457">
        <w:trPr>
          <w:trHeight w:val="315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7" w:rsidRPr="00271457" w:rsidRDefault="00271457" w:rsidP="002714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457" w:rsidRPr="004269C6" w:rsidRDefault="00271457" w:rsidP="00C40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Сортировка пузырьком.</w:t>
            </w:r>
          </w:p>
          <w:p w:rsidR="00271457" w:rsidRPr="00271457" w:rsidRDefault="00271457" w:rsidP="00C40188">
            <w:pPr>
              <w:spacing w:after="0" w:line="240" w:lineRule="auto"/>
              <w:ind w:left="1260"/>
              <w:jc w:val="both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7" w:rsidRPr="00DF11B8" w:rsidRDefault="00271457" w:rsidP="00C40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Сортировка Шелла.</w:t>
            </w:r>
          </w:p>
        </w:tc>
      </w:tr>
      <w:tr w:rsidR="00271457" w:rsidRPr="00271457" w:rsidTr="00271457">
        <w:trPr>
          <w:trHeight w:val="315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7" w:rsidRPr="00271457" w:rsidRDefault="00271457" w:rsidP="002714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457" w:rsidRPr="004269C6" w:rsidRDefault="00271457" w:rsidP="00C40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Сортировка перемешиванием.</w:t>
            </w:r>
          </w:p>
          <w:p w:rsidR="00271457" w:rsidRPr="00271457" w:rsidRDefault="00271457" w:rsidP="00C401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7" w:rsidRPr="00DF11B8" w:rsidRDefault="00271457" w:rsidP="00C40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Пирамидальная сортировка.</w:t>
            </w:r>
          </w:p>
        </w:tc>
      </w:tr>
      <w:tr w:rsidR="00271457" w:rsidRPr="00271457" w:rsidTr="00271457">
        <w:trPr>
          <w:trHeight w:val="315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7" w:rsidRPr="00271457" w:rsidRDefault="00271457" w:rsidP="002714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457" w:rsidRPr="004269C6" w:rsidRDefault="00271457" w:rsidP="00C40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Сортировка простыми вставками.</w:t>
            </w:r>
          </w:p>
          <w:p w:rsidR="00271457" w:rsidRPr="00271457" w:rsidRDefault="00271457" w:rsidP="00C401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7" w:rsidRPr="00DF11B8" w:rsidRDefault="00271457" w:rsidP="00C40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Быстрая сортировка.</w:t>
            </w:r>
          </w:p>
        </w:tc>
      </w:tr>
      <w:tr w:rsidR="00271457" w:rsidRPr="00271457" w:rsidTr="00271457">
        <w:trPr>
          <w:trHeight w:val="315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7" w:rsidRPr="00271457" w:rsidRDefault="00271457" w:rsidP="002714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457" w:rsidRPr="004269C6" w:rsidRDefault="00271457" w:rsidP="00C40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Сортировка слиянием.</w:t>
            </w:r>
          </w:p>
          <w:p w:rsidR="00271457" w:rsidRPr="00271457" w:rsidRDefault="00271457" w:rsidP="00C401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7" w:rsidRPr="00DF11B8" w:rsidRDefault="00271457" w:rsidP="00C40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Блочная сортировка.</w:t>
            </w:r>
          </w:p>
        </w:tc>
      </w:tr>
      <w:tr w:rsidR="00271457" w:rsidRPr="00271457" w:rsidTr="00271457">
        <w:trPr>
          <w:trHeight w:val="315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7" w:rsidRPr="00271457" w:rsidRDefault="00271457" w:rsidP="002714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457" w:rsidRPr="004269C6" w:rsidRDefault="00271457" w:rsidP="00C40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Сортировка простым выбором.</w:t>
            </w:r>
          </w:p>
          <w:p w:rsidR="00271457" w:rsidRPr="00271457" w:rsidRDefault="00271457" w:rsidP="00C401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57" w:rsidRPr="004269C6" w:rsidRDefault="00271457" w:rsidP="00C40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Сортировка подсчётом.</w:t>
            </w:r>
          </w:p>
          <w:p w:rsidR="00271457" w:rsidRPr="00DF11B8" w:rsidRDefault="00271457" w:rsidP="00C40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2C16" w:rsidRPr="00271457" w:rsidTr="00271457">
        <w:trPr>
          <w:trHeight w:val="315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16" w:rsidRPr="00271457" w:rsidRDefault="00362C16" w:rsidP="002714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C16" w:rsidRPr="004269C6" w:rsidRDefault="00362C16" w:rsidP="00C40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Сортировка пузырьком.</w:t>
            </w:r>
          </w:p>
          <w:p w:rsidR="00362C16" w:rsidRPr="00271457" w:rsidRDefault="00362C16" w:rsidP="00C40188">
            <w:pPr>
              <w:spacing w:after="0" w:line="240" w:lineRule="auto"/>
              <w:ind w:left="1260"/>
              <w:jc w:val="both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16" w:rsidRPr="00DF11B8" w:rsidRDefault="00362C16" w:rsidP="00C40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Пирамидальная сортировка.</w:t>
            </w:r>
          </w:p>
        </w:tc>
      </w:tr>
      <w:tr w:rsidR="00362C16" w:rsidRPr="00271457" w:rsidTr="00271457">
        <w:trPr>
          <w:trHeight w:val="315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16" w:rsidRPr="00271457" w:rsidRDefault="00362C16" w:rsidP="002714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C16" w:rsidRPr="004269C6" w:rsidRDefault="00362C16" w:rsidP="00C40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Сортировка перемешиванием.</w:t>
            </w:r>
          </w:p>
          <w:p w:rsidR="00362C16" w:rsidRPr="00271457" w:rsidRDefault="00362C16" w:rsidP="00C401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16" w:rsidRPr="00DF11B8" w:rsidRDefault="00362C16" w:rsidP="00C40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Быстрая сортировка.</w:t>
            </w:r>
          </w:p>
        </w:tc>
      </w:tr>
      <w:tr w:rsidR="00362C16" w:rsidRPr="00271457" w:rsidTr="00271457">
        <w:trPr>
          <w:trHeight w:val="315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16" w:rsidRPr="00271457" w:rsidRDefault="00362C16" w:rsidP="002714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C16" w:rsidRPr="004269C6" w:rsidRDefault="00362C16" w:rsidP="00C40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Сортировка простыми вставками.</w:t>
            </w:r>
          </w:p>
          <w:p w:rsidR="00362C16" w:rsidRPr="00271457" w:rsidRDefault="00362C16" w:rsidP="00C401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16" w:rsidRPr="00DF11B8" w:rsidRDefault="00362C16" w:rsidP="00C40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Блочная сортировка.</w:t>
            </w:r>
          </w:p>
        </w:tc>
      </w:tr>
      <w:tr w:rsidR="00362C16" w:rsidRPr="00271457" w:rsidTr="00271457">
        <w:trPr>
          <w:trHeight w:val="315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16" w:rsidRPr="00271457" w:rsidRDefault="00362C16" w:rsidP="002714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C16" w:rsidRPr="004269C6" w:rsidRDefault="00362C16" w:rsidP="00C40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Сортировка слиянием.</w:t>
            </w:r>
          </w:p>
          <w:p w:rsidR="00362C16" w:rsidRPr="00271457" w:rsidRDefault="00362C16" w:rsidP="00C401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16" w:rsidRPr="004269C6" w:rsidRDefault="00362C16" w:rsidP="00C40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Сортировка подсчётом.</w:t>
            </w:r>
          </w:p>
          <w:p w:rsidR="00362C16" w:rsidRPr="00DF11B8" w:rsidRDefault="00362C16" w:rsidP="00C40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2C16" w:rsidRPr="00271457" w:rsidTr="00271457">
        <w:trPr>
          <w:trHeight w:val="315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16" w:rsidRPr="00271457" w:rsidRDefault="00362C16" w:rsidP="002714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C16" w:rsidRPr="004269C6" w:rsidRDefault="00362C16" w:rsidP="00C40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Сортировка простым выбором.</w:t>
            </w:r>
          </w:p>
          <w:p w:rsidR="00362C16" w:rsidRPr="00271457" w:rsidRDefault="00362C16" w:rsidP="00C401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16" w:rsidRPr="00DF11B8" w:rsidRDefault="00362C16" w:rsidP="00C40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Сортировка Шелла.</w:t>
            </w:r>
          </w:p>
        </w:tc>
      </w:tr>
      <w:tr w:rsidR="00362C16" w:rsidRPr="00271457" w:rsidTr="00271457">
        <w:trPr>
          <w:trHeight w:val="315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16" w:rsidRPr="00271457" w:rsidRDefault="00362C16" w:rsidP="002714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C16" w:rsidRPr="004269C6" w:rsidRDefault="00362C16" w:rsidP="00C40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Сортировка пузырьком.</w:t>
            </w:r>
          </w:p>
          <w:p w:rsidR="00362C16" w:rsidRPr="00271457" w:rsidRDefault="00362C16" w:rsidP="00C40188">
            <w:pPr>
              <w:spacing w:after="0" w:line="240" w:lineRule="auto"/>
              <w:ind w:left="1260"/>
              <w:jc w:val="both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16" w:rsidRPr="00DF11B8" w:rsidRDefault="00362C16" w:rsidP="00C40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Блочная сортировка.</w:t>
            </w:r>
          </w:p>
        </w:tc>
      </w:tr>
      <w:tr w:rsidR="00362C16" w:rsidRPr="00271457" w:rsidTr="00271457">
        <w:trPr>
          <w:trHeight w:val="315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16" w:rsidRPr="00271457" w:rsidRDefault="00362C16" w:rsidP="002714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C16" w:rsidRPr="004269C6" w:rsidRDefault="00362C16" w:rsidP="00C40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Сортировка перемешиванием.</w:t>
            </w:r>
          </w:p>
          <w:p w:rsidR="00362C16" w:rsidRPr="00271457" w:rsidRDefault="00362C16" w:rsidP="00C401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16" w:rsidRPr="004269C6" w:rsidRDefault="00362C16" w:rsidP="00C40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Сортировка подсчётом.</w:t>
            </w:r>
          </w:p>
          <w:p w:rsidR="00362C16" w:rsidRPr="00DF11B8" w:rsidRDefault="00362C16" w:rsidP="00C40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2C16" w:rsidRPr="00271457" w:rsidTr="00271457">
        <w:trPr>
          <w:trHeight w:val="315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16" w:rsidRPr="00271457" w:rsidRDefault="00362C16" w:rsidP="002714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C16" w:rsidRPr="004269C6" w:rsidRDefault="00362C16" w:rsidP="00C40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Сортировка простыми вставками.</w:t>
            </w:r>
          </w:p>
          <w:p w:rsidR="00362C16" w:rsidRPr="00271457" w:rsidRDefault="00362C16" w:rsidP="00C401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16" w:rsidRPr="00DF11B8" w:rsidRDefault="00362C16" w:rsidP="00C40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Сортировка Шелла.</w:t>
            </w:r>
          </w:p>
        </w:tc>
      </w:tr>
      <w:tr w:rsidR="00362C16" w:rsidRPr="00271457" w:rsidTr="00271457">
        <w:trPr>
          <w:trHeight w:val="315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16" w:rsidRPr="00271457" w:rsidRDefault="00362C16" w:rsidP="002714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C16" w:rsidRPr="004269C6" w:rsidRDefault="00362C16" w:rsidP="00C40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Сортировка слиянием.</w:t>
            </w:r>
          </w:p>
          <w:p w:rsidR="00362C16" w:rsidRPr="00271457" w:rsidRDefault="00362C16" w:rsidP="00C401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16" w:rsidRPr="00DF11B8" w:rsidRDefault="00362C16" w:rsidP="00C40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Пирамидальная сортировка.</w:t>
            </w:r>
          </w:p>
        </w:tc>
      </w:tr>
    </w:tbl>
    <w:p w:rsidR="00271457" w:rsidRDefault="00271457"/>
    <w:sectPr w:rsidR="0027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2350"/>
    <w:multiLevelType w:val="hybridMultilevel"/>
    <w:tmpl w:val="F7AAE8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1F4532B"/>
    <w:multiLevelType w:val="hybridMultilevel"/>
    <w:tmpl w:val="F7AAE8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8334B4B"/>
    <w:multiLevelType w:val="hybridMultilevel"/>
    <w:tmpl w:val="F7AAE8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A903B14"/>
    <w:multiLevelType w:val="hybridMultilevel"/>
    <w:tmpl w:val="F7AAE8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ACC2F41"/>
    <w:multiLevelType w:val="hybridMultilevel"/>
    <w:tmpl w:val="F7AAE8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57"/>
    <w:rsid w:val="00271457"/>
    <w:rsid w:val="00362C16"/>
    <w:rsid w:val="00774636"/>
    <w:rsid w:val="007B0CB4"/>
    <w:rsid w:val="0083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5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5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Пермь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Викентьева Ольга Леонидовна</dc:creator>
  <cp:lastModifiedBy>Алексеева Лариса Николаевна</cp:lastModifiedBy>
  <cp:revision>2</cp:revision>
  <dcterms:created xsi:type="dcterms:W3CDTF">2019-11-28T08:52:00Z</dcterms:created>
  <dcterms:modified xsi:type="dcterms:W3CDTF">2019-11-28T08:52:00Z</dcterms:modified>
</cp:coreProperties>
</file>