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413647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>Расписание курсов подготовки к ЕГЭ для обучающихся 10–11-х классов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3079"/>
        <w:gridCol w:w="1479"/>
      </w:tblGrid>
      <w:tr w:rsidR="00F97298" w:rsidRPr="00413647" w:rsidTr="00F97298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F97298" w:rsidRPr="00413647" w:rsidTr="00BE0880">
        <w:trPr>
          <w:trHeight w:val="44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2941" w:type="dxa"/>
            <w:vAlign w:val="center"/>
          </w:tcPr>
          <w:p w:rsidR="00F97298" w:rsidRPr="00413647" w:rsidRDefault="007266AD" w:rsidP="002F77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 декабря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(понедельник)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BE0880" w:rsidRDefault="00C62629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210</w:t>
            </w:r>
          </w:p>
        </w:tc>
      </w:tr>
      <w:tr w:rsidR="00F97298" w:rsidRPr="00413647" w:rsidTr="00BE0880">
        <w:trPr>
          <w:trHeight w:val="393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 (группа 1)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413647" w:rsidRDefault="007266AD" w:rsidP="002F77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 декабря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(вторник)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BE0880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к итоговому сочинению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Столярова Наталья Сергеевна</w:t>
            </w:r>
          </w:p>
        </w:tc>
        <w:tc>
          <w:tcPr>
            <w:tcW w:w="2941" w:type="dxa"/>
            <w:vAlign w:val="center"/>
          </w:tcPr>
          <w:p w:rsidR="00F97298" w:rsidRPr="00413647" w:rsidRDefault="007266AD" w:rsidP="009854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 декабря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(вторник)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EE454F" w:rsidRDefault="00C87F29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304</w:t>
            </w:r>
          </w:p>
        </w:tc>
      </w:tr>
      <w:tr w:rsidR="00F97298" w:rsidRPr="00413647" w:rsidTr="00F97298">
        <w:trPr>
          <w:trHeight w:val="49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обществознанию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Митрюковская Татьяна Сергеевна </w:t>
            </w:r>
          </w:p>
        </w:tc>
        <w:tc>
          <w:tcPr>
            <w:tcW w:w="2941" w:type="dxa"/>
            <w:vAlign w:val="center"/>
          </w:tcPr>
          <w:p w:rsidR="00F97298" w:rsidRPr="00413647" w:rsidRDefault="007266AD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 декабря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9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F97298" w:rsidRPr="00413647" w:rsidRDefault="00F97298" w:rsidP="00F97298">
            <w:pPr>
              <w:spacing w:after="120"/>
              <w:rPr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941" w:type="dxa"/>
            <w:vAlign w:val="center"/>
          </w:tcPr>
          <w:p w:rsidR="00F97298" w:rsidRPr="00413647" w:rsidRDefault="007266AD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 декабря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5E654D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</w:p>
        </w:tc>
      </w:tr>
      <w:tr w:rsidR="00F97298" w:rsidRPr="00413647" w:rsidTr="00F97298">
        <w:trPr>
          <w:trHeight w:val="44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2941" w:type="dxa"/>
            <w:vAlign w:val="center"/>
          </w:tcPr>
          <w:p w:rsidR="00F97298" w:rsidRPr="00413647" w:rsidRDefault="007266AD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 декабря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(четверг)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 (группа 2)</w:t>
            </w:r>
          </w:p>
          <w:p w:rsidR="00F97298" w:rsidRPr="00413647" w:rsidRDefault="00B57AC6" w:rsidP="00F97298">
            <w:pPr>
              <w:spacing w:after="120"/>
              <w:rPr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B57AC6" w:rsidRDefault="007266AD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 декабря</w:t>
            </w:r>
            <w:r w:rsidR="00F97298" w:rsidRPr="00B57AC6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7AC6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2941" w:type="dxa"/>
            <w:vAlign w:val="center"/>
          </w:tcPr>
          <w:p w:rsidR="00F97298" w:rsidRPr="00413647" w:rsidRDefault="007266AD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 декабря</w:t>
            </w:r>
            <w:bookmarkStart w:id="0" w:name="_GoBack"/>
            <w:bookmarkEnd w:id="0"/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C62629" w:rsidP="006E75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  <w:r w:rsidR="006E757E"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</w:tbl>
    <w:p w:rsidR="002F4DC7" w:rsidRPr="00B57AC6" w:rsidRDefault="007266AD" w:rsidP="00B57AC6">
      <w:pPr>
        <w:pStyle w:val="5"/>
        <w:spacing w:before="120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  <w:lang w:val="en-US"/>
        </w:rPr>
        <w:t xml:space="preserve">02-06 </w:t>
      </w:r>
      <w:r>
        <w:rPr>
          <w:i w:val="0"/>
          <w:sz w:val="40"/>
          <w:szCs w:val="40"/>
        </w:rPr>
        <w:t>декабря</w:t>
      </w:r>
      <w:r w:rsidR="002F4DC7" w:rsidRPr="00413647">
        <w:rPr>
          <w:i w:val="0"/>
          <w:sz w:val="40"/>
          <w:szCs w:val="40"/>
        </w:rPr>
        <w:t xml:space="preserve"> 2019 г.</w:t>
      </w:r>
      <w:proofErr w:type="gramEnd"/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2617A2"/>
    <w:rsid w:val="00284367"/>
    <w:rsid w:val="002F4DC7"/>
    <w:rsid w:val="002F77F7"/>
    <w:rsid w:val="00330F69"/>
    <w:rsid w:val="003A4124"/>
    <w:rsid w:val="00413647"/>
    <w:rsid w:val="005E654D"/>
    <w:rsid w:val="006564F5"/>
    <w:rsid w:val="006E757E"/>
    <w:rsid w:val="007266AD"/>
    <w:rsid w:val="00892ABE"/>
    <w:rsid w:val="008F6507"/>
    <w:rsid w:val="00985411"/>
    <w:rsid w:val="00A93CC1"/>
    <w:rsid w:val="00B24DF5"/>
    <w:rsid w:val="00B57AC6"/>
    <w:rsid w:val="00BD5F53"/>
    <w:rsid w:val="00BE0880"/>
    <w:rsid w:val="00C523BC"/>
    <w:rsid w:val="00C62629"/>
    <w:rsid w:val="00C87F29"/>
    <w:rsid w:val="00EE454F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4</cp:revision>
  <cp:lastPrinted>2019-11-07T09:27:00Z</cp:lastPrinted>
  <dcterms:created xsi:type="dcterms:W3CDTF">2019-11-07T09:28:00Z</dcterms:created>
  <dcterms:modified xsi:type="dcterms:W3CDTF">2019-11-13T09:29:00Z</dcterms:modified>
</cp:coreProperties>
</file>