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D5" w:rsidRDefault="00892BD5" w:rsidP="00892B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2BD5" w:rsidRDefault="00892BD5" w:rsidP="00892B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892BD5" w:rsidRPr="00892BD5" w:rsidRDefault="00892BD5" w:rsidP="00892B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2BD5" w:rsidRPr="00892BD5" w:rsidRDefault="00892BD5" w:rsidP="00892BD5">
      <w:pPr>
        <w:tabs>
          <w:tab w:val="left" w:pos="24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ab/>
      </w:r>
      <w:r w:rsidRPr="00892BD5">
        <w:rPr>
          <w:rFonts w:ascii="Times New Roman" w:hAnsi="Times New Roman" w:cs="Times New Roman"/>
          <w:b/>
          <w:sz w:val="24"/>
          <w:szCs w:val="24"/>
        </w:rPr>
        <w:t>Техническое задание для группы «Информационники».</w:t>
      </w:r>
    </w:p>
    <w:p w:rsidR="00892BD5" w:rsidRPr="00892BD5" w:rsidRDefault="00892BD5" w:rsidP="00892BD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Ознакомиться с техническим заданием.</w:t>
      </w:r>
    </w:p>
    <w:p w:rsidR="00892BD5" w:rsidRPr="00892BD5" w:rsidRDefault="00892BD5" w:rsidP="00892BD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Распределить обязанности в группе: хранитель времени, спикер, исполнители.</w:t>
      </w:r>
    </w:p>
    <w:p w:rsidR="00892BD5" w:rsidRPr="00892BD5" w:rsidRDefault="00892BD5" w:rsidP="00892BD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С применением ПК найти следующую информацию:</w:t>
      </w:r>
    </w:p>
    <w:p w:rsidR="00892BD5" w:rsidRPr="00892BD5" w:rsidRDefault="00892BD5" w:rsidP="00892BD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Что такое налоги?</w:t>
      </w:r>
    </w:p>
    <w:p w:rsidR="00892BD5" w:rsidRPr="00892BD5" w:rsidRDefault="00892BD5" w:rsidP="00892BD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Виды налогов.</w:t>
      </w:r>
    </w:p>
    <w:p w:rsidR="00892BD5" w:rsidRPr="00892BD5" w:rsidRDefault="00892BD5" w:rsidP="00892BD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Найденную информацию оформить в виде презентации (один слайд).</w:t>
      </w:r>
    </w:p>
    <w:p w:rsidR="00892BD5" w:rsidRPr="00892BD5" w:rsidRDefault="00892BD5" w:rsidP="00892BD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Представить отчёт о проделанной работе классу.</w:t>
      </w:r>
    </w:p>
    <w:p w:rsidR="00892BD5" w:rsidRPr="00892BD5" w:rsidRDefault="00892BD5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892BD5" w:rsidRDefault="00892BD5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 xml:space="preserve">На выполнение задания и подготовку отчёта отводится 15 минут.     </w:t>
      </w:r>
    </w:p>
    <w:p w:rsidR="00892BD5" w:rsidRDefault="00892BD5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D5" w:rsidRDefault="00892BD5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D5" w:rsidRDefault="00892BD5" w:rsidP="00892B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892BD5" w:rsidRPr="00892BD5" w:rsidRDefault="00892BD5" w:rsidP="00892B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 xml:space="preserve">   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92BD5" w:rsidRPr="00892BD5" w:rsidRDefault="00892BD5" w:rsidP="00892BD5">
      <w:pPr>
        <w:tabs>
          <w:tab w:val="left" w:pos="37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2BD5" w:rsidRPr="00892BD5" w:rsidRDefault="00892BD5" w:rsidP="00892BD5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>Техническое задание для группы «Исследователи».</w:t>
      </w:r>
    </w:p>
    <w:p w:rsidR="00892BD5" w:rsidRPr="00892BD5" w:rsidRDefault="00892BD5" w:rsidP="00892BD5">
      <w:pPr>
        <w:pStyle w:val="a3"/>
        <w:numPr>
          <w:ilvl w:val="0"/>
          <w:numId w:val="2"/>
        </w:numPr>
        <w:tabs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Ознакомиться с техническим заданием.</w:t>
      </w:r>
    </w:p>
    <w:p w:rsidR="00892BD5" w:rsidRPr="00892BD5" w:rsidRDefault="00892BD5" w:rsidP="00892BD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Распределить обязанности в группе: хранитель времени, спикер, исполнители.</w:t>
      </w:r>
    </w:p>
    <w:p w:rsidR="00892BD5" w:rsidRPr="00892BD5" w:rsidRDefault="00892BD5" w:rsidP="00892BD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В библиотеке найти следующую информацию:</w:t>
      </w:r>
    </w:p>
    <w:p w:rsidR="00892BD5" w:rsidRPr="00892BD5" w:rsidRDefault="00892BD5" w:rsidP="00892BD5">
      <w:pPr>
        <w:pStyle w:val="a3"/>
        <w:numPr>
          <w:ilvl w:val="0"/>
          <w:numId w:val="7"/>
        </w:numPr>
        <w:spacing w:after="0"/>
        <w:ind w:left="993" w:firstLine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Кто платит налоги?</w:t>
      </w:r>
    </w:p>
    <w:p w:rsidR="00892BD5" w:rsidRPr="00892BD5" w:rsidRDefault="00892BD5" w:rsidP="00892BD5">
      <w:pPr>
        <w:pStyle w:val="a3"/>
        <w:numPr>
          <w:ilvl w:val="0"/>
          <w:numId w:val="7"/>
        </w:numPr>
        <w:spacing w:after="0"/>
        <w:ind w:left="993" w:firstLine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Кто имеет право собирать налоги в Российской Федерации?</w:t>
      </w:r>
    </w:p>
    <w:p w:rsidR="00892BD5" w:rsidRPr="00892BD5" w:rsidRDefault="00892BD5" w:rsidP="00892BD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 xml:space="preserve">Заполнить схему. </w:t>
      </w:r>
    </w:p>
    <w:p w:rsidR="00892BD5" w:rsidRPr="00892BD5" w:rsidRDefault="00892BD5" w:rsidP="00892BD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Представить отчёт о проделанной работе классу.</w:t>
      </w:r>
    </w:p>
    <w:p w:rsidR="00892BD5" w:rsidRPr="00892BD5" w:rsidRDefault="00892BD5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892BD5" w:rsidRDefault="00892BD5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>На выполнение задания отводится 15 минут:                                                                                                         10 минут на поиск информации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(в библиотеке)</w:t>
      </w:r>
      <w:r w:rsidRPr="00892BD5">
        <w:rPr>
          <w:rFonts w:ascii="Times New Roman" w:hAnsi="Times New Roman" w:cs="Times New Roman"/>
          <w:b/>
          <w:sz w:val="24"/>
          <w:szCs w:val="24"/>
        </w:rPr>
        <w:t xml:space="preserve"> и 5 минут на подготовку отчёта в кабинете №7.</w:t>
      </w:r>
    </w:p>
    <w:p w:rsidR="00892BD5" w:rsidRDefault="00892BD5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D5" w:rsidRPr="00892BD5" w:rsidRDefault="00892BD5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D5" w:rsidRDefault="00892BD5" w:rsidP="00892B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892BD5" w:rsidRPr="00892BD5" w:rsidRDefault="00892BD5" w:rsidP="00892B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2BD5" w:rsidRPr="00892BD5" w:rsidRDefault="00892BD5" w:rsidP="0089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BD5" w:rsidRPr="00892BD5" w:rsidRDefault="00892BD5" w:rsidP="00892BD5">
      <w:pPr>
        <w:tabs>
          <w:tab w:val="left" w:pos="25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ab/>
      </w:r>
      <w:r w:rsidRPr="00892BD5">
        <w:rPr>
          <w:rFonts w:ascii="Times New Roman" w:hAnsi="Times New Roman" w:cs="Times New Roman"/>
          <w:b/>
          <w:sz w:val="24"/>
          <w:szCs w:val="24"/>
        </w:rPr>
        <w:t>Техническое задание для группы «Оформители».</w:t>
      </w:r>
    </w:p>
    <w:p w:rsidR="00892BD5" w:rsidRPr="00892BD5" w:rsidRDefault="00892BD5" w:rsidP="00892BD5">
      <w:pPr>
        <w:pStyle w:val="a3"/>
        <w:numPr>
          <w:ilvl w:val="0"/>
          <w:numId w:val="4"/>
        </w:num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Ознакомиться с техническим заданием.</w:t>
      </w:r>
    </w:p>
    <w:p w:rsidR="00892BD5" w:rsidRPr="00892BD5" w:rsidRDefault="00892BD5" w:rsidP="00892B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Распределить обязанности в группе: хранитель времени, спикер, исполнители.</w:t>
      </w:r>
    </w:p>
    <w:p w:rsidR="00892BD5" w:rsidRPr="00892BD5" w:rsidRDefault="00892BD5" w:rsidP="00892B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С применением ПК найти информацию о том, куда и на что расходуются налоги.</w:t>
      </w:r>
    </w:p>
    <w:p w:rsidR="00892BD5" w:rsidRPr="00892BD5" w:rsidRDefault="00892BD5" w:rsidP="00892BD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 xml:space="preserve">Оформить отчет в виде коллажа.         </w:t>
      </w:r>
    </w:p>
    <w:p w:rsidR="00892BD5" w:rsidRPr="00892BD5" w:rsidRDefault="00892BD5" w:rsidP="00892BD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Представить отчёт о проделанной работе классу.</w:t>
      </w:r>
    </w:p>
    <w:p w:rsidR="00892BD5" w:rsidRPr="00892BD5" w:rsidRDefault="00892BD5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892BD5" w:rsidRDefault="00892BD5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>На выполнение задания и подготовку отчёта отводится 15 минут.</w:t>
      </w:r>
    </w:p>
    <w:p w:rsidR="00892BD5" w:rsidRDefault="00892BD5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D5" w:rsidRDefault="00892BD5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D5" w:rsidRDefault="00892BD5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D5" w:rsidRDefault="00892BD5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D5" w:rsidRDefault="00892BD5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D5" w:rsidRPr="00892BD5" w:rsidRDefault="00892BD5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14F" w:rsidRPr="00892BD5" w:rsidRDefault="0049314F" w:rsidP="00892B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92BD5">
        <w:rPr>
          <w:rFonts w:ascii="Times New Roman" w:hAnsi="Times New Roman" w:cs="Times New Roman"/>
          <w:b/>
          <w:sz w:val="24"/>
          <w:szCs w:val="24"/>
        </w:rPr>
        <w:t>4</w:t>
      </w:r>
    </w:p>
    <w:p w:rsidR="0049314F" w:rsidRPr="00892BD5" w:rsidRDefault="0049314F" w:rsidP="00892BD5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>Техническое задание для группы «Корреспонденты».</w:t>
      </w:r>
    </w:p>
    <w:p w:rsidR="0049314F" w:rsidRPr="00892BD5" w:rsidRDefault="00673C56" w:rsidP="00892B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 xml:space="preserve">Ознакомиться с техническим заданием. </w:t>
      </w:r>
    </w:p>
    <w:p w:rsidR="004706FC" w:rsidRPr="00892BD5" w:rsidRDefault="00673C56" w:rsidP="00892B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Ра</w:t>
      </w:r>
      <w:r w:rsidR="004706FC" w:rsidRPr="00892BD5">
        <w:rPr>
          <w:rFonts w:ascii="Times New Roman" w:hAnsi="Times New Roman" w:cs="Times New Roman"/>
          <w:sz w:val="24"/>
          <w:szCs w:val="24"/>
        </w:rPr>
        <w:t>спределить обязанности в группе: хранитель времени, спикер, исполнители.</w:t>
      </w:r>
    </w:p>
    <w:p w:rsidR="0049314F" w:rsidRPr="00892BD5" w:rsidRDefault="00673C56" w:rsidP="00892B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Провести опрос взрослого населения (работников школы, знакомых, родственников) в количестве пяти человек. Можно использовать мобильный телефон.</w:t>
      </w:r>
    </w:p>
    <w:p w:rsidR="0049314F" w:rsidRPr="00892BD5" w:rsidRDefault="004706FC" w:rsidP="00892BD5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ab/>
        <w:t>Вопросы для интервью:</w:t>
      </w:r>
    </w:p>
    <w:p w:rsidR="004706FC" w:rsidRPr="00892BD5" w:rsidRDefault="004706FC" w:rsidP="00892BD5">
      <w:pPr>
        <w:pStyle w:val="a3"/>
        <w:numPr>
          <w:ilvl w:val="0"/>
          <w:numId w:val="6"/>
        </w:numPr>
        <w:tabs>
          <w:tab w:val="left" w:pos="1530"/>
        </w:tabs>
        <w:spacing w:after="0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Какие налоги вы платите?</w:t>
      </w:r>
    </w:p>
    <w:p w:rsidR="004706FC" w:rsidRPr="00892BD5" w:rsidRDefault="004706FC" w:rsidP="00892BD5">
      <w:pPr>
        <w:pStyle w:val="a3"/>
        <w:numPr>
          <w:ilvl w:val="0"/>
          <w:numId w:val="6"/>
        </w:numPr>
        <w:tabs>
          <w:tab w:val="left" w:pos="1530"/>
        </w:tabs>
        <w:spacing w:after="0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Как вы относитесь к уплате налогов?</w:t>
      </w:r>
    </w:p>
    <w:p w:rsidR="004706FC" w:rsidRPr="00892BD5" w:rsidRDefault="004706FC" w:rsidP="00892BD5">
      <w:pPr>
        <w:pStyle w:val="a3"/>
        <w:numPr>
          <w:ilvl w:val="0"/>
          <w:numId w:val="6"/>
        </w:numPr>
        <w:tabs>
          <w:tab w:val="left" w:pos="1530"/>
        </w:tabs>
        <w:spacing w:after="0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Какие поговорки и высказывания вы знаете о налогах?</w:t>
      </w:r>
    </w:p>
    <w:p w:rsidR="00CA6C12" w:rsidRPr="00892BD5" w:rsidRDefault="00CA6C12" w:rsidP="00892BD5">
      <w:pPr>
        <w:pStyle w:val="a3"/>
        <w:tabs>
          <w:tab w:val="left" w:pos="1530"/>
        </w:tabs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49314F" w:rsidRPr="00892BD5" w:rsidRDefault="004706FC" w:rsidP="00892B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Занести ответы респондентов в таблицу.</w:t>
      </w:r>
    </w:p>
    <w:p w:rsidR="00E70774" w:rsidRPr="00892BD5" w:rsidRDefault="00CA6C12" w:rsidP="00892B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Оформить слоган о необходимости уплаты налогов</w:t>
      </w:r>
      <w:r w:rsidR="00E70774" w:rsidRPr="00892BD5">
        <w:rPr>
          <w:rFonts w:ascii="Times New Roman" w:hAnsi="Times New Roman" w:cs="Times New Roman"/>
          <w:sz w:val="24"/>
          <w:szCs w:val="24"/>
        </w:rPr>
        <w:t xml:space="preserve"> на классной доске                                    </w:t>
      </w:r>
    </w:p>
    <w:p w:rsidR="0049314F" w:rsidRPr="00892BD5" w:rsidRDefault="00CA6C12" w:rsidP="00892B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Представить отчёт о проделанной работе классу.</w:t>
      </w:r>
    </w:p>
    <w:p w:rsidR="00CA6C12" w:rsidRPr="00892BD5" w:rsidRDefault="00CA6C12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 xml:space="preserve">Внимание!  </w:t>
      </w:r>
    </w:p>
    <w:p w:rsidR="00892BD5" w:rsidRDefault="00CA6C12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>На выполнение задания отводится 15 минут:                                                                                                         10 минут на опрос респондентов</w:t>
      </w:r>
      <w:r w:rsidR="00892BD5">
        <w:rPr>
          <w:rFonts w:ascii="Times New Roman" w:hAnsi="Times New Roman" w:cs="Times New Roman"/>
          <w:b/>
          <w:sz w:val="24"/>
          <w:szCs w:val="24"/>
        </w:rPr>
        <w:t xml:space="preserve"> (выход из класса)</w:t>
      </w:r>
      <w:r w:rsidRPr="00892BD5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CA6C12" w:rsidRDefault="00CA6C12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>5 минут на подготовку отчёта в кабинете №7.</w:t>
      </w:r>
    </w:p>
    <w:p w:rsidR="00747214" w:rsidRDefault="00747214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214" w:rsidRDefault="00747214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214" w:rsidRDefault="00747214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214" w:rsidRDefault="00747214" w:rsidP="0074721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747214" w:rsidRDefault="00747214" w:rsidP="007472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214" w:rsidRDefault="00747214" w:rsidP="007472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214" w:rsidRDefault="00747214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214" w:rsidRPr="00B6438D" w:rsidRDefault="00747214" w:rsidP="0074721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«Да»- «нет» (да «+», нет «</w:t>
      </w:r>
      <w:proofErr w:type="gramStart"/>
      <w:r w:rsidRPr="00B6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-»</w:t>
      </w:r>
      <w:proofErr w:type="gramEnd"/>
      <w:r w:rsidRPr="00B6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47214" w:rsidRPr="00B6438D" w:rsidRDefault="00747214" w:rsidP="00747214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 является обязательным безвозмездным платежом.</w:t>
      </w:r>
    </w:p>
    <w:p w:rsidR="00747214" w:rsidRPr="00B6438D" w:rsidRDefault="00747214" w:rsidP="00747214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Налоги – основной источник формирования бюджета государства.</w:t>
      </w:r>
    </w:p>
    <w:p w:rsidR="00747214" w:rsidRPr="00B6438D" w:rsidRDefault="00747214" w:rsidP="00747214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Налоги взимаются  только с фирм.</w:t>
      </w:r>
    </w:p>
    <w:p w:rsidR="00747214" w:rsidRPr="00B6438D" w:rsidRDefault="00747214" w:rsidP="00747214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НДФЛ – налог местный.</w:t>
      </w:r>
    </w:p>
    <w:p w:rsidR="00747214" w:rsidRPr="00470332" w:rsidRDefault="00747214" w:rsidP="00747214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Налоги идут на создание благ для жителей государства.</w:t>
      </w:r>
    </w:p>
    <w:p w:rsidR="00470332" w:rsidRDefault="00470332" w:rsidP="004703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0332" w:rsidRDefault="00470332" w:rsidP="004703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0332" w:rsidRDefault="00470332" w:rsidP="004703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0332" w:rsidRDefault="00470332" w:rsidP="004703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0332" w:rsidRDefault="00470332" w:rsidP="004703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0332" w:rsidRDefault="00470332" w:rsidP="004703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0332" w:rsidRDefault="00470332" w:rsidP="004703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0332" w:rsidRDefault="00470332" w:rsidP="004703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0332" w:rsidRDefault="00470332" w:rsidP="004703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0332" w:rsidRDefault="00470332" w:rsidP="004703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1662" w:rsidRDefault="00A11662" w:rsidP="00A1166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A11662" w:rsidRDefault="00A11662" w:rsidP="004703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4A8E" w:rsidRPr="00A11662" w:rsidRDefault="00470332" w:rsidP="00A1166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Таблички на доску для информационно</w:t>
      </w:r>
      <w:r w:rsidR="00A44A8E" w:rsidRPr="00A11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ряда</w:t>
      </w:r>
    </w:p>
    <w:p w:rsidR="00F04129" w:rsidRPr="00F04129" w:rsidRDefault="00A44A8E" w:rsidP="0047033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F0412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Что такое «</w:t>
      </w:r>
      <w:proofErr w:type="gramStart"/>
      <w:r w:rsidRPr="00F0412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налог</w:t>
      </w:r>
      <w:proofErr w:type="gramEnd"/>
      <w:r w:rsidRPr="00F0412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» и </w:t>
      </w:r>
      <w:proofErr w:type="gramStart"/>
      <w:r w:rsidRPr="00F0412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какие</w:t>
      </w:r>
      <w:proofErr w:type="gramEnd"/>
      <w:r w:rsidRPr="00F0412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бывают налоги?</w:t>
      </w:r>
    </w:p>
    <w:p w:rsidR="00F04129" w:rsidRPr="00F04129" w:rsidRDefault="00A44A8E" w:rsidP="0047033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F0412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Кто платит налоги?</w:t>
      </w:r>
    </w:p>
    <w:p w:rsidR="00F04129" w:rsidRPr="00F04129" w:rsidRDefault="00A44A8E" w:rsidP="0047033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F0412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</w:t>
      </w:r>
      <w:r w:rsidR="00F0412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На что</w:t>
      </w:r>
      <w:r w:rsidRPr="00F0412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</w:t>
      </w:r>
      <w:r w:rsidR="00F0412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используют</w:t>
      </w:r>
      <w:r w:rsidRPr="00F0412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 налоги?</w:t>
      </w:r>
    </w:p>
    <w:p w:rsidR="00470332" w:rsidRPr="00F04129" w:rsidRDefault="00A44A8E" w:rsidP="0047033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B6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12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Как нужно платить налоги?</w:t>
      </w:r>
      <w:r w:rsidRPr="00F04129">
        <w:rPr>
          <w:rFonts w:ascii="Times New Roman" w:eastAsia="Times New Roman" w:hAnsi="Times New Roman" w:cs="Times New Roman"/>
          <w:i/>
          <w:color w:val="000000"/>
          <w:sz w:val="96"/>
          <w:szCs w:val="96"/>
          <w:u w:val="single"/>
          <w:lang w:eastAsia="ru-RU"/>
        </w:rPr>
        <w:t xml:space="preserve"> </w:t>
      </w:r>
      <w:r w:rsidR="00470332" w:rsidRPr="00F04129">
        <w:rPr>
          <w:rFonts w:ascii="Times New Roman" w:eastAsia="Times New Roman" w:hAnsi="Times New Roman" w:cs="Times New Roman"/>
          <w:bCs/>
          <w:sz w:val="96"/>
          <w:szCs w:val="96"/>
          <w:lang w:eastAsia="ru-RU"/>
        </w:rPr>
        <w:t xml:space="preserve"> </w:t>
      </w:r>
    </w:p>
    <w:p w:rsidR="00747214" w:rsidRPr="00892BD5" w:rsidRDefault="00747214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250" w:rsidRPr="00892BD5" w:rsidRDefault="00144250" w:rsidP="00892BD5">
      <w:pPr>
        <w:tabs>
          <w:tab w:val="left" w:pos="37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14F" w:rsidRDefault="0049314F" w:rsidP="0089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BD5" w:rsidRPr="00892BD5" w:rsidRDefault="00892BD5" w:rsidP="0089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14F" w:rsidRPr="00892BD5" w:rsidRDefault="00144250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BB6641" w:rsidRPr="00892BD5" w:rsidRDefault="00BB6641" w:rsidP="00892BD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B6641" w:rsidRPr="00892BD5" w:rsidRDefault="00BB6641" w:rsidP="0089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662" w:rsidRDefault="00A11662" w:rsidP="00A1166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BB6641" w:rsidRPr="00A11662" w:rsidRDefault="00A11662" w:rsidP="00A11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1662">
        <w:rPr>
          <w:rFonts w:ascii="Times New Roman" w:hAnsi="Times New Roman" w:cs="Times New Roman"/>
          <w:sz w:val="28"/>
          <w:szCs w:val="28"/>
        </w:rPr>
        <w:t>Таблички для голосования ногами</w:t>
      </w:r>
    </w:p>
    <w:p w:rsidR="00A11662" w:rsidRPr="00A11662" w:rsidRDefault="00A11662" w:rsidP="00892BD5">
      <w:pPr>
        <w:spacing w:after="0"/>
        <w:rPr>
          <w:rFonts w:ascii="Times New Roman" w:hAnsi="Times New Roman" w:cs="Times New Roman"/>
          <w:sz w:val="72"/>
          <w:szCs w:val="72"/>
        </w:rPr>
      </w:pPr>
    </w:p>
    <w:p w:rsidR="00A11662" w:rsidRPr="00A11662" w:rsidRDefault="00A11662" w:rsidP="00892BD5">
      <w:pPr>
        <w:spacing w:after="0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  <w:r w:rsidRPr="00A11662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 xml:space="preserve">«Платить налоги нужно» </w:t>
      </w:r>
    </w:p>
    <w:p w:rsidR="00A11662" w:rsidRPr="00A11662" w:rsidRDefault="00A11662" w:rsidP="00892BD5">
      <w:pPr>
        <w:spacing w:after="0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</w:p>
    <w:p w:rsidR="00BB6641" w:rsidRPr="00A11662" w:rsidRDefault="00A11662" w:rsidP="00892BD5">
      <w:pPr>
        <w:spacing w:after="0"/>
        <w:rPr>
          <w:rFonts w:ascii="Times New Roman" w:hAnsi="Times New Roman" w:cs="Times New Roman"/>
          <w:sz w:val="72"/>
          <w:szCs w:val="72"/>
        </w:rPr>
      </w:pPr>
      <w:r w:rsidRPr="00A11662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 xml:space="preserve"> «Платить налоги не обязательно»</w:t>
      </w:r>
      <w:bookmarkStart w:id="0" w:name="_GoBack"/>
      <w:bookmarkEnd w:id="0"/>
    </w:p>
    <w:sectPr w:rsidR="00BB6641" w:rsidRPr="00A11662" w:rsidSect="00892BD5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223"/>
    <w:multiLevelType w:val="hybridMultilevel"/>
    <w:tmpl w:val="CD96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19C6"/>
    <w:multiLevelType w:val="hybridMultilevel"/>
    <w:tmpl w:val="DE342B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53B69"/>
    <w:multiLevelType w:val="hybridMultilevel"/>
    <w:tmpl w:val="C458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F3124"/>
    <w:multiLevelType w:val="hybridMultilevel"/>
    <w:tmpl w:val="97A6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B07CD"/>
    <w:multiLevelType w:val="hybridMultilevel"/>
    <w:tmpl w:val="33DC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A605F"/>
    <w:multiLevelType w:val="multilevel"/>
    <w:tmpl w:val="C1CA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27EE6"/>
    <w:multiLevelType w:val="hybridMultilevel"/>
    <w:tmpl w:val="434A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83FB5"/>
    <w:multiLevelType w:val="hybridMultilevel"/>
    <w:tmpl w:val="723E468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8A5C30"/>
    <w:multiLevelType w:val="hybridMultilevel"/>
    <w:tmpl w:val="B5AC3D22"/>
    <w:lvl w:ilvl="0" w:tplc="04190017">
      <w:start w:val="1"/>
      <w:numFmt w:val="lowerLetter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7E6A6E6F"/>
    <w:multiLevelType w:val="hybridMultilevel"/>
    <w:tmpl w:val="BE66C7A6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126"/>
    <w:rsid w:val="00144250"/>
    <w:rsid w:val="00464ADA"/>
    <w:rsid w:val="00470332"/>
    <w:rsid w:val="004706FC"/>
    <w:rsid w:val="0049314F"/>
    <w:rsid w:val="00672B77"/>
    <w:rsid w:val="00673C56"/>
    <w:rsid w:val="0068501F"/>
    <w:rsid w:val="00747214"/>
    <w:rsid w:val="007768F8"/>
    <w:rsid w:val="00892BD5"/>
    <w:rsid w:val="00913AA7"/>
    <w:rsid w:val="00932099"/>
    <w:rsid w:val="00A11662"/>
    <w:rsid w:val="00A44A8E"/>
    <w:rsid w:val="00AA42DC"/>
    <w:rsid w:val="00BB6641"/>
    <w:rsid w:val="00BF7126"/>
    <w:rsid w:val="00CA6C12"/>
    <w:rsid w:val="00DD4101"/>
    <w:rsid w:val="00E70774"/>
    <w:rsid w:val="00EB3466"/>
    <w:rsid w:val="00F0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C56"/>
    <w:pPr>
      <w:ind w:left="720"/>
      <w:contextualSpacing/>
    </w:pPr>
  </w:style>
  <w:style w:type="table" w:styleId="a4">
    <w:name w:val="Table Grid"/>
    <w:basedOn w:val="a1"/>
    <w:uiPriority w:val="59"/>
    <w:rsid w:val="00BB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C56"/>
    <w:pPr>
      <w:ind w:left="720"/>
      <w:contextualSpacing/>
    </w:pPr>
  </w:style>
  <w:style w:type="table" w:styleId="a4">
    <w:name w:val="Table Grid"/>
    <w:basedOn w:val="a1"/>
    <w:uiPriority w:val="59"/>
    <w:rsid w:val="00BB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2019-10-09T12:41:00Z</dcterms:created>
  <dcterms:modified xsi:type="dcterms:W3CDTF">2019-10-10T08:04:00Z</dcterms:modified>
</cp:coreProperties>
</file>