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5B" w:rsidRPr="00004296" w:rsidRDefault="0070485B" w:rsidP="0070485B">
      <w:pPr>
        <w:ind w:left="4536"/>
      </w:pPr>
      <w:r w:rsidRPr="00004296">
        <w:t xml:space="preserve">Ректору </w:t>
      </w:r>
      <w:r w:rsidR="0090013A">
        <w:t>Национального исследовательского университета «Высшая школа экономики»</w:t>
      </w:r>
    </w:p>
    <w:p w:rsidR="0070485B" w:rsidRPr="00004296" w:rsidRDefault="0090013A" w:rsidP="00CE70D9">
      <w:pPr>
        <w:ind w:firstLine="4536"/>
      </w:pPr>
      <w:r>
        <w:t>Кузьминову Ярославу Ивановичу</w:t>
      </w:r>
    </w:p>
    <w:p w:rsidR="0070485B" w:rsidRDefault="00046B81" w:rsidP="001E7565">
      <w:pPr>
        <w:ind w:left="4560"/>
      </w:pPr>
      <w:r w:rsidRPr="00004296">
        <w:t>о</w:t>
      </w:r>
      <w:r w:rsidR="0070485B" w:rsidRPr="00004296">
        <w:t>т</w:t>
      </w:r>
      <w:r w:rsidRPr="00004296">
        <w:t xml:space="preserve"> </w:t>
      </w:r>
      <w:r w:rsidR="006B59A4">
        <w:t>___________________________________</w:t>
      </w:r>
    </w:p>
    <w:p w:rsidR="006B59A4" w:rsidRDefault="006B59A4" w:rsidP="001E7565">
      <w:pPr>
        <w:ind w:left="4560"/>
      </w:pPr>
      <w:r>
        <w:t>______________________________________</w:t>
      </w:r>
    </w:p>
    <w:p w:rsidR="006B59A4" w:rsidRPr="00F843B6" w:rsidRDefault="006B59A4" w:rsidP="006B59A4">
      <w:pPr>
        <w:ind w:left="4560"/>
        <w:jc w:val="center"/>
        <w:rPr>
          <w:sz w:val="16"/>
          <w:szCs w:val="16"/>
        </w:rPr>
      </w:pPr>
      <w:r w:rsidRPr="006B59A4">
        <w:rPr>
          <w:sz w:val="16"/>
          <w:szCs w:val="16"/>
        </w:rPr>
        <w:t>Фамилия Имя Отчество полностью</w:t>
      </w:r>
    </w:p>
    <w:p w:rsidR="00497A64" w:rsidRPr="00B72DDD" w:rsidRDefault="00497A64" w:rsidP="0070485B">
      <w:pPr>
        <w:jc w:val="center"/>
        <w:rPr>
          <w:b/>
          <w:sz w:val="26"/>
          <w:szCs w:val="26"/>
        </w:rPr>
      </w:pPr>
    </w:p>
    <w:p w:rsidR="00D04D4F" w:rsidRPr="00B72DDD" w:rsidRDefault="00D04D4F" w:rsidP="0070485B">
      <w:pPr>
        <w:jc w:val="center"/>
        <w:rPr>
          <w:b/>
          <w:sz w:val="26"/>
          <w:szCs w:val="26"/>
        </w:rPr>
      </w:pPr>
    </w:p>
    <w:p w:rsidR="0070485B" w:rsidRPr="00B72DDD" w:rsidRDefault="0070485B" w:rsidP="0070485B">
      <w:pPr>
        <w:jc w:val="center"/>
        <w:rPr>
          <w:b/>
          <w:sz w:val="26"/>
          <w:szCs w:val="26"/>
        </w:rPr>
      </w:pPr>
      <w:r w:rsidRPr="00B72DDD">
        <w:rPr>
          <w:b/>
          <w:sz w:val="26"/>
          <w:szCs w:val="26"/>
        </w:rPr>
        <w:t>ЗАЯВЛЕНИЕ</w:t>
      </w:r>
    </w:p>
    <w:p w:rsidR="0070485B" w:rsidRPr="00B72DDD" w:rsidRDefault="0070485B" w:rsidP="0070485B">
      <w:pPr>
        <w:jc w:val="center"/>
        <w:rPr>
          <w:b/>
          <w:sz w:val="26"/>
          <w:szCs w:val="26"/>
        </w:rPr>
      </w:pPr>
    </w:p>
    <w:p w:rsidR="006B59A4" w:rsidRDefault="0070485B" w:rsidP="0070485B">
      <w:pPr>
        <w:ind w:firstLine="720"/>
        <w:jc w:val="both"/>
      </w:pPr>
      <w:r w:rsidRPr="00004296">
        <w:t xml:space="preserve">Прошу </w:t>
      </w:r>
      <w:r w:rsidR="00AA09C8" w:rsidRPr="00EF0C4D">
        <w:t>допустить меня к сдаче вступительных испытаний для зачисления</w:t>
      </w:r>
      <w:r w:rsidRPr="00004296">
        <w:t xml:space="preserve"> в </w:t>
      </w:r>
      <w:r w:rsidR="0090013A">
        <w:t xml:space="preserve">федеральное государственное автономное образовательное учреждение высшего образования </w:t>
      </w:r>
      <w:r w:rsidR="00F32630">
        <w:t>«Национальный исследовательский университет «Высшая школа экономики»</w:t>
      </w:r>
      <w:r w:rsidR="00F32630" w:rsidRPr="00004296">
        <w:t xml:space="preserve"> </w:t>
      </w:r>
      <w:r w:rsidR="00F32630" w:rsidRPr="002B0495">
        <w:t>(</w:t>
      </w:r>
      <w:r w:rsidR="00F32630">
        <w:t xml:space="preserve">далее </w:t>
      </w:r>
      <w:r w:rsidR="00F32630">
        <w:rPr>
          <w:b/>
          <w:bCs/>
        </w:rPr>
        <w:t>–</w:t>
      </w:r>
      <w:r w:rsidR="00F32630">
        <w:t xml:space="preserve"> НИУ ВШЭ) </w:t>
      </w:r>
      <w:r w:rsidRPr="00004296">
        <w:t xml:space="preserve">для прохождения обучения </w:t>
      </w:r>
      <w:r w:rsidR="0090013A">
        <w:t>на Вечерне-заочном факультете экономики и управления НИУ ВШЭ - Пермь</w:t>
      </w:r>
      <w:r w:rsidRPr="00004296">
        <w:t xml:space="preserve"> по </w:t>
      </w:r>
      <w:r w:rsidR="0090013A">
        <w:t>образовательной программе бакалавриата</w:t>
      </w:r>
      <w:r w:rsidR="00642423" w:rsidRPr="00642423">
        <w:t xml:space="preserve"> </w:t>
      </w:r>
      <w:r w:rsidR="006B59A4">
        <w:t>«____________________________________________________»</w:t>
      </w:r>
      <w:r w:rsidR="00C52B2F" w:rsidRPr="00004296">
        <w:t xml:space="preserve"> </w:t>
      </w:r>
      <w:r w:rsidR="0090013A">
        <w:t>по направлению подготовки</w:t>
      </w:r>
    </w:p>
    <w:p w:rsidR="006B59A4" w:rsidRPr="00230413" w:rsidRDefault="006B59A4" w:rsidP="006B59A4">
      <w:pPr>
        <w:ind w:firstLine="1985"/>
        <w:jc w:val="both"/>
        <w:rPr>
          <w:sz w:val="20"/>
          <w:szCs w:val="20"/>
        </w:rPr>
      </w:pPr>
      <w:r w:rsidRPr="00230413">
        <w:rPr>
          <w:sz w:val="20"/>
          <w:szCs w:val="20"/>
        </w:rPr>
        <w:t>наименование программы</w:t>
      </w:r>
    </w:p>
    <w:p w:rsidR="006B59A4" w:rsidRPr="00230413" w:rsidRDefault="006B59A4" w:rsidP="006B59A4">
      <w:pPr>
        <w:jc w:val="both"/>
      </w:pPr>
      <w:r w:rsidRPr="006B59A4">
        <w:t>_________________________________</w:t>
      </w:r>
      <w:r>
        <w:t>_</w:t>
      </w:r>
      <w:r w:rsidRPr="006B59A4">
        <w:t>_________________</w:t>
      </w:r>
      <w:r>
        <w:t xml:space="preserve"> </w:t>
      </w:r>
      <w:r w:rsidRPr="006B59A4">
        <w:t>на ______________</w:t>
      </w:r>
      <w:r>
        <w:t>__</w:t>
      </w:r>
      <w:r w:rsidRPr="006B59A4">
        <w:t xml:space="preserve">__________ </w:t>
      </w:r>
      <w:r w:rsidRPr="00230413">
        <w:rPr>
          <w:sz w:val="20"/>
          <w:szCs w:val="20"/>
        </w:rPr>
        <w:t xml:space="preserve">код и наименование направления подготовки </w:t>
      </w:r>
      <w:r w:rsidRPr="00230413">
        <w:rPr>
          <w:sz w:val="20"/>
          <w:szCs w:val="20"/>
        </w:rPr>
        <w:tab/>
      </w:r>
      <w:r w:rsidRPr="00230413">
        <w:rPr>
          <w:sz w:val="20"/>
          <w:szCs w:val="20"/>
        </w:rPr>
        <w:tab/>
      </w:r>
      <w:r w:rsidRPr="00230413">
        <w:rPr>
          <w:sz w:val="20"/>
          <w:szCs w:val="20"/>
        </w:rPr>
        <w:tab/>
      </w:r>
      <w:r w:rsidRPr="00230413">
        <w:rPr>
          <w:sz w:val="20"/>
          <w:szCs w:val="20"/>
        </w:rPr>
        <w:tab/>
      </w:r>
      <w:r w:rsidRPr="00230413">
        <w:rPr>
          <w:sz w:val="20"/>
          <w:szCs w:val="20"/>
        </w:rPr>
        <w:tab/>
        <w:t>очно-заочную/</w:t>
      </w:r>
      <w:proofErr w:type="gramStart"/>
      <w:r w:rsidRPr="00230413">
        <w:rPr>
          <w:sz w:val="20"/>
          <w:szCs w:val="20"/>
        </w:rPr>
        <w:t>заочную</w:t>
      </w:r>
      <w:proofErr w:type="gramEnd"/>
    </w:p>
    <w:p w:rsidR="0070485B" w:rsidRPr="00AA09C8" w:rsidRDefault="006B59A4" w:rsidP="006B59A4">
      <w:pPr>
        <w:jc w:val="both"/>
      </w:pPr>
      <w:r w:rsidRPr="006B59A4">
        <w:t xml:space="preserve">форму </w:t>
      </w:r>
      <w:r w:rsidR="0070485B" w:rsidRPr="006B59A4">
        <w:t xml:space="preserve">обучения </w:t>
      </w:r>
      <w:r w:rsidRPr="00EF0C4D">
        <w:t xml:space="preserve">на место </w:t>
      </w:r>
      <w:r>
        <w:t xml:space="preserve">по договору об образовании за </w:t>
      </w:r>
      <w:hyperlink r:id="rId8" w:history="1">
        <w:r w:rsidRPr="007F4430">
          <w:t>счет средств физических и (или) юридических лиц</w:t>
        </w:r>
      </w:hyperlink>
      <w:r w:rsidR="00AA09C8" w:rsidRPr="006B59A4">
        <w:t>.</w:t>
      </w:r>
    </w:p>
    <w:p w:rsidR="0070485B" w:rsidRDefault="0070485B" w:rsidP="0070485B">
      <w:pPr>
        <w:rPr>
          <w:b/>
          <w:bCs/>
        </w:rPr>
      </w:pPr>
    </w:p>
    <w:p w:rsidR="006B59A4" w:rsidRPr="00004296" w:rsidRDefault="006B59A4" w:rsidP="0070485B">
      <w:pPr>
        <w:rPr>
          <w:b/>
          <w:bCs/>
        </w:rPr>
      </w:pPr>
    </w:p>
    <w:p w:rsidR="0070485B" w:rsidRPr="00004296" w:rsidRDefault="0070485B" w:rsidP="006B59A4">
      <w:pPr>
        <w:spacing w:before="14" w:after="100" w:afterAutospacing="1"/>
        <w:jc w:val="both"/>
      </w:pPr>
      <w:r w:rsidRPr="00004296">
        <w:rPr>
          <w:b/>
          <w:bCs/>
        </w:rPr>
        <w:t>О себе сообщаю следующие сведения:</w:t>
      </w:r>
    </w:p>
    <w:p w:rsidR="00681430" w:rsidRPr="00004296" w:rsidRDefault="00681430" w:rsidP="00866E02">
      <w:pPr>
        <w:jc w:val="both"/>
      </w:pPr>
      <w:r w:rsidRPr="00004296">
        <w:t xml:space="preserve">Дата рождения: </w:t>
      </w:r>
      <w:r w:rsidR="006B59A4">
        <w:t>___.___.______</w:t>
      </w:r>
    </w:p>
    <w:p w:rsidR="00681430" w:rsidRPr="0090013A" w:rsidRDefault="00681430" w:rsidP="00866E02">
      <w:pPr>
        <w:pStyle w:val="20"/>
        <w:spacing w:after="0" w:line="240" w:lineRule="auto"/>
        <w:jc w:val="both"/>
        <w:rPr>
          <w:szCs w:val="24"/>
        </w:rPr>
      </w:pPr>
    </w:p>
    <w:p w:rsidR="00681430" w:rsidRPr="008E0F39" w:rsidRDefault="00681430" w:rsidP="00866E02">
      <w:pPr>
        <w:pStyle w:val="20"/>
        <w:spacing w:after="0" w:line="240" w:lineRule="auto"/>
        <w:jc w:val="both"/>
        <w:rPr>
          <w:szCs w:val="24"/>
        </w:rPr>
      </w:pPr>
      <w:r>
        <w:rPr>
          <w:szCs w:val="24"/>
        </w:rPr>
        <w:t xml:space="preserve">Гражданство: </w:t>
      </w:r>
      <w:r w:rsidR="006B59A4">
        <w:rPr>
          <w:szCs w:val="24"/>
        </w:rPr>
        <w:t>______________________________________________________________</w:t>
      </w:r>
    </w:p>
    <w:p w:rsidR="00681430" w:rsidRPr="008E0F39" w:rsidRDefault="00681430" w:rsidP="00866E02">
      <w:pPr>
        <w:pStyle w:val="20"/>
        <w:spacing w:after="0" w:line="240" w:lineRule="auto"/>
        <w:jc w:val="both"/>
        <w:rPr>
          <w:szCs w:val="24"/>
        </w:rPr>
      </w:pPr>
    </w:p>
    <w:p w:rsidR="006B59A4" w:rsidRPr="006B59A4" w:rsidRDefault="008E0F39" w:rsidP="00F32630">
      <w:r>
        <w:t>Документ, удостоверяющий личность</w:t>
      </w:r>
      <w:r w:rsidRPr="00004296">
        <w:t>:</w:t>
      </w:r>
      <w:r>
        <w:t xml:space="preserve"> </w:t>
      </w:r>
      <w:r w:rsidR="006B59A4" w:rsidRPr="006B59A4">
        <w:t>____________________________________</w:t>
      </w:r>
      <w:r w:rsidR="00F32630" w:rsidRPr="00A17615">
        <w:t>_</w:t>
      </w:r>
      <w:r w:rsidR="006B59A4" w:rsidRPr="006B59A4">
        <w:t>_________</w:t>
      </w:r>
    </w:p>
    <w:p w:rsidR="006B59A4" w:rsidRPr="00230413" w:rsidRDefault="006B59A4" w:rsidP="006B59A4">
      <w:pPr>
        <w:ind w:firstLine="6237"/>
        <w:rPr>
          <w:sz w:val="20"/>
          <w:szCs w:val="20"/>
        </w:rPr>
      </w:pPr>
      <w:r w:rsidRPr="00230413">
        <w:rPr>
          <w:sz w:val="20"/>
          <w:szCs w:val="20"/>
        </w:rPr>
        <w:t>вид документа</w:t>
      </w:r>
    </w:p>
    <w:p w:rsidR="006B59A4" w:rsidRDefault="008E0F39" w:rsidP="006B59A4">
      <w:pPr>
        <w:jc w:val="both"/>
      </w:pPr>
      <w:r w:rsidRPr="006B59A4">
        <w:t xml:space="preserve">серия </w:t>
      </w:r>
      <w:r w:rsidR="006B59A4" w:rsidRPr="006B59A4">
        <w:t>_________</w:t>
      </w:r>
      <w:r w:rsidRPr="006B59A4">
        <w:t xml:space="preserve"> № </w:t>
      </w:r>
      <w:r w:rsidR="006B59A4" w:rsidRPr="006B59A4">
        <w:t>_______________</w:t>
      </w:r>
      <w:r w:rsidRPr="006B59A4">
        <w:t xml:space="preserve"> </w:t>
      </w:r>
      <w:proofErr w:type="gramStart"/>
      <w:r w:rsidRPr="006B59A4">
        <w:rPr>
          <w:rStyle w:val="grame"/>
        </w:rPr>
        <w:t>выдан</w:t>
      </w:r>
      <w:proofErr w:type="gramEnd"/>
      <w:r w:rsidRPr="006B59A4">
        <w:t xml:space="preserve"> </w:t>
      </w:r>
      <w:r w:rsidR="006B59A4">
        <w:t>_________________________________________</w:t>
      </w:r>
    </w:p>
    <w:p w:rsidR="006B59A4" w:rsidRPr="006B59A4" w:rsidRDefault="006B59A4" w:rsidP="006B59A4">
      <w:pPr>
        <w:jc w:val="both"/>
        <w:rPr>
          <w:iCs/>
        </w:rPr>
      </w:pPr>
      <w:r w:rsidRPr="006B59A4">
        <w:t>__</w:t>
      </w:r>
      <w:r w:rsidRPr="006B59A4">
        <w:rPr>
          <w:iCs/>
        </w:rPr>
        <w:t>_______________________________________________________________</w:t>
      </w:r>
      <w:r w:rsidR="0090013A" w:rsidRPr="006B59A4">
        <w:rPr>
          <w:iCs/>
        </w:rPr>
        <w:t xml:space="preserve">, </w:t>
      </w:r>
      <w:r w:rsidRPr="006B59A4">
        <w:rPr>
          <w:iCs/>
        </w:rPr>
        <w:t>_</w:t>
      </w:r>
      <w:r>
        <w:rPr>
          <w:iCs/>
        </w:rPr>
        <w:t>___</w:t>
      </w:r>
      <w:r w:rsidRPr="006B59A4">
        <w:rPr>
          <w:iCs/>
        </w:rPr>
        <w:t>_________</w:t>
      </w:r>
      <w:r w:rsidR="0090013A" w:rsidRPr="006B59A4">
        <w:rPr>
          <w:iCs/>
        </w:rPr>
        <w:t>.</w:t>
      </w:r>
    </w:p>
    <w:p w:rsidR="006B59A4" w:rsidRPr="00230413" w:rsidRDefault="006B59A4" w:rsidP="006B59A4">
      <w:pPr>
        <w:pStyle w:val="20"/>
        <w:spacing w:after="0" w:line="240" w:lineRule="auto"/>
        <w:ind w:firstLine="8364"/>
        <w:rPr>
          <w:sz w:val="20"/>
        </w:rPr>
      </w:pPr>
      <w:r w:rsidRPr="00230413">
        <w:rPr>
          <w:sz w:val="20"/>
        </w:rPr>
        <w:t>дата</w:t>
      </w:r>
    </w:p>
    <w:p w:rsidR="006B59A4" w:rsidRDefault="006B59A4" w:rsidP="006B59A4">
      <w:pPr>
        <w:rPr>
          <w:iCs/>
        </w:rPr>
      </w:pPr>
    </w:p>
    <w:p w:rsidR="006B59A4" w:rsidRDefault="001F698F" w:rsidP="006B59A4">
      <w:pPr>
        <w:jc w:val="both"/>
      </w:pPr>
      <w:r>
        <w:t xml:space="preserve">Документ об образовании </w:t>
      </w:r>
      <w:proofErr w:type="gramStart"/>
      <w:r>
        <w:t>и</w:t>
      </w:r>
      <w:proofErr w:type="gramEnd"/>
      <w:r>
        <w:t xml:space="preserve"> о квалификации:</w:t>
      </w:r>
      <w:r w:rsidR="0070485B" w:rsidRPr="00004296">
        <w:t xml:space="preserve"> </w:t>
      </w:r>
      <w:r w:rsidR="006B59A4">
        <w:t>________________________________________</w:t>
      </w:r>
    </w:p>
    <w:p w:rsidR="00230413" w:rsidRDefault="006B59A4" w:rsidP="006B59A4">
      <w:pPr>
        <w:jc w:val="both"/>
      </w:pPr>
      <w:r>
        <w:t>________________________________________________________________________________</w:t>
      </w:r>
    </w:p>
    <w:p w:rsidR="00230413" w:rsidRDefault="00230413" w:rsidP="00230413">
      <w:pPr>
        <w:jc w:val="center"/>
      </w:pPr>
      <w:r w:rsidRPr="00230413">
        <w:rPr>
          <w:sz w:val="20"/>
          <w:szCs w:val="20"/>
        </w:rPr>
        <w:t>вид документа</w:t>
      </w:r>
      <w:r w:rsidR="00F32630">
        <w:rPr>
          <w:sz w:val="20"/>
          <w:szCs w:val="20"/>
        </w:rPr>
        <w:t>,</w:t>
      </w:r>
      <w:r w:rsidRPr="00230413">
        <w:rPr>
          <w:sz w:val="20"/>
          <w:szCs w:val="20"/>
        </w:rPr>
        <w:t xml:space="preserve"> серия</w:t>
      </w:r>
      <w:r w:rsidR="00F32630">
        <w:rPr>
          <w:sz w:val="20"/>
          <w:szCs w:val="20"/>
        </w:rPr>
        <w:t>,</w:t>
      </w:r>
      <w:r w:rsidRPr="00230413">
        <w:rPr>
          <w:sz w:val="20"/>
          <w:szCs w:val="20"/>
        </w:rPr>
        <w:t xml:space="preserve"> номер</w:t>
      </w:r>
      <w:r w:rsidR="00F32630">
        <w:rPr>
          <w:sz w:val="20"/>
          <w:szCs w:val="20"/>
        </w:rPr>
        <w:t>,</w:t>
      </w:r>
      <w:r w:rsidRPr="00230413">
        <w:rPr>
          <w:sz w:val="20"/>
          <w:szCs w:val="20"/>
        </w:rPr>
        <w:t xml:space="preserve"> кем выдан</w:t>
      </w:r>
      <w:r w:rsidR="00F32630">
        <w:rPr>
          <w:sz w:val="20"/>
          <w:szCs w:val="20"/>
        </w:rPr>
        <w:t>,</w:t>
      </w:r>
      <w:r w:rsidRPr="00230413">
        <w:rPr>
          <w:sz w:val="20"/>
          <w:szCs w:val="20"/>
        </w:rPr>
        <w:t xml:space="preserve"> дата выдачи</w:t>
      </w:r>
    </w:p>
    <w:p w:rsidR="001E7565" w:rsidRDefault="006B59A4" w:rsidP="006B59A4">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230413" w:rsidRDefault="00230413" w:rsidP="00866E02">
      <w:pPr>
        <w:pStyle w:val="20"/>
        <w:spacing w:after="0" w:line="240" w:lineRule="auto"/>
        <w:jc w:val="both"/>
        <w:rPr>
          <w:szCs w:val="24"/>
        </w:rPr>
      </w:pPr>
    </w:p>
    <w:p w:rsidR="003C5C74" w:rsidRPr="002D355B" w:rsidRDefault="003C5C74" w:rsidP="00866E02">
      <w:pPr>
        <w:pStyle w:val="20"/>
        <w:spacing w:after="0" w:line="240" w:lineRule="auto"/>
        <w:jc w:val="both"/>
        <w:rPr>
          <w:szCs w:val="24"/>
        </w:rPr>
      </w:pPr>
      <w:r>
        <w:rPr>
          <w:szCs w:val="24"/>
        </w:rPr>
        <w:t>Сведения о необходимости создания специальных условий при проведении вступительных испытаний _____________________________________________________________________</w:t>
      </w:r>
    </w:p>
    <w:p w:rsidR="003C5C74" w:rsidRPr="006B59A4" w:rsidRDefault="003C5C74" w:rsidP="00230413">
      <w:pPr>
        <w:pStyle w:val="20"/>
        <w:spacing w:after="0" w:line="240" w:lineRule="auto"/>
        <w:ind w:firstLine="2268"/>
        <w:jc w:val="both"/>
        <w:rPr>
          <w:sz w:val="20"/>
        </w:rPr>
      </w:pPr>
      <w:r>
        <w:rPr>
          <w:sz w:val="20"/>
        </w:rPr>
        <w:t>у</w:t>
      </w:r>
      <w:r w:rsidRPr="00DE5254">
        <w:rPr>
          <w:sz w:val="20"/>
        </w:rPr>
        <w:t>казать перечень вступительных испытаний и специальных условий</w:t>
      </w:r>
      <w:r>
        <w:rPr>
          <w:sz w:val="20"/>
        </w:rPr>
        <w:t xml:space="preserve"> для лиц </w:t>
      </w:r>
    </w:p>
    <w:p w:rsidR="00FB247A" w:rsidRDefault="00FB247A" w:rsidP="00FB247A">
      <w:pPr>
        <w:pStyle w:val="20"/>
        <w:spacing w:after="0" w:line="240" w:lineRule="auto"/>
        <w:jc w:val="center"/>
        <w:rPr>
          <w:sz w:val="20"/>
        </w:rPr>
      </w:pPr>
      <w:r>
        <w:rPr>
          <w:sz w:val="20"/>
        </w:rPr>
        <w:t>______________________________________________________________________________________________</w:t>
      </w:r>
    </w:p>
    <w:p w:rsidR="00FB247A" w:rsidRPr="002F1482" w:rsidRDefault="00230413" w:rsidP="00FB247A">
      <w:pPr>
        <w:pStyle w:val="20"/>
        <w:spacing w:after="0" w:line="240" w:lineRule="auto"/>
        <w:jc w:val="center"/>
        <w:rPr>
          <w:sz w:val="20"/>
        </w:rPr>
      </w:pPr>
      <w:r>
        <w:rPr>
          <w:sz w:val="20"/>
        </w:rPr>
        <w:t>с ограниченными</w:t>
      </w:r>
      <w:r w:rsidR="00FB247A">
        <w:rPr>
          <w:sz w:val="20"/>
        </w:rPr>
        <w:t xml:space="preserve"> возможностями здоровья  или инвалидностью</w:t>
      </w:r>
    </w:p>
    <w:p w:rsidR="003C5C74" w:rsidRPr="00004296" w:rsidRDefault="003C5C74" w:rsidP="00866E02">
      <w:pPr>
        <w:pStyle w:val="20"/>
        <w:spacing w:after="0" w:line="240" w:lineRule="auto"/>
        <w:jc w:val="both"/>
        <w:rPr>
          <w:szCs w:val="24"/>
        </w:rPr>
      </w:pPr>
    </w:p>
    <w:p w:rsidR="00230413" w:rsidRDefault="003C5C74" w:rsidP="00866E02">
      <w:pPr>
        <w:jc w:val="both"/>
      </w:pPr>
      <w:r>
        <w:t>Почтовый а</w:t>
      </w:r>
      <w:r w:rsidRPr="00187A29">
        <w:t>дрес</w:t>
      </w:r>
      <w:r w:rsidR="0070485B" w:rsidRPr="00004296">
        <w:t xml:space="preserve">: </w:t>
      </w:r>
      <w:r w:rsidR="00230413">
        <w:t>_________________________________________________________________</w:t>
      </w:r>
    </w:p>
    <w:p w:rsidR="001E7565" w:rsidRPr="00004296" w:rsidRDefault="00230413" w:rsidP="00866E02">
      <w:pPr>
        <w:jc w:val="both"/>
      </w:pPr>
      <w:r>
        <w:t>________________________________________________________________________________</w:t>
      </w:r>
    </w:p>
    <w:p w:rsidR="00FB247A" w:rsidRPr="0090013A" w:rsidRDefault="00FB247A" w:rsidP="00866E02">
      <w:pPr>
        <w:jc w:val="both"/>
        <w:rPr>
          <w:rStyle w:val="spelle"/>
        </w:rPr>
      </w:pPr>
    </w:p>
    <w:p w:rsidR="001E7565" w:rsidRPr="00004296" w:rsidRDefault="001E7565" w:rsidP="00866E02">
      <w:pPr>
        <w:jc w:val="both"/>
        <w:rPr>
          <w:u w:val="single"/>
        </w:rPr>
      </w:pPr>
      <w:r w:rsidRPr="00004296">
        <w:rPr>
          <w:rStyle w:val="spelle"/>
        </w:rPr>
        <w:t>Контактный</w:t>
      </w:r>
      <w:r w:rsidRPr="00004296">
        <w:t xml:space="preserve"> </w:t>
      </w:r>
      <w:r w:rsidRPr="00004296">
        <w:rPr>
          <w:rStyle w:val="spelle"/>
        </w:rPr>
        <w:t>телефон</w:t>
      </w:r>
      <w:r w:rsidRPr="00004296">
        <w:t>:</w:t>
      </w:r>
      <w:r w:rsidR="00664BB5" w:rsidRPr="006B59A4">
        <w:t xml:space="preserve"> </w:t>
      </w:r>
      <w:r w:rsidR="00230413">
        <w:t>________________________________________</w:t>
      </w:r>
    </w:p>
    <w:p w:rsidR="006E4394" w:rsidRPr="0090013A" w:rsidRDefault="006E4394" w:rsidP="00866E02">
      <w:pPr>
        <w:jc w:val="both"/>
      </w:pPr>
    </w:p>
    <w:p w:rsidR="00FB247A" w:rsidRPr="00FB247A" w:rsidRDefault="00FB247A" w:rsidP="00FB247A">
      <w:r>
        <w:t>Способ возврата поданных оригиналов документов в случае не поступления ____________</w:t>
      </w:r>
    </w:p>
    <w:p w:rsidR="00FB247A" w:rsidRPr="00FB247A" w:rsidRDefault="00FB247A" w:rsidP="00866E02">
      <w:pPr>
        <w:jc w:val="both"/>
      </w:pPr>
    </w:p>
    <w:p w:rsidR="0070485B" w:rsidRPr="00A41A3C" w:rsidRDefault="00230413" w:rsidP="00866E02">
      <w:pPr>
        <w:jc w:val="both"/>
      </w:pPr>
      <w:proofErr w:type="gramStart"/>
      <w:r w:rsidRPr="00187A29">
        <w:lastRenderedPageBreak/>
        <w:t xml:space="preserve">С </w:t>
      </w:r>
      <w:r>
        <w:t xml:space="preserve">копией </w:t>
      </w:r>
      <w:r w:rsidRPr="00187A29">
        <w:t>лицензи</w:t>
      </w:r>
      <w:r>
        <w:t>и</w:t>
      </w:r>
      <w:r w:rsidRPr="00187A29">
        <w:t xml:space="preserve"> на осуществление образовательной деятельности</w:t>
      </w:r>
      <w:r>
        <w:t xml:space="preserve"> (с приложениями)</w:t>
      </w:r>
      <w:r w:rsidRPr="00187A29">
        <w:t xml:space="preserve">, </w:t>
      </w:r>
      <w:r>
        <w:t xml:space="preserve">копией свидетельства о государственной аккредитации (с приложениями), </w:t>
      </w:r>
      <w:r w:rsidRPr="00187A29">
        <w:t xml:space="preserve">правилами приема в </w:t>
      </w:r>
      <w:r>
        <w:t>НИУ ВШЭ для обучения по образовательным программам высшего образования – программам бакалавриата</w:t>
      </w:r>
      <w:r w:rsidRPr="00187A29">
        <w:t xml:space="preserve">, </w:t>
      </w:r>
      <w:r>
        <w:t xml:space="preserve">правилами подачи апелляции по результатам вступительных испытаний, информацией об ответственности за достоверность указанных сведений и за подлинность представленных документов, </w:t>
      </w:r>
      <w:r w:rsidRPr="00187A29">
        <w:t xml:space="preserve">уставом </w:t>
      </w:r>
      <w:r>
        <w:t>НИУ ВШЭ</w:t>
      </w:r>
      <w:r w:rsidRPr="00187A29">
        <w:t xml:space="preserve">, правилами внутреннего распорядка </w:t>
      </w:r>
      <w:r>
        <w:t>НИУ ВШЭ</w:t>
      </w:r>
      <w:r w:rsidRPr="00187A29">
        <w:t xml:space="preserve">, </w:t>
      </w:r>
      <w:r w:rsidRPr="00880876">
        <w:t>Положением об организации</w:t>
      </w:r>
      <w:proofErr w:type="gramEnd"/>
      <w:r w:rsidRPr="00880876">
        <w:t xml:space="preserve"> промежуточной аттестации и текущего контроля успеваемости студентов </w:t>
      </w:r>
      <w:r>
        <w:t xml:space="preserve">НИУ ВШЭ, </w:t>
      </w:r>
      <w:r w:rsidRPr="00187A29">
        <w:t>договором</w:t>
      </w:r>
      <w:r w:rsidRPr="00880876">
        <w:t xml:space="preserve"> </w:t>
      </w:r>
      <w:r>
        <w:t>об</w:t>
      </w:r>
      <w:r w:rsidRPr="00187A29">
        <w:t xml:space="preserve"> </w:t>
      </w:r>
      <w:r>
        <w:t>образовании,</w:t>
      </w:r>
      <w:r w:rsidRPr="008472B5">
        <w:rPr>
          <w:sz w:val="26"/>
          <w:szCs w:val="26"/>
        </w:rPr>
        <w:t xml:space="preserve"> </w:t>
      </w:r>
      <w:r w:rsidRPr="008472B5">
        <w:t>дат</w:t>
      </w:r>
      <w:r>
        <w:t>ой</w:t>
      </w:r>
      <w:r w:rsidRPr="008472B5">
        <w:t xml:space="preserve"> завершения предоставления в приемную комиссию </w:t>
      </w:r>
      <w:r>
        <w:t>НИУ ВШЭ</w:t>
      </w:r>
      <w:r w:rsidRPr="008472B5">
        <w:t xml:space="preserve"> подписанного договора об </w:t>
      </w:r>
      <w:r>
        <w:t>образовании</w:t>
      </w:r>
      <w:r w:rsidRPr="008472B5">
        <w:t>, банковского документа, подтверждающего оплату стоимости обучения в соответствии с заключенным договором</w:t>
      </w:r>
      <w:r>
        <w:t xml:space="preserve"> </w:t>
      </w:r>
      <w:r w:rsidRPr="00187A29">
        <w:t>ознакомле</w:t>
      </w:r>
      <w:proofErr w:type="gramStart"/>
      <w:r w:rsidRPr="00187A29">
        <w:t>н(</w:t>
      </w:r>
      <w:proofErr w:type="gramEnd"/>
      <w:r w:rsidRPr="00187A29">
        <w:t>а).</w:t>
      </w:r>
    </w:p>
    <w:p w:rsidR="006E4394" w:rsidRPr="003115F1" w:rsidRDefault="006E4394" w:rsidP="00662FD7">
      <w:pPr>
        <w:jc w:val="right"/>
      </w:pPr>
      <w:r w:rsidRPr="003115F1">
        <w:t>_______________________</w:t>
      </w:r>
    </w:p>
    <w:p w:rsidR="006E4394" w:rsidRPr="003115F1" w:rsidRDefault="006E4394" w:rsidP="00662FD7">
      <w:pPr>
        <w:jc w:val="right"/>
        <w:rPr>
          <w:sz w:val="16"/>
          <w:szCs w:val="16"/>
        </w:rPr>
      </w:pPr>
      <w:r w:rsidRPr="003115F1">
        <w:rPr>
          <w:sz w:val="16"/>
          <w:szCs w:val="16"/>
        </w:rPr>
        <w:t xml:space="preserve">подпись </w:t>
      </w:r>
      <w:proofErr w:type="gramStart"/>
      <w:r w:rsidRPr="003115F1">
        <w:rPr>
          <w:sz w:val="16"/>
          <w:szCs w:val="16"/>
        </w:rPr>
        <w:t>поступающего</w:t>
      </w:r>
      <w:proofErr w:type="gramEnd"/>
    </w:p>
    <w:p w:rsidR="006E4394" w:rsidRPr="003115F1" w:rsidRDefault="006E4394" w:rsidP="00662FD7">
      <w:pPr>
        <w:jc w:val="right"/>
        <w:rPr>
          <w:sz w:val="16"/>
          <w:szCs w:val="16"/>
        </w:rPr>
      </w:pPr>
    </w:p>
    <w:p w:rsidR="00230413" w:rsidRDefault="00230413" w:rsidP="00230413">
      <w:pPr>
        <w:jc w:val="both"/>
      </w:pPr>
      <w:proofErr w:type="gramStart"/>
      <w:r>
        <w:t xml:space="preserve">Даю свое согласие НИУ ВШЭ (Россия, 101000, г. Москва, ул. Мясницкая, д. 20)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 фамилия; имя; отчество; пол; гражданство; дата рождения; адрес регистрации; серия, номер и дата выдачи документа, удостоверяющего личность или его заменяющего, </w:t>
      </w:r>
      <w:r>
        <w:rPr>
          <w:iCs/>
          <w:color w:val="000000"/>
        </w:rPr>
        <w:t>наименование органа, выдавшего документ</w:t>
      </w:r>
      <w:r>
        <w:t>;</w:t>
      </w:r>
      <w:proofErr w:type="gramEnd"/>
      <w:r>
        <w:t xml:space="preserve"> серия, номер, дата выдачи </w:t>
      </w:r>
      <w:r>
        <w:rPr>
          <w:color w:val="000000"/>
        </w:rPr>
        <w:t>документа об образовании и (или) о квалификации, наименование организации, выдавшей документ</w:t>
      </w:r>
      <w:r>
        <w:t>; номер телефона; иных данных, связанных с приемом и обучением в НИУ ВШЭ, в целях зачисления в НИУ ВШЭ, сопровождения процесса обучения по выбранной мной программе.</w:t>
      </w:r>
    </w:p>
    <w:p w:rsidR="00230413" w:rsidRDefault="00230413" w:rsidP="00230413">
      <w:pPr>
        <w:jc w:val="both"/>
      </w:pPr>
      <w:r>
        <w:t>Обработка персональных данных указанными способами может осуществляться как неавтоматизированным, так и автоматизированным способами.</w:t>
      </w:r>
    </w:p>
    <w:p w:rsidR="00230413" w:rsidRDefault="00230413" w:rsidP="00230413">
      <w:pPr>
        <w:jc w:val="both"/>
      </w:pPr>
      <w:r>
        <w:t xml:space="preserve">Согласие может быть отозвано в случае нарушения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в НИУ ВШЭ письменного заявления с указанием мотивированных причин его отзыва. </w:t>
      </w:r>
    </w:p>
    <w:p w:rsidR="00AC62E8" w:rsidRPr="00D61846" w:rsidRDefault="00230413" w:rsidP="00230413">
      <w:pPr>
        <w:jc w:val="both"/>
        <w:rPr>
          <w:lang w:val="x-none"/>
        </w:rPr>
      </w:pPr>
      <w:r>
        <w:t xml:space="preserve">Согласие действует </w:t>
      </w:r>
      <w:proofErr w:type="gramStart"/>
      <w:r>
        <w:t>с даты предоставления</w:t>
      </w:r>
      <w:proofErr w:type="gramEnd"/>
      <w:r>
        <w:t xml:space="preserve"> в течение всего срока моего обучения в НИУ ВШЭ и дополнительно 5 (пять) лет с момента окончания обучения (прекращения оказания образовательных услуг, прекращения образовательных отношений) или прекращения иных правоотношений.</w:t>
      </w:r>
    </w:p>
    <w:p w:rsidR="005577A8" w:rsidRPr="00AC62E8" w:rsidRDefault="005577A8" w:rsidP="005577A8">
      <w:pPr>
        <w:ind w:firstLine="708"/>
        <w:jc w:val="both"/>
        <w:rPr>
          <w:lang w:val="x-none"/>
        </w:rPr>
      </w:pPr>
    </w:p>
    <w:p w:rsidR="005577A8" w:rsidRPr="003115F1" w:rsidRDefault="005577A8" w:rsidP="005577A8">
      <w:pPr>
        <w:jc w:val="right"/>
      </w:pPr>
      <w:r w:rsidRPr="003115F1">
        <w:t>_______________________</w:t>
      </w:r>
    </w:p>
    <w:p w:rsidR="005577A8" w:rsidRPr="003115F1" w:rsidRDefault="005577A8" w:rsidP="005577A8">
      <w:pPr>
        <w:jc w:val="right"/>
        <w:rPr>
          <w:sz w:val="16"/>
          <w:szCs w:val="16"/>
        </w:rPr>
      </w:pPr>
      <w:r w:rsidRPr="003115F1">
        <w:rPr>
          <w:sz w:val="16"/>
          <w:szCs w:val="16"/>
        </w:rPr>
        <w:t xml:space="preserve">подпись </w:t>
      </w:r>
      <w:proofErr w:type="gramStart"/>
      <w:r w:rsidRPr="003115F1">
        <w:rPr>
          <w:sz w:val="16"/>
          <w:szCs w:val="16"/>
        </w:rPr>
        <w:t>поступающего</w:t>
      </w:r>
      <w:proofErr w:type="gramEnd"/>
    </w:p>
    <w:p w:rsidR="00115088" w:rsidRPr="00004296" w:rsidRDefault="00115088" w:rsidP="00115088">
      <w:pPr>
        <w:spacing w:before="14" w:after="100" w:afterAutospacing="1"/>
        <w:jc w:val="both"/>
      </w:pPr>
      <w:r w:rsidRPr="00004296">
        <w:t>Достоверность представленных сведений подтверждаю.</w:t>
      </w:r>
    </w:p>
    <w:tbl>
      <w:tblPr>
        <w:tblW w:w="9889" w:type="dxa"/>
        <w:tblLook w:val="01E0" w:firstRow="1" w:lastRow="1" w:firstColumn="1" w:lastColumn="1" w:noHBand="0" w:noVBand="0"/>
      </w:tblPr>
      <w:tblGrid>
        <w:gridCol w:w="6348"/>
        <w:gridCol w:w="3541"/>
      </w:tblGrid>
      <w:tr w:rsidR="00D63D40" w:rsidTr="00230413">
        <w:tc>
          <w:tcPr>
            <w:tcW w:w="6348" w:type="dxa"/>
            <w:shd w:val="clear" w:color="auto" w:fill="auto"/>
          </w:tcPr>
          <w:p w:rsidR="00D63D40" w:rsidRPr="00C07F58" w:rsidRDefault="00230413" w:rsidP="00230413">
            <w:pPr>
              <w:spacing w:before="14" w:after="100" w:afterAutospacing="1"/>
              <w:jc w:val="both"/>
            </w:pPr>
            <w:r>
              <w:t>Дата ___.___.20____</w:t>
            </w:r>
            <w:r w:rsidRPr="00C07F58">
              <w:t>.</w:t>
            </w:r>
          </w:p>
        </w:tc>
        <w:tc>
          <w:tcPr>
            <w:tcW w:w="3541" w:type="dxa"/>
            <w:shd w:val="clear" w:color="auto" w:fill="auto"/>
          </w:tcPr>
          <w:p w:rsidR="00D63D40" w:rsidRPr="00304364" w:rsidRDefault="00D63D40" w:rsidP="00304364">
            <w:pPr>
              <w:jc w:val="right"/>
              <w:rPr>
                <w:sz w:val="16"/>
                <w:szCs w:val="16"/>
              </w:rPr>
            </w:pPr>
            <w:r w:rsidRPr="003115F1">
              <w:t>___</w:t>
            </w:r>
            <w:r>
              <w:t>___</w:t>
            </w:r>
            <w:r w:rsidRPr="003115F1">
              <w:t>________________</w:t>
            </w:r>
            <w:r w:rsidRPr="00304364">
              <w:rPr>
                <w:sz w:val="16"/>
                <w:szCs w:val="16"/>
              </w:rPr>
              <w:t xml:space="preserve"> </w:t>
            </w:r>
          </w:p>
          <w:p w:rsidR="00D63D40" w:rsidRDefault="00D63D40" w:rsidP="00304364">
            <w:pPr>
              <w:jc w:val="right"/>
            </w:pPr>
            <w:r w:rsidRPr="00304364">
              <w:rPr>
                <w:sz w:val="16"/>
                <w:szCs w:val="16"/>
              </w:rPr>
              <w:t xml:space="preserve">подпись </w:t>
            </w:r>
            <w:proofErr w:type="gramStart"/>
            <w:r w:rsidRPr="00304364">
              <w:rPr>
                <w:sz w:val="16"/>
                <w:szCs w:val="16"/>
              </w:rPr>
              <w:t>поступающего</w:t>
            </w:r>
            <w:proofErr w:type="gramEnd"/>
          </w:p>
        </w:tc>
      </w:tr>
    </w:tbl>
    <w:p w:rsidR="00E777AE" w:rsidRPr="003115F1" w:rsidRDefault="00E777AE" w:rsidP="0070485B">
      <w:pPr>
        <w:jc w:val="both"/>
      </w:pPr>
    </w:p>
    <w:p w:rsidR="00C95EC2" w:rsidRDefault="00C95EC2" w:rsidP="00955748">
      <w:pPr>
        <w:ind w:left="5160"/>
      </w:pPr>
    </w:p>
    <w:p w:rsidR="0070485B" w:rsidRPr="00F15075" w:rsidRDefault="0070485B" w:rsidP="00F55BF7">
      <w:pPr>
        <w:ind w:left="4962"/>
      </w:pPr>
      <w:r w:rsidRPr="00F15075">
        <w:t>Согласовано</w:t>
      </w:r>
    </w:p>
    <w:p w:rsidR="0070485B" w:rsidRPr="00F15075" w:rsidRDefault="0090013A" w:rsidP="00F55BF7">
      <w:pPr>
        <w:ind w:left="4962"/>
      </w:pPr>
      <w:r>
        <w:t xml:space="preserve">Декан Вечерне-заочного факультета </w:t>
      </w:r>
      <w:r w:rsidR="00A17615">
        <w:br/>
      </w:r>
      <w:bookmarkStart w:id="0" w:name="_GoBack"/>
      <w:bookmarkEnd w:id="0"/>
      <w:r>
        <w:t>экономики и управления НИУ ВШЭ - Пермь</w:t>
      </w:r>
    </w:p>
    <w:p w:rsidR="00541ECA" w:rsidRPr="0090013A" w:rsidRDefault="00541ECA" w:rsidP="00F55BF7">
      <w:pPr>
        <w:ind w:left="4962"/>
      </w:pPr>
    </w:p>
    <w:p w:rsidR="0070485B" w:rsidRPr="00F15075" w:rsidRDefault="0070485B" w:rsidP="00F55BF7">
      <w:pPr>
        <w:ind w:left="4962"/>
      </w:pPr>
      <w:r w:rsidRPr="00F15075">
        <w:t xml:space="preserve">_______________ </w:t>
      </w:r>
      <w:r w:rsidR="0090013A">
        <w:t>Е.П. Загороднова</w:t>
      </w:r>
    </w:p>
    <w:p w:rsidR="00D241A6" w:rsidRPr="00F15075" w:rsidRDefault="00D241A6" w:rsidP="00F55BF7">
      <w:pPr>
        <w:ind w:left="4962"/>
        <w:rPr>
          <w:u w:val="single"/>
        </w:rPr>
      </w:pPr>
    </w:p>
    <w:p w:rsidR="008D77E9" w:rsidRPr="00F15075" w:rsidRDefault="00230413" w:rsidP="00F55BF7">
      <w:pPr>
        <w:ind w:left="4962"/>
      </w:pPr>
      <w:r w:rsidRPr="00F15075">
        <w:t>_</w:t>
      </w:r>
      <w:r>
        <w:t>__.___.</w:t>
      </w:r>
      <w:r w:rsidR="00F32630">
        <w:t>2019</w:t>
      </w:r>
    </w:p>
    <w:sectPr w:rsidR="008D77E9" w:rsidRPr="00F15075" w:rsidSect="006B59A4">
      <w:headerReference w:type="even" r:id="rId9"/>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43" w:rsidRDefault="00F44F43">
      <w:r>
        <w:separator/>
      </w:r>
    </w:p>
  </w:endnote>
  <w:endnote w:type="continuationSeparator" w:id="0">
    <w:p w:rsidR="00F44F43" w:rsidRDefault="00F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43" w:rsidRDefault="00F44F43">
      <w:r>
        <w:separator/>
      </w:r>
    </w:p>
  </w:footnote>
  <w:footnote w:type="continuationSeparator" w:id="0">
    <w:p w:rsidR="00F44F43" w:rsidRDefault="00F44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23" w:rsidRDefault="00642423" w:rsidP="0026040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42423" w:rsidRDefault="006424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2F0B"/>
    <w:multiLevelType w:val="hybridMultilevel"/>
    <w:tmpl w:val="EFAE9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2746F9"/>
    <w:multiLevelType w:val="hybridMultilevel"/>
    <w:tmpl w:val="E3D85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FE3CD2"/>
    <w:multiLevelType w:val="hybridMultilevel"/>
    <w:tmpl w:val="EFAE9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2260EC"/>
    <w:multiLevelType w:val="hybridMultilevel"/>
    <w:tmpl w:val="9F367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2301DB"/>
    <w:multiLevelType w:val="hybridMultilevel"/>
    <w:tmpl w:val="C2E21432"/>
    <w:lvl w:ilvl="0" w:tplc="22929B8E">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469E3"/>
    <w:multiLevelType w:val="hybridMultilevel"/>
    <w:tmpl w:val="01C8CE9E"/>
    <w:lvl w:ilvl="0" w:tplc="0950B76A">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D5D113A"/>
    <w:multiLevelType w:val="hybridMultilevel"/>
    <w:tmpl w:val="6C86D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5425C6"/>
    <w:multiLevelType w:val="hybridMultilevel"/>
    <w:tmpl w:val="C750F9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8">
    <w:nsid w:val="447739DF"/>
    <w:multiLevelType w:val="hybridMultilevel"/>
    <w:tmpl w:val="CA5CE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5D00F9"/>
    <w:multiLevelType w:val="hybridMultilevel"/>
    <w:tmpl w:val="3BC41C20"/>
    <w:lvl w:ilvl="0" w:tplc="22929B8E">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0">
    <w:nsid w:val="551958A2"/>
    <w:multiLevelType w:val="multilevel"/>
    <w:tmpl w:val="2C9EF6C6"/>
    <w:lvl w:ilvl="0">
      <w:start w:val="1"/>
      <w:numFmt w:val="bullet"/>
      <w:lvlText w:val=""/>
      <w:lvlJc w:val="left"/>
      <w:pPr>
        <w:tabs>
          <w:tab w:val="num" w:pos="5400"/>
        </w:tabs>
        <w:ind w:left="5400" w:hanging="360"/>
      </w:pPr>
      <w:rPr>
        <w:rFonts w:ascii="Symbol" w:hAnsi="Symbol" w:hint="default"/>
      </w:rPr>
    </w:lvl>
    <w:lvl w:ilvl="1">
      <w:start w:val="1"/>
      <w:numFmt w:val="decimal"/>
      <w:isLgl/>
      <w:lvlText w:val="%1.%2"/>
      <w:lvlJc w:val="left"/>
      <w:pPr>
        <w:tabs>
          <w:tab w:val="num" w:pos="2550"/>
        </w:tabs>
        <w:ind w:left="2550" w:hanging="1290"/>
      </w:pPr>
      <w:rPr>
        <w:rFonts w:hint="default"/>
      </w:rPr>
    </w:lvl>
    <w:lvl w:ilvl="2">
      <w:start w:val="1"/>
      <w:numFmt w:val="decimal"/>
      <w:isLgl/>
      <w:lvlText w:val="%1.%2.%3"/>
      <w:lvlJc w:val="left"/>
      <w:pPr>
        <w:tabs>
          <w:tab w:val="num" w:pos="2550"/>
        </w:tabs>
        <w:ind w:left="2550" w:hanging="1290"/>
      </w:pPr>
      <w:rPr>
        <w:rFonts w:hint="default"/>
      </w:rPr>
    </w:lvl>
    <w:lvl w:ilvl="3">
      <w:start w:val="1"/>
      <w:numFmt w:val="decimal"/>
      <w:isLgl/>
      <w:lvlText w:val="%1.%2.%3.%4"/>
      <w:lvlJc w:val="left"/>
      <w:pPr>
        <w:tabs>
          <w:tab w:val="num" w:pos="2550"/>
        </w:tabs>
        <w:ind w:left="2550" w:hanging="1290"/>
      </w:pPr>
      <w:rPr>
        <w:rFonts w:hint="default"/>
      </w:rPr>
    </w:lvl>
    <w:lvl w:ilvl="4">
      <w:start w:val="1"/>
      <w:numFmt w:val="decimal"/>
      <w:isLgl/>
      <w:lvlText w:val="%1.%2.%3.%4.%5"/>
      <w:lvlJc w:val="left"/>
      <w:pPr>
        <w:tabs>
          <w:tab w:val="num" w:pos="2550"/>
        </w:tabs>
        <w:ind w:left="2550" w:hanging="1290"/>
      </w:pPr>
      <w:rPr>
        <w:rFonts w:hint="default"/>
      </w:rPr>
    </w:lvl>
    <w:lvl w:ilvl="5">
      <w:start w:val="1"/>
      <w:numFmt w:val="decimal"/>
      <w:isLgl/>
      <w:lvlText w:val="%1.%2.%3.%4.%5.%6"/>
      <w:lvlJc w:val="left"/>
      <w:pPr>
        <w:tabs>
          <w:tab w:val="num" w:pos="2550"/>
        </w:tabs>
        <w:ind w:left="2550" w:hanging="129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1">
    <w:nsid w:val="55846255"/>
    <w:multiLevelType w:val="hybridMultilevel"/>
    <w:tmpl w:val="E412060A"/>
    <w:lvl w:ilvl="0" w:tplc="AE743942">
      <w:start w:val="1"/>
      <w:numFmt w:val="decimal"/>
      <w:lvlText w:val="%1."/>
      <w:lvlJc w:val="left"/>
      <w:pPr>
        <w:tabs>
          <w:tab w:val="num" w:pos="1454"/>
        </w:tabs>
        <w:ind w:left="1454" w:hanging="91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2">
    <w:nsid w:val="5FFF1226"/>
    <w:multiLevelType w:val="multilevel"/>
    <w:tmpl w:val="D584A4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011C7D"/>
    <w:multiLevelType w:val="multilevel"/>
    <w:tmpl w:val="49F6E7C0"/>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2550"/>
        </w:tabs>
        <w:ind w:left="2550" w:hanging="1290"/>
      </w:pPr>
      <w:rPr>
        <w:rFonts w:hint="default"/>
      </w:rPr>
    </w:lvl>
    <w:lvl w:ilvl="2">
      <w:start w:val="1"/>
      <w:numFmt w:val="decimal"/>
      <w:isLgl/>
      <w:lvlText w:val="%1.%2.%3"/>
      <w:lvlJc w:val="left"/>
      <w:pPr>
        <w:tabs>
          <w:tab w:val="num" w:pos="2550"/>
        </w:tabs>
        <w:ind w:left="2550" w:hanging="1290"/>
      </w:pPr>
      <w:rPr>
        <w:rFonts w:hint="default"/>
      </w:rPr>
    </w:lvl>
    <w:lvl w:ilvl="3">
      <w:start w:val="1"/>
      <w:numFmt w:val="decimal"/>
      <w:isLgl/>
      <w:lvlText w:val="%1.%2.%3.%4"/>
      <w:lvlJc w:val="left"/>
      <w:pPr>
        <w:tabs>
          <w:tab w:val="num" w:pos="2550"/>
        </w:tabs>
        <w:ind w:left="2550" w:hanging="1290"/>
      </w:pPr>
      <w:rPr>
        <w:rFonts w:hint="default"/>
      </w:rPr>
    </w:lvl>
    <w:lvl w:ilvl="4">
      <w:start w:val="1"/>
      <w:numFmt w:val="decimal"/>
      <w:isLgl/>
      <w:lvlText w:val="%1.%2.%3.%4.%5"/>
      <w:lvlJc w:val="left"/>
      <w:pPr>
        <w:tabs>
          <w:tab w:val="num" w:pos="2550"/>
        </w:tabs>
        <w:ind w:left="2550" w:hanging="1290"/>
      </w:pPr>
      <w:rPr>
        <w:rFonts w:hint="default"/>
      </w:rPr>
    </w:lvl>
    <w:lvl w:ilvl="5">
      <w:start w:val="1"/>
      <w:numFmt w:val="decimal"/>
      <w:isLgl/>
      <w:lvlText w:val="%1.%2.%3.%4.%5.%6"/>
      <w:lvlJc w:val="left"/>
      <w:pPr>
        <w:tabs>
          <w:tab w:val="num" w:pos="2550"/>
        </w:tabs>
        <w:ind w:left="2550" w:hanging="129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4">
    <w:nsid w:val="6483442B"/>
    <w:multiLevelType w:val="hybridMultilevel"/>
    <w:tmpl w:val="3CCA8B58"/>
    <w:lvl w:ilvl="0" w:tplc="0419000F">
      <w:start w:val="1"/>
      <w:numFmt w:val="decimal"/>
      <w:lvlText w:val="%1."/>
      <w:lvlJc w:val="left"/>
      <w:pPr>
        <w:tabs>
          <w:tab w:val="num" w:pos="720"/>
        </w:tabs>
        <w:ind w:left="720" w:hanging="360"/>
      </w:pPr>
      <w:rPr>
        <w:rFonts w:hint="default"/>
      </w:rPr>
    </w:lvl>
    <w:lvl w:ilvl="1" w:tplc="04FA6A74">
      <w:start w:val="1"/>
      <w:numFmt w:val="decimal"/>
      <w:lvlText w:val="%2)"/>
      <w:lvlJc w:val="left"/>
      <w:pPr>
        <w:tabs>
          <w:tab w:val="num" w:pos="1440"/>
        </w:tabs>
        <w:ind w:left="1440" w:hanging="360"/>
      </w:pPr>
      <w:rPr>
        <w:rFonts w:hint="default"/>
      </w:rPr>
    </w:lvl>
    <w:lvl w:ilvl="2" w:tplc="8E0A898A">
      <w:start w:val="22"/>
      <w:numFmt w:val="decimal"/>
      <w:lvlText w:val="%3."/>
      <w:lvlJc w:val="left"/>
      <w:pPr>
        <w:tabs>
          <w:tab w:val="num" w:pos="540"/>
        </w:tabs>
        <w:ind w:left="5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8E6E14"/>
    <w:multiLevelType w:val="hybridMultilevel"/>
    <w:tmpl w:val="7CD44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2B638D"/>
    <w:multiLevelType w:val="hybridMultilevel"/>
    <w:tmpl w:val="DB3E6FC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CC75FAB"/>
    <w:multiLevelType w:val="multilevel"/>
    <w:tmpl w:val="2B0CD9F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3BE0D16"/>
    <w:multiLevelType w:val="hybridMultilevel"/>
    <w:tmpl w:val="BD388FC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nsid w:val="73C94524"/>
    <w:multiLevelType w:val="multilevel"/>
    <w:tmpl w:val="3A7E3CEA"/>
    <w:lvl w:ilvl="0">
      <w:start w:val="5"/>
      <w:numFmt w:val="decimal"/>
      <w:lvlText w:val="%1."/>
      <w:lvlJc w:val="left"/>
      <w:pPr>
        <w:ind w:left="1069"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0">
    <w:nsid w:val="74622A54"/>
    <w:multiLevelType w:val="hybridMultilevel"/>
    <w:tmpl w:val="A45CEB36"/>
    <w:lvl w:ilvl="0" w:tplc="C9765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DB83D16"/>
    <w:multiLevelType w:val="hybridMultilevel"/>
    <w:tmpl w:val="5388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042F8A"/>
    <w:multiLevelType w:val="hybridMultilevel"/>
    <w:tmpl w:val="BA1A0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CD552D"/>
    <w:multiLevelType w:val="hybridMultilevel"/>
    <w:tmpl w:val="BCD01086"/>
    <w:lvl w:ilvl="0" w:tplc="CA18B68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4">
    <w:nsid w:val="7F75090C"/>
    <w:multiLevelType w:val="multilevel"/>
    <w:tmpl w:val="82543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6"/>
  </w:num>
  <w:num w:numId="3">
    <w:abstractNumId w:val="11"/>
  </w:num>
  <w:num w:numId="4">
    <w:abstractNumId w:val="23"/>
  </w:num>
  <w:num w:numId="5">
    <w:abstractNumId w:val="18"/>
  </w:num>
  <w:num w:numId="6">
    <w:abstractNumId w:val="14"/>
  </w:num>
  <w:num w:numId="7">
    <w:abstractNumId w:val="1"/>
  </w:num>
  <w:num w:numId="8">
    <w:abstractNumId w:val="13"/>
  </w:num>
  <w:num w:numId="9">
    <w:abstractNumId w:val="5"/>
  </w:num>
  <w:num w:numId="10">
    <w:abstractNumId w:val="7"/>
  </w:num>
  <w:num w:numId="11">
    <w:abstractNumId w:val="24"/>
  </w:num>
  <w:num w:numId="12">
    <w:abstractNumId w:val="10"/>
  </w:num>
  <w:num w:numId="13">
    <w:abstractNumId w:val="8"/>
  </w:num>
  <w:num w:numId="14">
    <w:abstractNumId w:val="22"/>
  </w:num>
  <w:num w:numId="15">
    <w:abstractNumId w:val="2"/>
  </w:num>
  <w:num w:numId="16">
    <w:abstractNumId w:val="9"/>
  </w:num>
  <w:num w:numId="17">
    <w:abstractNumId w:val="15"/>
  </w:num>
  <w:num w:numId="18">
    <w:abstractNumId w:val="4"/>
  </w:num>
  <w:num w:numId="19">
    <w:abstractNumId w:val="21"/>
  </w:num>
  <w:num w:numId="20">
    <w:abstractNumId w:val="17"/>
  </w:num>
  <w:num w:numId="21">
    <w:abstractNumId w:val="6"/>
  </w:num>
  <w:num w:numId="22">
    <w:abstractNumId w:val="0"/>
  </w:num>
  <w:num w:numId="23">
    <w:abstractNumId w:val="20"/>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9B"/>
    <w:rsid w:val="00001B2D"/>
    <w:rsid w:val="00004296"/>
    <w:rsid w:val="00011A3A"/>
    <w:rsid w:val="0001376B"/>
    <w:rsid w:val="00014B2A"/>
    <w:rsid w:val="00015D77"/>
    <w:rsid w:val="00021318"/>
    <w:rsid w:val="00026330"/>
    <w:rsid w:val="0002660B"/>
    <w:rsid w:val="0002676A"/>
    <w:rsid w:val="00032D87"/>
    <w:rsid w:val="00033324"/>
    <w:rsid w:val="0003364B"/>
    <w:rsid w:val="00034187"/>
    <w:rsid w:val="00043E01"/>
    <w:rsid w:val="00045540"/>
    <w:rsid w:val="00046B81"/>
    <w:rsid w:val="000518D1"/>
    <w:rsid w:val="00056D4E"/>
    <w:rsid w:val="00057527"/>
    <w:rsid w:val="000614DE"/>
    <w:rsid w:val="00062190"/>
    <w:rsid w:val="000669F7"/>
    <w:rsid w:val="000723CE"/>
    <w:rsid w:val="00073718"/>
    <w:rsid w:val="0007535D"/>
    <w:rsid w:val="00081232"/>
    <w:rsid w:val="000845A6"/>
    <w:rsid w:val="00091D8E"/>
    <w:rsid w:val="00092C0A"/>
    <w:rsid w:val="000935F0"/>
    <w:rsid w:val="00094933"/>
    <w:rsid w:val="0009573A"/>
    <w:rsid w:val="000A07CF"/>
    <w:rsid w:val="000A1C08"/>
    <w:rsid w:val="000A2D2A"/>
    <w:rsid w:val="000A3411"/>
    <w:rsid w:val="000A466F"/>
    <w:rsid w:val="000A5442"/>
    <w:rsid w:val="000A5D14"/>
    <w:rsid w:val="000A6CF5"/>
    <w:rsid w:val="000B141D"/>
    <w:rsid w:val="000B2CE5"/>
    <w:rsid w:val="000B3521"/>
    <w:rsid w:val="000B3AC7"/>
    <w:rsid w:val="000B3BF7"/>
    <w:rsid w:val="000C07A8"/>
    <w:rsid w:val="000C0BC1"/>
    <w:rsid w:val="000C23AC"/>
    <w:rsid w:val="000C64F8"/>
    <w:rsid w:val="000C6828"/>
    <w:rsid w:val="000D0172"/>
    <w:rsid w:val="000D3CC4"/>
    <w:rsid w:val="000D554E"/>
    <w:rsid w:val="000E39C4"/>
    <w:rsid w:val="000E51CB"/>
    <w:rsid w:val="000F08EA"/>
    <w:rsid w:val="000F10A3"/>
    <w:rsid w:val="000F1DD2"/>
    <w:rsid w:val="000F3FEA"/>
    <w:rsid w:val="000F6A1A"/>
    <w:rsid w:val="00100F24"/>
    <w:rsid w:val="001040F0"/>
    <w:rsid w:val="0010518A"/>
    <w:rsid w:val="00112AE9"/>
    <w:rsid w:val="00115088"/>
    <w:rsid w:val="001171B3"/>
    <w:rsid w:val="00117BE5"/>
    <w:rsid w:val="00122E1E"/>
    <w:rsid w:val="001263C2"/>
    <w:rsid w:val="001269A9"/>
    <w:rsid w:val="00127A6F"/>
    <w:rsid w:val="00140A56"/>
    <w:rsid w:val="00140DB6"/>
    <w:rsid w:val="0014195E"/>
    <w:rsid w:val="00144E7F"/>
    <w:rsid w:val="0015172C"/>
    <w:rsid w:val="001554C2"/>
    <w:rsid w:val="00160796"/>
    <w:rsid w:val="00160D34"/>
    <w:rsid w:val="00170FE6"/>
    <w:rsid w:val="0017183A"/>
    <w:rsid w:val="00171D77"/>
    <w:rsid w:val="00172572"/>
    <w:rsid w:val="00175091"/>
    <w:rsid w:val="001764BA"/>
    <w:rsid w:val="00177780"/>
    <w:rsid w:val="001821D0"/>
    <w:rsid w:val="001847A7"/>
    <w:rsid w:val="00191C7A"/>
    <w:rsid w:val="00192BD8"/>
    <w:rsid w:val="001A2248"/>
    <w:rsid w:val="001A2C1A"/>
    <w:rsid w:val="001A41E0"/>
    <w:rsid w:val="001A538A"/>
    <w:rsid w:val="001A6B7A"/>
    <w:rsid w:val="001B0F0C"/>
    <w:rsid w:val="001B0FDB"/>
    <w:rsid w:val="001B2844"/>
    <w:rsid w:val="001B4C36"/>
    <w:rsid w:val="001B5EEB"/>
    <w:rsid w:val="001B76F2"/>
    <w:rsid w:val="001B79F4"/>
    <w:rsid w:val="001C1870"/>
    <w:rsid w:val="001C3460"/>
    <w:rsid w:val="001C3ABE"/>
    <w:rsid w:val="001C6F32"/>
    <w:rsid w:val="001D1DC1"/>
    <w:rsid w:val="001D35DA"/>
    <w:rsid w:val="001D4C90"/>
    <w:rsid w:val="001D5BBF"/>
    <w:rsid w:val="001D5CC8"/>
    <w:rsid w:val="001E0E01"/>
    <w:rsid w:val="001E2344"/>
    <w:rsid w:val="001E285E"/>
    <w:rsid w:val="001E30F4"/>
    <w:rsid w:val="001E375E"/>
    <w:rsid w:val="001E65D6"/>
    <w:rsid w:val="001E7565"/>
    <w:rsid w:val="001F23D6"/>
    <w:rsid w:val="001F31A9"/>
    <w:rsid w:val="001F405C"/>
    <w:rsid w:val="001F5317"/>
    <w:rsid w:val="001F698F"/>
    <w:rsid w:val="001F72CC"/>
    <w:rsid w:val="002022AE"/>
    <w:rsid w:val="00204C25"/>
    <w:rsid w:val="00205D55"/>
    <w:rsid w:val="002079DB"/>
    <w:rsid w:val="00212A1D"/>
    <w:rsid w:val="002133FE"/>
    <w:rsid w:val="0021445C"/>
    <w:rsid w:val="002150C5"/>
    <w:rsid w:val="002209D8"/>
    <w:rsid w:val="00221076"/>
    <w:rsid w:val="002247DD"/>
    <w:rsid w:val="00230301"/>
    <w:rsid w:val="00230413"/>
    <w:rsid w:val="002315DB"/>
    <w:rsid w:val="00234135"/>
    <w:rsid w:val="00234551"/>
    <w:rsid w:val="00234BA2"/>
    <w:rsid w:val="00237714"/>
    <w:rsid w:val="00241FFC"/>
    <w:rsid w:val="0024250C"/>
    <w:rsid w:val="002427F6"/>
    <w:rsid w:val="0024386D"/>
    <w:rsid w:val="00244301"/>
    <w:rsid w:val="00244B4F"/>
    <w:rsid w:val="002452E4"/>
    <w:rsid w:val="00247A71"/>
    <w:rsid w:val="002548A1"/>
    <w:rsid w:val="002577A8"/>
    <w:rsid w:val="00260405"/>
    <w:rsid w:val="00262E71"/>
    <w:rsid w:val="00264C5C"/>
    <w:rsid w:val="00264CBC"/>
    <w:rsid w:val="00265447"/>
    <w:rsid w:val="00266EC5"/>
    <w:rsid w:val="00267002"/>
    <w:rsid w:val="00267709"/>
    <w:rsid w:val="00267C67"/>
    <w:rsid w:val="00273DE4"/>
    <w:rsid w:val="00276B53"/>
    <w:rsid w:val="0028084B"/>
    <w:rsid w:val="0028167C"/>
    <w:rsid w:val="002919B7"/>
    <w:rsid w:val="00292B1F"/>
    <w:rsid w:val="00293C36"/>
    <w:rsid w:val="00294551"/>
    <w:rsid w:val="00295CBF"/>
    <w:rsid w:val="00296BE5"/>
    <w:rsid w:val="002A038B"/>
    <w:rsid w:val="002A1F4B"/>
    <w:rsid w:val="002A39CB"/>
    <w:rsid w:val="002B4E5B"/>
    <w:rsid w:val="002B7451"/>
    <w:rsid w:val="002B799E"/>
    <w:rsid w:val="002C03A2"/>
    <w:rsid w:val="002C3842"/>
    <w:rsid w:val="002C7002"/>
    <w:rsid w:val="002D1202"/>
    <w:rsid w:val="002D2D64"/>
    <w:rsid w:val="002D36BE"/>
    <w:rsid w:val="002D46E3"/>
    <w:rsid w:val="002D536A"/>
    <w:rsid w:val="002D63DD"/>
    <w:rsid w:val="002D725C"/>
    <w:rsid w:val="002E02FE"/>
    <w:rsid w:val="002E1F0D"/>
    <w:rsid w:val="002E2EE5"/>
    <w:rsid w:val="002E4F26"/>
    <w:rsid w:val="002F11D5"/>
    <w:rsid w:val="002F41B4"/>
    <w:rsid w:val="002F4BE5"/>
    <w:rsid w:val="002F5025"/>
    <w:rsid w:val="002F5A71"/>
    <w:rsid w:val="002F65BD"/>
    <w:rsid w:val="002F72B1"/>
    <w:rsid w:val="0030135B"/>
    <w:rsid w:val="00302375"/>
    <w:rsid w:val="0030276B"/>
    <w:rsid w:val="003033D5"/>
    <w:rsid w:val="00304029"/>
    <w:rsid w:val="00304364"/>
    <w:rsid w:val="003115F1"/>
    <w:rsid w:val="00312EE3"/>
    <w:rsid w:val="00315AA4"/>
    <w:rsid w:val="00315BD8"/>
    <w:rsid w:val="0031732B"/>
    <w:rsid w:val="003208A9"/>
    <w:rsid w:val="0032183F"/>
    <w:rsid w:val="0032274D"/>
    <w:rsid w:val="00323376"/>
    <w:rsid w:val="0032551C"/>
    <w:rsid w:val="00326CE9"/>
    <w:rsid w:val="00327A27"/>
    <w:rsid w:val="00327E58"/>
    <w:rsid w:val="00330075"/>
    <w:rsid w:val="00331BAF"/>
    <w:rsid w:val="00331F06"/>
    <w:rsid w:val="00332E9B"/>
    <w:rsid w:val="00333670"/>
    <w:rsid w:val="0033479B"/>
    <w:rsid w:val="00336425"/>
    <w:rsid w:val="00341EA2"/>
    <w:rsid w:val="0034353E"/>
    <w:rsid w:val="00343848"/>
    <w:rsid w:val="00346CCA"/>
    <w:rsid w:val="003502E1"/>
    <w:rsid w:val="00351D01"/>
    <w:rsid w:val="00351D57"/>
    <w:rsid w:val="00352249"/>
    <w:rsid w:val="003533C7"/>
    <w:rsid w:val="00353973"/>
    <w:rsid w:val="00353BEF"/>
    <w:rsid w:val="00356E74"/>
    <w:rsid w:val="00362116"/>
    <w:rsid w:val="00362790"/>
    <w:rsid w:val="00366064"/>
    <w:rsid w:val="0036740A"/>
    <w:rsid w:val="00367D49"/>
    <w:rsid w:val="00370561"/>
    <w:rsid w:val="00370D00"/>
    <w:rsid w:val="00371770"/>
    <w:rsid w:val="00372103"/>
    <w:rsid w:val="00372402"/>
    <w:rsid w:val="00377FFB"/>
    <w:rsid w:val="003808C9"/>
    <w:rsid w:val="00380AA6"/>
    <w:rsid w:val="00381128"/>
    <w:rsid w:val="003818AF"/>
    <w:rsid w:val="003829C1"/>
    <w:rsid w:val="003846D6"/>
    <w:rsid w:val="00384875"/>
    <w:rsid w:val="00385B07"/>
    <w:rsid w:val="003866AB"/>
    <w:rsid w:val="003918DD"/>
    <w:rsid w:val="00392E11"/>
    <w:rsid w:val="003A0E80"/>
    <w:rsid w:val="003A103A"/>
    <w:rsid w:val="003A75AE"/>
    <w:rsid w:val="003B279D"/>
    <w:rsid w:val="003B52A7"/>
    <w:rsid w:val="003B5353"/>
    <w:rsid w:val="003B71B4"/>
    <w:rsid w:val="003B7299"/>
    <w:rsid w:val="003C30E0"/>
    <w:rsid w:val="003C3226"/>
    <w:rsid w:val="003C3B4B"/>
    <w:rsid w:val="003C5C74"/>
    <w:rsid w:val="003C5D07"/>
    <w:rsid w:val="003D0076"/>
    <w:rsid w:val="003D1E52"/>
    <w:rsid w:val="003D6781"/>
    <w:rsid w:val="003D6A4A"/>
    <w:rsid w:val="003E020C"/>
    <w:rsid w:val="003E13F8"/>
    <w:rsid w:val="003E1602"/>
    <w:rsid w:val="003E1C6C"/>
    <w:rsid w:val="003E775F"/>
    <w:rsid w:val="003E7763"/>
    <w:rsid w:val="003E7CCA"/>
    <w:rsid w:val="003F328F"/>
    <w:rsid w:val="003F3D21"/>
    <w:rsid w:val="003F639E"/>
    <w:rsid w:val="003F6F20"/>
    <w:rsid w:val="00411950"/>
    <w:rsid w:val="004128A4"/>
    <w:rsid w:val="004175B6"/>
    <w:rsid w:val="0041765F"/>
    <w:rsid w:val="00417B69"/>
    <w:rsid w:val="00422877"/>
    <w:rsid w:val="00426A70"/>
    <w:rsid w:val="004273E1"/>
    <w:rsid w:val="00427FDB"/>
    <w:rsid w:val="004304E0"/>
    <w:rsid w:val="00433492"/>
    <w:rsid w:val="00437B7A"/>
    <w:rsid w:val="00437D3C"/>
    <w:rsid w:val="004448CE"/>
    <w:rsid w:val="00445B17"/>
    <w:rsid w:val="00446DCE"/>
    <w:rsid w:val="00446E3E"/>
    <w:rsid w:val="0044713E"/>
    <w:rsid w:val="004474B3"/>
    <w:rsid w:val="00456E9D"/>
    <w:rsid w:val="004576C6"/>
    <w:rsid w:val="00462D9B"/>
    <w:rsid w:val="00462FA1"/>
    <w:rsid w:val="004703C4"/>
    <w:rsid w:val="00471207"/>
    <w:rsid w:val="00471C6D"/>
    <w:rsid w:val="00475AE8"/>
    <w:rsid w:val="004762B5"/>
    <w:rsid w:val="00482C45"/>
    <w:rsid w:val="00484143"/>
    <w:rsid w:val="00485CA0"/>
    <w:rsid w:val="00490512"/>
    <w:rsid w:val="00491A9D"/>
    <w:rsid w:val="00491D37"/>
    <w:rsid w:val="00492A83"/>
    <w:rsid w:val="0049511A"/>
    <w:rsid w:val="00497571"/>
    <w:rsid w:val="00497A64"/>
    <w:rsid w:val="004A196F"/>
    <w:rsid w:val="004A4905"/>
    <w:rsid w:val="004A5CD9"/>
    <w:rsid w:val="004A7AED"/>
    <w:rsid w:val="004C2A9E"/>
    <w:rsid w:val="004C365C"/>
    <w:rsid w:val="004C3C04"/>
    <w:rsid w:val="004D0536"/>
    <w:rsid w:val="004D161E"/>
    <w:rsid w:val="004D1DA9"/>
    <w:rsid w:val="004D521A"/>
    <w:rsid w:val="004D7FD7"/>
    <w:rsid w:val="004E1903"/>
    <w:rsid w:val="004F0FC7"/>
    <w:rsid w:val="004F2DE2"/>
    <w:rsid w:val="004F61CC"/>
    <w:rsid w:val="004F700F"/>
    <w:rsid w:val="004F77A3"/>
    <w:rsid w:val="00500CA5"/>
    <w:rsid w:val="005031C8"/>
    <w:rsid w:val="005064B4"/>
    <w:rsid w:val="0051170D"/>
    <w:rsid w:val="005132FA"/>
    <w:rsid w:val="005156D8"/>
    <w:rsid w:val="0051627F"/>
    <w:rsid w:val="00520038"/>
    <w:rsid w:val="005212B8"/>
    <w:rsid w:val="00521C33"/>
    <w:rsid w:val="005231E2"/>
    <w:rsid w:val="0052472A"/>
    <w:rsid w:val="00525066"/>
    <w:rsid w:val="005301B8"/>
    <w:rsid w:val="00531E4A"/>
    <w:rsid w:val="00541ECA"/>
    <w:rsid w:val="00555156"/>
    <w:rsid w:val="00556B89"/>
    <w:rsid w:val="005577A8"/>
    <w:rsid w:val="00560B40"/>
    <w:rsid w:val="005665BC"/>
    <w:rsid w:val="0057115C"/>
    <w:rsid w:val="0057198E"/>
    <w:rsid w:val="00572D20"/>
    <w:rsid w:val="0057455F"/>
    <w:rsid w:val="00580213"/>
    <w:rsid w:val="005804D8"/>
    <w:rsid w:val="005813F8"/>
    <w:rsid w:val="00581642"/>
    <w:rsid w:val="00581B02"/>
    <w:rsid w:val="00594648"/>
    <w:rsid w:val="005A06BE"/>
    <w:rsid w:val="005A18AF"/>
    <w:rsid w:val="005A2258"/>
    <w:rsid w:val="005A4B75"/>
    <w:rsid w:val="005B165E"/>
    <w:rsid w:val="005B1D2D"/>
    <w:rsid w:val="005B4971"/>
    <w:rsid w:val="005C173C"/>
    <w:rsid w:val="005C1DB3"/>
    <w:rsid w:val="005C229D"/>
    <w:rsid w:val="005C4682"/>
    <w:rsid w:val="005D1720"/>
    <w:rsid w:val="005D2B0C"/>
    <w:rsid w:val="005D33CE"/>
    <w:rsid w:val="005D46C9"/>
    <w:rsid w:val="005D4B9E"/>
    <w:rsid w:val="005D4FC8"/>
    <w:rsid w:val="005D62BE"/>
    <w:rsid w:val="005D6870"/>
    <w:rsid w:val="005D7A06"/>
    <w:rsid w:val="005E0F7B"/>
    <w:rsid w:val="005E39C5"/>
    <w:rsid w:val="005E731E"/>
    <w:rsid w:val="005E7F5B"/>
    <w:rsid w:val="005F155F"/>
    <w:rsid w:val="005F548B"/>
    <w:rsid w:val="005F7367"/>
    <w:rsid w:val="005F7E50"/>
    <w:rsid w:val="00601267"/>
    <w:rsid w:val="00601F85"/>
    <w:rsid w:val="00602601"/>
    <w:rsid w:val="006037A8"/>
    <w:rsid w:val="00603876"/>
    <w:rsid w:val="00605B97"/>
    <w:rsid w:val="00605FCA"/>
    <w:rsid w:val="00610B1F"/>
    <w:rsid w:val="00614066"/>
    <w:rsid w:val="00616A73"/>
    <w:rsid w:val="00617212"/>
    <w:rsid w:val="0062154F"/>
    <w:rsid w:val="006231E7"/>
    <w:rsid w:val="006236DA"/>
    <w:rsid w:val="00623B57"/>
    <w:rsid w:val="00624847"/>
    <w:rsid w:val="006256F4"/>
    <w:rsid w:val="006272D8"/>
    <w:rsid w:val="0063156F"/>
    <w:rsid w:val="00631A25"/>
    <w:rsid w:val="00631D3E"/>
    <w:rsid w:val="00642423"/>
    <w:rsid w:val="006443FC"/>
    <w:rsid w:val="0064461A"/>
    <w:rsid w:val="00647BCB"/>
    <w:rsid w:val="00647F19"/>
    <w:rsid w:val="00650D67"/>
    <w:rsid w:val="00653607"/>
    <w:rsid w:val="006562ED"/>
    <w:rsid w:val="00657DE6"/>
    <w:rsid w:val="00661ACB"/>
    <w:rsid w:val="0066289A"/>
    <w:rsid w:val="00662FD7"/>
    <w:rsid w:val="006643E9"/>
    <w:rsid w:val="00664BB5"/>
    <w:rsid w:val="00670852"/>
    <w:rsid w:val="00676017"/>
    <w:rsid w:val="006770A8"/>
    <w:rsid w:val="00681171"/>
    <w:rsid w:val="00681430"/>
    <w:rsid w:val="0068554D"/>
    <w:rsid w:val="0068608A"/>
    <w:rsid w:val="0069027B"/>
    <w:rsid w:val="006931C1"/>
    <w:rsid w:val="00694960"/>
    <w:rsid w:val="006949CF"/>
    <w:rsid w:val="00695249"/>
    <w:rsid w:val="00696F5A"/>
    <w:rsid w:val="006A1FF1"/>
    <w:rsid w:val="006A4096"/>
    <w:rsid w:val="006A573E"/>
    <w:rsid w:val="006A5E66"/>
    <w:rsid w:val="006B4B2C"/>
    <w:rsid w:val="006B59A4"/>
    <w:rsid w:val="006B6F48"/>
    <w:rsid w:val="006B72D4"/>
    <w:rsid w:val="006B7789"/>
    <w:rsid w:val="006B7D99"/>
    <w:rsid w:val="006C2EF5"/>
    <w:rsid w:val="006C3AF7"/>
    <w:rsid w:val="006C6CC8"/>
    <w:rsid w:val="006C768F"/>
    <w:rsid w:val="006C7F2D"/>
    <w:rsid w:val="006D0CA4"/>
    <w:rsid w:val="006D4CA9"/>
    <w:rsid w:val="006D5570"/>
    <w:rsid w:val="006D5740"/>
    <w:rsid w:val="006D5CB2"/>
    <w:rsid w:val="006D7117"/>
    <w:rsid w:val="006E296B"/>
    <w:rsid w:val="006E3D75"/>
    <w:rsid w:val="006E4394"/>
    <w:rsid w:val="006E4C2A"/>
    <w:rsid w:val="006E68C0"/>
    <w:rsid w:val="006E76F6"/>
    <w:rsid w:val="006E7DB8"/>
    <w:rsid w:val="006F04DF"/>
    <w:rsid w:val="006F2A78"/>
    <w:rsid w:val="006F4173"/>
    <w:rsid w:val="006F423E"/>
    <w:rsid w:val="00700DBE"/>
    <w:rsid w:val="0070137B"/>
    <w:rsid w:val="0070485B"/>
    <w:rsid w:val="00706464"/>
    <w:rsid w:val="00706620"/>
    <w:rsid w:val="007073E8"/>
    <w:rsid w:val="00707FFE"/>
    <w:rsid w:val="00710DC2"/>
    <w:rsid w:val="0071334B"/>
    <w:rsid w:val="00714613"/>
    <w:rsid w:val="00714F02"/>
    <w:rsid w:val="00716088"/>
    <w:rsid w:val="0072102F"/>
    <w:rsid w:val="0072187E"/>
    <w:rsid w:val="00726695"/>
    <w:rsid w:val="00726AC6"/>
    <w:rsid w:val="0072768D"/>
    <w:rsid w:val="00730C6A"/>
    <w:rsid w:val="00730D38"/>
    <w:rsid w:val="007312B0"/>
    <w:rsid w:val="00732C97"/>
    <w:rsid w:val="0073789A"/>
    <w:rsid w:val="00741651"/>
    <w:rsid w:val="00746746"/>
    <w:rsid w:val="00746A7C"/>
    <w:rsid w:val="007470B4"/>
    <w:rsid w:val="00747CF1"/>
    <w:rsid w:val="00754156"/>
    <w:rsid w:val="00754FF8"/>
    <w:rsid w:val="00756AF3"/>
    <w:rsid w:val="007617A0"/>
    <w:rsid w:val="007625C3"/>
    <w:rsid w:val="007636F5"/>
    <w:rsid w:val="00763ABF"/>
    <w:rsid w:val="00763DC0"/>
    <w:rsid w:val="007644CE"/>
    <w:rsid w:val="00766238"/>
    <w:rsid w:val="00771D65"/>
    <w:rsid w:val="0077202D"/>
    <w:rsid w:val="007744CA"/>
    <w:rsid w:val="00777808"/>
    <w:rsid w:val="00780CAC"/>
    <w:rsid w:val="00781628"/>
    <w:rsid w:val="00781B54"/>
    <w:rsid w:val="00781CBD"/>
    <w:rsid w:val="0078235E"/>
    <w:rsid w:val="007854FC"/>
    <w:rsid w:val="00785D52"/>
    <w:rsid w:val="0078637B"/>
    <w:rsid w:val="007869C7"/>
    <w:rsid w:val="0078721B"/>
    <w:rsid w:val="00787BD3"/>
    <w:rsid w:val="007902CF"/>
    <w:rsid w:val="00790ABC"/>
    <w:rsid w:val="00794E47"/>
    <w:rsid w:val="007A0BA9"/>
    <w:rsid w:val="007A1C0C"/>
    <w:rsid w:val="007A2CA9"/>
    <w:rsid w:val="007A3B67"/>
    <w:rsid w:val="007A4F86"/>
    <w:rsid w:val="007A5B3D"/>
    <w:rsid w:val="007A79C3"/>
    <w:rsid w:val="007A7C3E"/>
    <w:rsid w:val="007B0A7E"/>
    <w:rsid w:val="007B24F6"/>
    <w:rsid w:val="007B3CFD"/>
    <w:rsid w:val="007B65BA"/>
    <w:rsid w:val="007B6B93"/>
    <w:rsid w:val="007C252B"/>
    <w:rsid w:val="007C3A3B"/>
    <w:rsid w:val="007C4ABF"/>
    <w:rsid w:val="007D5DDB"/>
    <w:rsid w:val="007D6902"/>
    <w:rsid w:val="007D6D01"/>
    <w:rsid w:val="007D6ECE"/>
    <w:rsid w:val="007E1027"/>
    <w:rsid w:val="007E2393"/>
    <w:rsid w:val="007E38B5"/>
    <w:rsid w:val="007E45A7"/>
    <w:rsid w:val="007E54D7"/>
    <w:rsid w:val="007E58B5"/>
    <w:rsid w:val="007F4919"/>
    <w:rsid w:val="007F55A3"/>
    <w:rsid w:val="007F5B9A"/>
    <w:rsid w:val="007F75DC"/>
    <w:rsid w:val="007F7E3B"/>
    <w:rsid w:val="008002D0"/>
    <w:rsid w:val="008003CD"/>
    <w:rsid w:val="00801D53"/>
    <w:rsid w:val="008037BD"/>
    <w:rsid w:val="00803C3D"/>
    <w:rsid w:val="00804334"/>
    <w:rsid w:val="008061E2"/>
    <w:rsid w:val="0081399F"/>
    <w:rsid w:val="00814D61"/>
    <w:rsid w:val="00815354"/>
    <w:rsid w:val="0081604E"/>
    <w:rsid w:val="00816F12"/>
    <w:rsid w:val="00817EF2"/>
    <w:rsid w:val="00822EB1"/>
    <w:rsid w:val="00824311"/>
    <w:rsid w:val="00824A2B"/>
    <w:rsid w:val="00831947"/>
    <w:rsid w:val="00843F7B"/>
    <w:rsid w:val="00846A25"/>
    <w:rsid w:val="0085002B"/>
    <w:rsid w:val="008514C6"/>
    <w:rsid w:val="00851EA7"/>
    <w:rsid w:val="008523B3"/>
    <w:rsid w:val="008542D5"/>
    <w:rsid w:val="00864692"/>
    <w:rsid w:val="00866E02"/>
    <w:rsid w:val="0087127F"/>
    <w:rsid w:val="008763DF"/>
    <w:rsid w:val="00880876"/>
    <w:rsid w:val="00881C04"/>
    <w:rsid w:val="00881E86"/>
    <w:rsid w:val="008825D0"/>
    <w:rsid w:val="00883A2F"/>
    <w:rsid w:val="00887FAB"/>
    <w:rsid w:val="00893199"/>
    <w:rsid w:val="008931B4"/>
    <w:rsid w:val="008939A2"/>
    <w:rsid w:val="00894D3C"/>
    <w:rsid w:val="0089558B"/>
    <w:rsid w:val="00897448"/>
    <w:rsid w:val="008A060B"/>
    <w:rsid w:val="008A09BE"/>
    <w:rsid w:val="008A2C8C"/>
    <w:rsid w:val="008A50CC"/>
    <w:rsid w:val="008B280A"/>
    <w:rsid w:val="008B2895"/>
    <w:rsid w:val="008B28DF"/>
    <w:rsid w:val="008B5062"/>
    <w:rsid w:val="008B5790"/>
    <w:rsid w:val="008B66A5"/>
    <w:rsid w:val="008C05B4"/>
    <w:rsid w:val="008C39E1"/>
    <w:rsid w:val="008C3FE9"/>
    <w:rsid w:val="008C4B93"/>
    <w:rsid w:val="008C4E83"/>
    <w:rsid w:val="008C5C9D"/>
    <w:rsid w:val="008D105B"/>
    <w:rsid w:val="008D1949"/>
    <w:rsid w:val="008D1EA6"/>
    <w:rsid w:val="008D77E9"/>
    <w:rsid w:val="008E0F39"/>
    <w:rsid w:val="008E18F7"/>
    <w:rsid w:val="008E4043"/>
    <w:rsid w:val="008E4163"/>
    <w:rsid w:val="008E4647"/>
    <w:rsid w:val="008E5A77"/>
    <w:rsid w:val="008E65E9"/>
    <w:rsid w:val="008F6565"/>
    <w:rsid w:val="0090013A"/>
    <w:rsid w:val="00907B63"/>
    <w:rsid w:val="00914EC7"/>
    <w:rsid w:val="009237ED"/>
    <w:rsid w:val="009266D3"/>
    <w:rsid w:val="00926F21"/>
    <w:rsid w:val="00932117"/>
    <w:rsid w:val="00932D01"/>
    <w:rsid w:val="00935415"/>
    <w:rsid w:val="009365F6"/>
    <w:rsid w:val="00937BA3"/>
    <w:rsid w:val="009412AC"/>
    <w:rsid w:val="009430F7"/>
    <w:rsid w:val="00944A66"/>
    <w:rsid w:val="00945093"/>
    <w:rsid w:val="00950DE3"/>
    <w:rsid w:val="00951B01"/>
    <w:rsid w:val="00953E84"/>
    <w:rsid w:val="00954725"/>
    <w:rsid w:val="009548DA"/>
    <w:rsid w:val="00955748"/>
    <w:rsid w:val="009618BB"/>
    <w:rsid w:val="0096199C"/>
    <w:rsid w:val="00961C10"/>
    <w:rsid w:val="00962EB0"/>
    <w:rsid w:val="0096334B"/>
    <w:rsid w:val="00967869"/>
    <w:rsid w:val="00970A78"/>
    <w:rsid w:val="00972909"/>
    <w:rsid w:val="00972A19"/>
    <w:rsid w:val="00972EFF"/>
    <w:rsid w:val="0097482C"/>
    <w:rsid w:val="009777F3"/>
    <w:rsid w:val="00980E15"/>
    <w:rsid w:val="0098546B"/>
    <w:rsid w:val="00987217"/>
    <w:rsid w:val="00987CD6"/>
    <w:rsid w:val="00990628"/>
    <w:rsid w:val="00991AD4"/>
    <w:rsid w:val="00993271"/>
    <w:rsid w:val="009945AD"/>
    <w:rsid w:val="009953C6"/>
    <w:rsid w:val="00996858"/>
    <w:rsid w:val="009971E9"/>
    <w:rsid w:val="009A317A"/>
    <w:rsid w:val="009A3692"/>
    <w:rsid w:val="009A3A3E"/>
    <w:rsid w:val="009A4093"/>
    <w:rsid w:val="009B3CC1"/>
    <w:rsid w:val="009B479E"/>
    <w:rsid w:val="009B4A07"/>
    <w:rsid w:val="009B5140"/>
    <w:rsid w:val="009B58A6"/>
    <w:rsid w:val="009B5960"/>
    <w:rsid w:val="009B76AF"/>
    <w:rsid w:val="009C0BB0"/>
    <w:rsid w:val="009C53A8"/>
    <w:rsid w:val="009C618C"/>
    <w:rsid w:val="009D0E06"/>
    <w:rsid w:val="009D1AF8"/>
    <w:rsid w:val="009D1C12"/>
    <w:rsid w:val="009D6B64"/>
    <w:rsid w:val="009D6BBB"/>
    <w:rsid w:val="009E2207"/>
    <w:rsid w:val="009E2398"/>
    <w:rsid w:val="009E24F4"/>
    <w:rsid w:val="009E388D"/>
    <w:rsid w:val="009E5104"/>
    <w:rsid w:val="009E6A3F"/>
    <w:rsid w:val="009F0048"/>
    <w:rsid w:val="009F066D"/>
    <w:rsid w:val="009F148B"/>
    <w:rsid w:val="009F2D15"/>
    <w:rsid w:val="009F2D88"/>
    <w:rsid w:val="009F363E"/>
    <w:rsid w:val="009F55DA"/>
    <w:rsid w:val="00A00611"/>
    <w:rsid w:val="00A00A8C"/>
    <w:rsid w:val="00A010CF"/>
    <w:rsid w:val="00A06B63"/>
    <w:rsid w:val="00A10F08"/>
    <w:rsid w:val="00A12FC7"/>
    <w:rsid w:val="00A15E4D"/>
    <w:rsid w:val="00A16D0C"/>
    <w:rsid w:val="00A17615"/>
    <w:rsid w:val="00A17C0C"/>
    <w:rsid w:val="00A20063"/>
    <w:rsid w:val="00A204BE"/>
    <w:rsid w:val="00A22205"/>
    <w:rsid w:val="00A25244"/>
    <w:rsid w:val="00A25ED3"/>
    <w:rsid w:val="00A30564"/>
    <w:rsid w:val="00A32C4B"/>
    <w:rsid w:val="00A40104"/>
    <w:rsid w:val="00A416CB"/>
    <w:rsid w:val="00A41A3C"/>
    <w:rsid w:val="00A43AF5"/>
    <w:rsid w:val="00A43C69"/>
    <w:rsid w:val="00A43F9B"/>
    <w:rsid w:val="00A44104"/>
    <w:rsid w:val="00A45614"/>
    <w:rsid w:val="00A515E0"/>
    <w:rsid w:val="00A52555"/>
    <w:rsid w:val="00A528F5"/>
    <w:rsid w:val="00A53F4A"/>
    <w:rsid w:val="00A563A7"/>
    <w:rsid w:val="00A60D57"/>
    <w:rsid w:val="00A628F1"/>
    <w:rsid w:val="00A6404D"/>
    <w:rsid w:val="00A660E1"/>
    <w:rsid w:val="00A71D61"/>
    <w:rsid w:val="00A732E5"/>
    <w:rsid w:val="00A744C8"/>
    <w:rsid w:val="00A773A4"/>
    <w:rsid w:val="00A77C80"/>
    <w:rsid w:val="00A803BB"/>
    <w:rsid w:val="00A85875"/>
    <w:rsid w:val="00A85B89"/>
    <w:rsid w:val="00A8764A"/>
    <w:rsid w:val="00A90525"/>
    <w:rsid w:val="00A9103B"/>
    <w:rsid w:val="00A9217C"/>
    <w:rsid w:val="00A92ACD"/>
    <w:rsid w:val="00A92FB7"/>
    <w:rsid w:val="00A94264"/>
    <w:rsid w:val="00A956D1"/>
    <w:rsid w:val="00AA09C8"/>
    <w:rsid w:val="00AA3013"/>
    <w:rsid w:val="00AA3919"/>
    <w:rsid w:val="00AA573A"/>
    <w:rsid w:val="00AB2657"/>
    <w:rsid w:val="00AB35F0"/>
    <w:rsid w:val="00AB47E2"/>
    <w:rsid w:val="00AB7A32"/>
    <w:rsid w:val="00AC03C5"/>
    <w:rsid w:val="00AC48AE"/>
    <w:rsid w:val="00AC5584"/>
    <w:rsid w:val="00AC5999"/>
    <w:rsid w:val="00AC5AE0"/>
    <w:rsid w:val="00AC5DB3"/>
    <w:rsid w:val="00AC62E8"/>
    <w:rsid w:val="00AC67B6"/>
    <w:rsid w:val="00AD040F"/>
    <w:rsid w:val="00AD07B6"/>
    <w:rsid w:val="00AD0EBC"/>
    <w:rsid w:val="00AD2724"/>
    <w:rsid w:val="00AD3D3A"/>
    <w:rsid w:val="00AD4501"/>
    <w:rsid w:val="00AE1FD4"/>
    <w:rsid w:val="00AE4277"/>
    <w:rsid w:val="00AE4E2A"/>
    <w:rsid w:val="00AE51F1"/>
    <w:rsid w:val="00AE69A9"/>
    <w:rsid w:val="00AF1618"/>
    <w:rsid w:val="00AF3AB2"/>
    <w:rsid w:val="00AF3BA8"/>
    <w:rsid w:val="00AF6F66"/>
    <w:rsid w:val="00B015F9"/>
    <w:rsid w:val="00B044C4"/>
    <w:rsid w:val="00B0511C"/>
    <w:rsid w:val="00B05A18"/>
    <w:rsid w:val="00B06392"/>
    <w:rsid w:val="00B06B8A"/>
    <w:rsid w:val="00B06F0C"/>
    <w:rsid w:val="00B1153D"/>
    <w:rsid w:val="00B119E8"/>
    <w:rsid w:val="00B121FE"/>
    <w:rsid w:val="00B12F7B"/>
    <w:rsid w:val="00B1316C"/>
    <w:rsid w:val="00B2262B"/>
    <w:rsid w:val="00B23C49"/>
    <w:rsid w:val="00B25824"/>
    <w:rsid w:val="00B2614C"/>
    <w:rsid w:val="00B26C24"/>
    <w:rsid w:val="00B278DB"/>
    <w:rsid w:val="00B30C9E"/>
    <w:rsid w:val="00B338E3"/>
    <w:rsid w:val="00B37FB4"/>
    <w:rsid w:val="00B41BCB"/>
    <w:rsid w:val="00B42E25"/>
    <w:rsid w:val="00B439B3"/>
    <w:rsid w:val="00B4532F"/>
    <w:rsid w:val="00B4602E"/>
    <w:rsid w:val="00B4754E"/>
    <w:rsid w:val="00B507DE"/>
    <w:rsid w:val="00B52FCF"/>
    <w:rsid w:val="00B56099"/>
    <w:rsid w:val="00B6268E"/>
    <w:rsid w:val="00B62EB8"/>
    <w:rsid w:val="00B631A6"/>
    <w:rsid w:val="00B645A9"/>
    <w:rsid w:val="00B66427"/>
    <w:rsid w:val="00B7135A"/>
    <w:rsid w:val="00B72DDD"/>
    <w:rsid w:val="00B7560F"/>
    <w:rsid w:val="00B76C22"/>
    <w:rsid w:val="00B8297B"/>
    <w:rsid w:val="00B82D57"/>
    <w:rsid w:val="00B845F8"/>
    <w:rsid w:val="00B92EFF"/>
    <w:rsid w:val="00B94CE5"/>
    <w:rsid w:val="00B950A1"/>
    <w:rsid w:val="00B975B0"/>
    <w:rsid w:val="00B97AF5"/>
    <w:rsid w:val="00BA3ACF"/>
    <w:rsid w:val="00BA4021"/>
    <w:rsid w:val="00BA576F"/>
    <w:rsid w:val="00BA62CE"/>
    <w:rsid w:val="00BA6713"/>
    <w:rsid w:val="00BA7A25"/>
    <w:rsid w:val="00BB0D38"/>
    <w:rsid w:val="00BB29CF"/>
    <w:rsid w:val="00BB3EF8"/>
    <w:rsid w:val="00BB65F7"/>
    <w:rsid w:val="00BC1FDF"/>
    <w:rsid w:val="00BC289F"/>
    <w:rsid w:val="00BC46E6"/>
    <w:rsid w:val="00BC4C12"/>
    <w:rsid w:val="00BC4EEE"/>
    <w:rsid w:val="00BC6408"/>
    <w:rsid w:val="00BC783B"/>
    <w:rsid w:val="00BD3C58"/>
    <w:rsid w:val="00BD3CA7"/>
    <w:rsid w:val="00BD4DE6"/>
    <w:rsid w:val="00BD52CC"/>
    <w:rsid w:val="00BD5848"/>
    <w:rsid w:val="00BD6133"/>
    <w:rsid w:val="00BD616D"/>
    <w:rsid w:val="00BD658D"/>
    <w:rsid w:val="00BE3D52"/>
    <w:rsid w:val="00BE61E7"/>
    <w:rsid w:val="00BE6649"/>
    <w:rsid w:val="00BE70EA"/>
    <w:rsid w:val="00BF3EAB"/>
    <w:rsid w:val="00BF48FF"/>
    <w:rsid w:val="00BF49FD"/>
    <w:rsid w:val="00BF6490"/>
    <w:rsid w:val="00BF74D6"/>
    <w:rsid w:val="00C0267C"/>
    <w:rsid w:val="00C07EC4"/>
    <w:rsid w:val="00C07F58"/>
    <w:rsid w:val="00C11419"/>
    <w:rsid w:val="00C12D6E"/>
    <w:rsid w:val="00C1469A"/>
    <w:rsid w:val="00C170DC"/>
    <w:rsid w:val="00C1723E"/>
    <w:rsid w:val="00C17817"/>
    <w:rsid w:val="00C17F27"/>
    <w:rsid w:val="00C21996"/>
    <w:rsid w:val="00C23105"/>
    <w:rsid w:val="00C2485B"/>
    <w:rsid w:val="00C25984"/>
    <w:rsid w:val="00C262D0"/>
    <w:rsid w:val="00C27362"/>
    <w:rsid w:val="00C30736"/>
    <w:rsid w:val="00C3146E"/>
    <w:rsid w:val="00C319BC"/>
    <w:rsid w:val="00C31D74"/>
    <w:rsid w:val="00C34E51"/>
    <w:rsid w:val="00C355A5"/>
    <w:rsid w:val="00C35775"/>
    <w:rsid w:val="00C358BA"/>
    <w:rsid w:val="00C37803"/>
    <w:rsid w:val="00C37A5C"/>
    <w:rsid w:val="00C37D33"/>
    <w:rsid w:val="00C407A7"/>
    <w:rsid w:val="00C43889"/>
    <w:rsid w:val="00C455CE"/>
    <w:rsid w:val="00C5005E"/>
    <w:rsid w:val="00C500A2"/>
    <w:rsid w:val="00C500C9"/>
    <w:rsid w:val="00C50402"/>
    <w:rsid w:val="00C5069B"/>
    <w:rsid w:val="00C51E65"/>
    <w:rsid w:val="00C52B2F"/>
    <w:rsid w:val="00C57DC3"/>
    <w:rsid w:val="00C60EB1"/>
    <w:rsid w:val="00C61C66"/>
    <w:rsid w:val="00C6280B"/>
    <w:rsid w:val="00C65267"/>
    <w:rsid w:val="00C6741F"/>
    <w:rsid w:val="00C73855"/>
    <w:rsid w:val="00C73CE6"/>
    <w:rsid w:val="00C73F92"/>
    <w:rsid w:val="00C752DA"/>
    <w:rsid w:val="00C8085A"/>
    <w:rsid w:val="00C80B98"/>
    <w:rsid w:val="00C822BE"/>
    <w:rsid w:val="00C83DE2"/>
    <w:rsid w:val="00C8639F"/>
    <w:rsid w:val="00C90FA3"/>
    <w:rsid w:val="00C945B3"/>
    <w:rsid w:val="00C94CBD"/>
    <w:rsid w:val="00C95EC2"/>
    <w:rsid w:val="00C977E6"/>
    <w:rsid w:val="00CA21C4"/>
    <w:rsid w:val="00CA29EE"/>
    <w:rsid w:val="00CA4B1B"/>
    <w:rsid w:val="00CA7E7C"/>
    <w:rsid w:val="00CB5520"/>
    <w:rsid w:val="00CB578D"/>
    <w:rsid w:val="00CB5CDD"/>
    <w:rsid w:val="00CB7DA0"/>
    <w:rsid w:val="00CC1C6D"/>
    <w:rsid w:val="00CC1F4D"/>
    <w:rsid w:val="00CC2765"/>
    <w:rsid w:val="00CC7F54"/>
    <w:rsid w:val="00CD015D"/>
    <w:rsid w:val="00CD11C5"/>
    <w:rsid w:val="00CD2AAE"/>
    <w:rsid w:val="00CD7A14"/>
    <w:rsid w:val="00CE303B"/>
    <w:rsid w:val="00CE4961"/>
    <w:rsid w:val="00CE4F9B"/>
    <w:rsid w:val="00CE70D9"/>
    <w:rsid w:val="00CE7A5E"/>
    <w:rsid w:val="00CF03DD"/>
    <w:rsid w:val="00CF37E6"/>
    <w:rsid w:val="00CF386E"/>
    <w:rsid w:val="00CF4FAC"/>
    <w:rsid w:val="00CF5C9A"/>
    <w:rsid w:val="00D03C3F"/>
    <w:rsid w:val="00D04946"/>
    <w:rsid w:val="00D04D4F"/>
    <w:rsid w:val="00D05369"/>
    <w:rsid w:val="00D068F8"/>
    <w:rsid w:val="00D200CD"/>
    <w:rsid w:val="00D241A6"/>
    <w:rsid w:val="00D24407"/>
    <w:rsid w:val="00D274A2"/>
    <w:rsid w:val="00D30BDB"/>
    <w:rsid w:val="00D31511"/>
    <w:rsid w:val="00D33C9E"/>
    <w:rsid w:val="00D3417C"/>
    <w:rsid w:val="00D342AB"/>
    <w:rsid w:val="00D36E24"/>
    <w:rsid w:val="00D378DB"/>
    <w:rsid w:val="00D4050A"/>
    <w:rsid w:val="00D41D99"/>
    <w:rsid w:val="00D437CC"/>
    <w:rsid w:val="00D44873"/>
    <w:rsid w:val="00D462B9"/>
    <w:rsid w:val="00D46649"/>
    <w:rsid w:val="00D469DD"/>
    <w:rsid w:val="00D47678"/>
    <w:rsid w:val="00D5056F"/>
    <w:rsid w:val="00D50ACB"/>
    <w:rsid w:val="00D5143F"/>
    <w:rsid w:val="00D52384"/>
    <w:rsid w:val="00D54687"/>
    <w:rsid w:val="00D54740"/>
    <w:rsid w:val="00D55D22"/>
    <w:rsid w:val="00D60435"/>
    <w:rsid w:val="00D60804"/>
    <w:rsid w:val="00D60A66"/>
    <w:rsid w:val="00D61120"/>
    <w:rsid w:val="00D61AE7"/>
    <w:rsid w:val="00D6357C"/>
    <w:rsid w:val="00D63D40"/>
    <w:rsid w:val="00D67483"/>
    <w:rsid w:val="00D72AE3"/>
    <w:rsid w:val="00D73409"/>
    <w:rsid w:val="00D74262"/>
    <w:rsid w:val="00D75ED1"/>
    <w:rsid w:val="00D769A7"/>
    <w:rsid w:val="00D77F27"/>
    <w:rsid w:val="00D826F5"/>
    <w:rsid w:val="00D82E72"/>
    <w:rsid w:val="00D83614"/>
    <w:rsid w:val="00D859F8"/>
    <w:rsid w:val="00D85C0D"/>
    <w:rsid w:val="00D86CC7"/>
    <w:rsid w:val="00D8727B"/>
    <w:rsid w:val="00D90136"/>
    <w:rsid w:val="00D91D51"/>
    <w:rsid w:val="00D93BCD"/>
    <w:rsid w:val="00D94539"/>
    <w:rsid w:val="00D9461D"/>
    <w:rsid w:val="00D967EE"/>
    <w:rsid w:val="00D97C7B"/>
    <w:rsid w:val="00DA0659"/>
    <w:rsid w:val="00DA4456"/>
    <w:rsid w:val="00DA48CC"/>
    <w:rsid w:val="00DA526E"/>
    <w:rsid w:val="00DB0F10"/>
    <w:rsid w:val="00DB4110"/>
    <w:rsid w:val="00DB600C"/>
    <w:rsid w:val="00DB754A"/>
    <w:rsid w:val="00DB7689"/>
    <w:rsid w:val="00DB76A3"/>
    <w:rsid w:val="00DB7B65"/>
    <w:rsid w:val="00DC30DA"/>
    <w:rsid w:val="00DC42E5"/>
    <w:rsid w:val="00DC71AC"/>
    <w:rsid w:val="00DD1CD6"/>
    <w:rsid w:val="00DD2699"/>
    <w:rsid w:val="00DD4F62"/>
    <w:rsid w:val="00DE0686"/>
    <w:rsid w:val="00DE12E5"/>
    <w:rsid w:val="00DE1C25"/>
    <w:rsid w:val="00DE1D14"/>
    <w:rsid w:val="00DE1DA4"/>
    <w:rsid w:val="00DE3803"/>
    <w:rsid w:val="00DE42F9"/>
    <w:rsid w:val="00DF0213"/>
    <w:rsid w:val="00DF28A5"/>
    <w:rsid w:val="00DF39FF"/>
    <w:rsid w:val="00DF411E"/>
    <w:rsid w:val="00E024D9"/>
    <w:rsid w:val="00E110A9"/>
    <w:rsid w:val="00E1163C"/>
    <w:rsid w:val="00E17D69"/>
    <w:rsid w:val="00E25F5A"/>
    <w:rsid w:val="00E26F45"/>
    <w:rsid w:val="00E322EA"/>
    <w:rsid w:val="00E326D5"/>
    <w:rsid w:val="00E340DB"/>
    <w:rsid w:val="00E3749F"/>
    <w:rsid w:val="00E400C0"/>
    <w:rsid w:val="00E43256"/>
    <w:rsid w:val="00E45002"/>
    <w:rsid w:val="00E4561F"/>
    <w:rsid w:val="00E56D4F"/>
    <w:rsid w:val="00E601EB"/>
    <w:rsid w:val="00E64DFF"/>
    <w:rsid w:val="00E651E5"/>
    <w:rsid w:val="00E67F0E"/>
    <w:rsid w:val="00E7160F"/>
    <w:rsid w:val="00E7194A"/>
    <w:rsid w:val="00E7269B"/>
    <w:rsid w:val="00E75CB0"/>
    <w:rsid w:val="00E75D64"/>
    <w:rsid w:val="00E777AE"/>
    <w:rsid w:val="00E77FBF"/>
    <w:rsid w:val="00E802E8"/>
    <w:rsid w:val="00E83D8E"/>
    <w:rsid w:val="00E85C47"/>
    <w:rsid w:val="00E8754A"/>
    <w:rsid w:val="00E902F6"/>
    <w:rsid w:val="00E92878"/>
    <w:rsid w:val="00E92EB2"/>
    <w:rsid w:val="00E93CB2"/>
    <w:rsid w:val="00E96675"/>
    <w:rsid w:val="00E96B49"/>
    <w:rsid w:val="00EA7E28"/>
    <w:rsid w:val="00EB0DAD"/>
    <w:rsid w:val="00EB1EF0"/>
    <w:rsid w:val="00EB2FC6"/>
    <w:rsid w:val="00EB51E7"/>
    <w:rsid w:val="00EB542D"/>
    <w:rsid w:val="00EC074A"/>
    <w:rsid w:val="00EC51C3"/>
    <w:rsid w:val="00EC593A"/>
    <w:rsid w:val="00EC6C92"/>
    <w:rsid w:val="00EC6DBF"/>
    <w:rsid w:val="00ED1454"/>
    <w:rsid w:val="00ED34DA"/>
    <w:rsid w:val="00ED3D72"/>
    <w:rsid w:val="00ED4B13"/>
    <w:rsid w:val="00ED5A16"/>
    <w:rsid w:val="00ED5F06"/>
    <w:rsid w:val="00ED6C7C"/>
    <w:rsid w:val="00ED71CE"/>
    <w:rsid w:val="00EE30F5"/>
    <w:rsid w:val="00EE3DD4"/>
    <w:rsid w:val="00EE3E0C"/>
    <w:rsid w:val="00EE42F5"/>
    <w:rsid w:val="00EE44F6"/>
    <w:rsid w:val="00EF066B"/>
    <w:rsid w:val="00EF0E38"/>
    <w:rsid w:val="00EF3000"/>
    <w:rsid w:val="00EF3A2E"/>
    <w:rsid w:val="00EF6422"/>
    <w:rsid w:val="00EF6AFD"/>
    <w:rsid w:val="00F00D4F"/>
    <w:rsid w:val="00F0289A"/>
    <w:rsid w:val="00F064E1"/>
    <w:rsid w:val="00F1150D"/>
    <w:rsid w:val="00F12F7C"/>
    <w:rsid w:val="00F1447F"/>
    <w:rsid w:val="00F15075"/>
    <w:rsid w:val="00F150AC"/>
    <w:rsid w:val="00F16B0D"/>
    <w:rsid w:val="00F20B2C"/>
    <w:rsid w:val="00F213AD"/>
    <w:rsid w:val="00F234F1"/>
    <w:rsid w:val="00F23D5C"/>
    <w:rsid w:val="00F26781"/>
    <w:rsid w:val="00F27063"/>
    <w:rsid w:val="00F32630"/>
    <w:rsid w:val="00F3286A"/>
    <w:rsid w:val="00F36EC7"/>
    <w:rsid w:val="00F419D7"/>
    <w:rsid w:val="00F42A60"/>
    <w:rsid w:val="00F433BD"/>
    <w:rsid w:val="00F44F43"/>
    <w:rsid w:val="00F46E9A"/>
    <w:rsid w:val="00F47237"/>
    <w:rsid w:val="00F54948"/>
    <w:rsid w:val="00F55BF7"/>
    <w:rsid w:val="00F563C5"/>
    <w:rsid w:val="00F56DEF"/>
    <w:rsid w:val="00F5760B"/>
    <w:rsid w:val="00F57BB1"/>
    <w:rsid w:val="00F60FCC"/>
    <w:rsid w:val="00F61388"/>
    <w:rsid w:val="00F6171D"/>
    <w:rsid w:val="00F64527"/>
    <w:rsid w:val="00F65738"/>
    <w:rsid w:val="00F67EC9"/>
    <w:rsid w:val="00F71528"/>
    <w:rsid w:val="00F71FAD"/>
    <w:rsid w:val="00F74F04"/>
    <w:rsid w:val="00F8163B"/>
    <w:rsid w:val="00F81B46"/>
    <w:rsid w:val="00F81CC0"/>
    <w:rsid w:val="00F81D1F"/>
    <w:rsid w:val="00F83A1E"/>
    <w:rsid w:val="00F8480F"/>
    <w:rsid w:val="00F9429A"/>
    <w:rsid w:val="00F95E69"/>
    <w:rsid w:val="00FA00D3"/>
    <w:rsid w:val="00FA12F0"/>
    <w:rsid w:val="00FA344E"/>
    <w:rsid w:val="00FA3762"/>
    <w:rsid w:val="00FA3DA4"/>
    <w:rsid w:val="00FA6C02"/>
    <w:rsid w:val="00FB05B0"/>
    <w:rsid w:val="00FB0ED9"/>
    <w:rsid w:val="00FB1438"/>
    <w:rsid w:val="00FB247A"/>
    <w:rsid w:val="00FB6965"/>
    <w:rsid w:val="00FB7BF1"/>
    <w:rsid w:val="00FC0766"/>
    <w:rsid w:val="00FC0AED"/>
    <w:rsid w:val="00FC2EA3"/>
    <w:rsid w:val="00FC4D52"/>
    <w:rsid w:val="00FC7C4E"/>
    <w:rsid w:val="00FE287E"/>
    <w:rsid w:val="00FE3613"/>
    <w:rsid w:val="00FE3FE9"/>
    <w:rsid w:val="00FE4E3D"/>
    <w:rsid w:val="00FE6EFB"/>
    <w:rsid w:val="00FE704F"/>
    <w:rsid w:val="00FF4207"/>
    <w:rsid w:val="00FF59DA"/>
    <w:rsid w:val="00FF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4948"/>
    <w:rPr>
      <w:sz w:val="24"/>
      <w:szCs w:val="24"/>
    </w:rPr>
  </w:style>
  <w:style w:type="paragraph" w:styleId="1">
    <w:name w:val="heading 1"/>
    <w:basedOn w:val="a"/>
    <w:next w:val="a"/>
    <w:link w:val="10"/>
    <w:qFormat/>
    <w:rsid w:val="00A305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301B8"/>
    <w:pPr>
      <w:shd w:val="clear" w:color="auto" w:fill="000080"/>
    </w:pPr>
    <w:rPr>
      <w:rFonts w:ascii="Tahoma" w:hAnsi="Tahoma" w:cs="Tahoma"/>
      <w:sz w:val="20"/>
      <w:szCs w:val="20"/>
    </w:rPr>
  </w:style>
  <w:style w:type="paragraph" w:styleId="a4">
    <w:name w:val="Balloon Text"/>
    <w:basedOn w:val="a"/>
    <w:semiHidden/>
    <w:rsid w:val="00327A27"/>
    <w:rPr>
      <w:rFonts w:ascii="Tahoma" w:hAnsi="Tahoma" w:cs="Tahoma"/>
      <w:sz w:val="16"/>
      <w:szCs w:val="16"/>
    </w:rPr>
  </w:style>
  <w:style w:type="paragraph" w:customStyle="1" w:styleId="ConsPlusNormal">
    <w:name w:val="ConsPlusNormal"/>
    <w:rsid w:val="00A44104"/>
    <w:pPr>
      <w:widowControl w:val="0"/>
      <w:autoSpaceDE w:val="0"/>
      <w:autoSpaceDN w:val="0"/>
      <w:adjustRightInd w:val="0"/>
      <w:ind w:firstLine="720"/>
    </w:pPr>
    <w:rPr>
      <w:rFonts w:ascii="Arial" w:hAnsi="Arial" w:cs="Arial"/>
    </w:rPr>
  </w:style>
  <w:style w:type="character" w:styleId="a5">
    <w:name w:val="annotation reference"/>
    <w:semiHidden/>
    <w:rsid w:val="002A1F4B"/>
    <w:rPr>
      <w:sz w:val="16"/>
      <w:szCs w:val="16"/>
    </w:rPr>
  </w:style>
  <w:style w:type="paragraph" w:styleId="a6">
    <w:name w:val="annotation text"/>
    <w:basedOn w:val="a"/>
    <w:semiHidden/>
    <w:rsid w:val="002A1F4B"/>
    <w:rPr>
      <w:sz w:val="20"/>
      <w:szCs w:val="20"/>
    </w:rPr>
  </w:style>
  <w:style w:type="paragraph" w:styleId="a7">
    <w:name w:val="annotation subject"/>
    <w:basedOn w:val="a6"/>
    <w:next w:val="a6"/>
    <w:semiHidden/>
    <w:rsid w:val="002A1F4B"/>
    <w:rPr>
      <w:b/>
      <w:bCs/>
    </w:rPr>
  </w:style>
  <w:style w:type="paragraph" w:styleId="a8">
    <w:name w:val="Normal (Web)"/>
    <w:basedOn w:val="a"/>
    <w:rsid w:val="00DA4456"/>
    <w:pPr>
      <w:spacing w:before="100" w:beforeAutospacing="1" w:after="100" w:afterAutospacing="1"/>
    </w:pPr>
    <w:rPr>
      <w:rFonts w:ascii="Arial Unicode MS" w:eastAsia="Arial Unicode MS" w:hAnsi="Arial Unicode MS" w:cs="Arial Unicode MS"/>
    </w:rPr>
  </w:style>
  <w:style w:type="paragraph" w:styleId="a9">
    <w:name w:val="Body Text"/>
    <w:basedOn w:val="a"/>
    <w:rsid w:val="00DE12E5"/>
    <w:pPr>
      <w:jc w:val="both"/>
    </w:pPr>
  </w:style>
  <w:style w:type="paragraph" w:styleId="aa">
    <w:name w:val="header"/>
    <w:basedOn w:val="a"/>
    <w:rsid w:val="006D5740"/>
    <w:pPr>
      <w:tabs>
        <w:tab w:val="center" w:pos="4677"/>
        <w:tab w:val="right" w:pos="9355"/>
      </w:tabs>
    </w:pPr>
  </w:style>
  <w:style w:type="character" w:styleId="ab">
    <w:name w:val="page number"/>
    <w:basedOn w:val="a0"/>
    <w:rsid w:val="006D5740"/>
  </w:style>
  <w:style w:type="paragraph" w:styleId="ac">
    <w:name w:val="footer"/>
    <w:basedOn w:val="a"/>
    <w:rsid w:val="00471C6D"/>
    <w:pPr>
      <w:tabs>
        <w:tab w:val="center" w:pos="4677"/>
        <w:tab w:val="right" w:pos="9355"/>
      </w:tabs>
    </w:pPr>
  </w:style>
  <w:style w:type="paragraph" w:styleId="ad">
    <w:name w:val="footnote text"/>
    <w:basedOn w:val="a"/>
    <w:semiHidden/>
    <w:rsid w:val="00F95E69"/>
    <w:rPr>
      <w:sz w:val="20"/>
      <w:szCs w:val="20"/>
    </w:rPr>
  </w:style>
  <w:style w:type="character" w:styleId="ae">
    <w:name w:val="footnote reference"/>
    <w:semiHidden/>
    <w:rsid w:val="00F95E69"/>
    <w:rPr>
      <w:vertAlign w:val="superscript"/>
    </w:rPr>
  </w:style>
  <w:style w:type="character" w:styleId="af">
    <w:name w:val="Hyperlink"/>
    <w:rsid w:val="007F4919"/>
    <w:rPr>
      <w:color w:val="144391"/>
      <w:u w:val="single"/>
    </w:rPr>
  </w:style>
  <w:style w:type="paragraph" w:customStyle="1" w:styleId="2">
    <w:name w:val="заголовок 2"/>
    <w:basedOn w:val="a"/>
    <w:next w:val="a"/>
    <w:autoRedefine/>
    <w:rsid w:val="00E93CB2"/>
    <w:pPr>
      <w:keepNext/>
      <w:autoSpaceDE w:val="0"/>
      <w:autoSpaceDN w:val="0"/>
      <w:ind w:right="-1"/>
      <w:jc w:val="center"/>
      <w:outlineLvl w:val="1"/>
    </w:pPr>
  </w:style>
  <w:style w:type="table" w:styleId="af0">
    <w:name w:val="Table Grid"/>
    <w:basedOn w:val="a1"/>
    <w:rsid w:val="001B7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70485B"/>
    <w:pPr>
      <w:spacing w:after="120" w:line="480" w:lineRule="auto"/>
    </w:pPr>
    <w:rPr>
      <w:szCs w:val="20"/>
    </w:rPr>
  </w:style>
  <w:style w:type="character" w:customStyle="1" w:styleId="21">
    <w:name w:val="Основной текст 2 Знак"/>
    <w:link w:val="20"/>
    <w:rsid w:val="0070485B"/>
    <w:rPr>
      <w:sz w:val="24"/>
    </w:rPr>
  </w:style>
  <w:style w:type="character" w:customStyle="1" w:styleId="spelle">
    <w:name w:val="spelle"/>
    <w:basedOn w:val="a0"/>
    <w:rsid w:val="0070485B"/>
  </w:style>
  <w:style w:type="character" w:customStyle="1" w:styleId="grame">
    <w:name w:val="grame"/>
    <w:basedOn w:val="a0"/>
    <w:rsid w:val="0070485B"/>
  </w:style>
  <w:style w:type="character" w:customStyle="1" w:styleId="10">
    <w:name w:val="Заголовок 1 Знак"/>
    <w:link w:val="1"/>
    <w:rsid w:val="00DB600C"/>
    <w:rPr>
      <w:rFonts w:ascii="Arial" w:hAnsi="Arial" w:cs="Arial"/>
      <w:b/>
      <w:bCs/>
      <w:kern w:val="32"/>
      <w:sz w:val="32"/>
      <w:szCs w:val="32"/>
    </w:rPr>
  </w:style>
  <w:style w:type="paragraph" w:customStyle="1" w:styleId="Default">
    <w:name w:val="Default"/>
    <w:rsid w:val="00262E7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4948"/>
    <w:rPr>
      <w:sz w:val="24"/>
      <w:szCs w:val="24"/>
    </w:rPr>
  </w:style>
  <w:style w:type="paragraph" w:styleId="1">
    <w:name w:val="heading 1"/>
    <w:basedOn w:val="a"/>
    <w:next w:val="a"/>
    <w:link w:val="10"/>
    <w:qFormat/>
    <w:rsid w:val="00A3056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301B8"/>
    <w:pPr>
      <w:shd w:val="clear" w:color="auto" w:fill="000080"/>
    </w:pPr>
    <w:rPr>
      <w:rFonts w:ascii="Tahoma" w:hAnsi="Tahoma" w:cs="Tahoma"/>
      <w:sz w:val="20"/>
      <w:szCs w:val="20"/>
    </w:rPr>
  </w:style>
  <w:style w:type="paragraph" w:styleId="a4">
    <w:name w:val="Balloon Text"/>
    <w:basedOn w:val="a"/>
    <w:semiHidden/>
    <w:rsid w:val="00327A27"/>
    <w:rPr>
      <w:rFonts w:ascii="Tahoma" w:hAnsi="Tahoma" w:cs="Tahoma"/>
      <w:sz w:val="16"/>
      <w:szCs w:val="16"/>
    </w:rPr>
  </w:style>
  <w:style w:type="paragraph" w:customStyle="1" w:styleId="ConsPlusNormal">
    <w:name w:val="ConsPlusNormal"/>
    <w:rsid w:val="00A44104"/>
    <w:pPr>
      <w:widowControl w:val="0"/>
      <w:autoSpaceDE w:val="0"/>
      <w:autoSpaceDN w:val="0"/>
      <w:adjustRightInd w:val="0"/>
      <w:ind w:firstLine="720"/>
    </w:pPr>
    <w:rPr>
      <w:rFonts w:ascii="Arial" w:hAnsi="Arial" w:cs="Arial"/>
    </w:rPr>
  </w:style>
  <w:style w:type="character" w:styleId="a5">
    <w:name w:val="annotation reference"/>
    <w:semiHidden/>
    <w:rsid w:val="002A1F4B"/>
    <w:rPr>
      <w:sz w:val="16"/>
      <w:szCs w:val="16"/>
    </w:rPr>
  </w:style>
  <w:style w:type="paragraph" w:styleId="a6">
    <w:name w:val="annotation text"/>
    <w:basedOn w:val="a"/>
    <w:semiHidden/>
    <w:rsid w:val="002A1F4B"/>
    <w:rPr>
      <w:sz w:val="20"/>
      <w:szCs w:val="20"/>
    </w:rPr>
  </w:style>
  <w:style w:type="paragraph" w:styleId="a7">
    <w:name w:val="annotation subject"/>
    <w:basedOn w:val="a6"/>
    <w:next w:val="a6"/>
    <w:semiHidden/>
    <w:rsid w:val="002A1F4B"/>
    <w:rPr>
      <w:b/>
      <w:bCs/>
    </w:rPr>
  </w:style>
  <w:style w:type="paragraph" w:styleId="a8">
    <w:name w:val="Normal (Web)"/>
    <w:basedOn w:val="a"/>
    <w:rsid w:val="00DA4456"/>
    <w:pPr>
      <w:spacing w:before="100" w:beforeAutospacing="1" w:after="100" w:afterAutospacing="1"/>
    </w:pPr>
    <w:rPr>
      <w:rFonts w:ascii="Arial Unicode MS" w:eastAsia="Arial Unicode MS" w:hAnsi="Arial Unicode MS" w:cs="Arial Unicode MS"/>
    </w:rPr>
  </w:style>
  <w:style w:type="paragraph" w:styleId="a9">
    <w:name w:val="Body Text"/>
    <w:basedOn w:val="a"/>
    <w:rsid w:val="00DE12E5"/>
    <w:pPr>
      <w:jc w:val="both"/>
    </w:pPr>
  </w:style>
  <w:style w:type="paragraph" w:styleId="aa">
    <w:name w:val="header"/>
    <w:basedOn w:val="a"/>
    <w:rsid w:val="006D5740"/>
    <w:pPr>
      <w:tabs>
        <w:tab w:val="center" w:pos="4677"/>
        <w:tab w:val="right" w:pos="9355"/>
      </w:tabs>
    </w:pPr>
  </w:style>
  <w:style w:type="character" w:styleId="ab">
    <w:name w:val="page number"/>
    <w:basedOn w:val="a0"/>
    <w:rsid w:val="006D5740"/>
  </w:style>
  <w:style w:type="paragraph" w:styleId="ac">
    <w:name w:val="footer"/>
    <w:basedOn w:val="a"/>
    <w:rsid w:val="00471C6D"/>
    <w:pPr>
      <w:tabs>
        <w:tab w:val="center" w:pos="4677"/>
        <w:tab w:val="right" w:pos="9355"/>
      </w:tabs>
    </w:pPr>
  </w:style>
  <w:style w:type="paragraph" w:styleId="ad">
    <w:name w:val="footnote text"/>
    <w:basedOn w:val="a"/>
    <w:semiHidden/>
    <w:rsid w:val="00F95E69"/>
    <w:rPr>
      <w:sz w:val="20"/>
      <w:szCs w:val="20"/>
    </w:rPr>
  </w:style>
  <w:style w:type="character" w:styleId="ae">
    <w:name w:val="footnote reference"/>
    <w:semiHidden/>
    <w:rsid w:val="00F95E69"/>
    <w:rPr>
      <w:vertAlign w:val="superscript"/>
    </w:rPr>
  </w:style>
  <w:style w:type="character" w:styleId="af">
    <w:name w:val="Hyperlink"/>
    <w:rsid w:val="007F4919"/>
    <w:rPr>
      <w:color w:val="144391"/>
      <w:u w:val="single"/>
    </w:rPr>
  </w:style>
  <w:style w:type="paragraph" w:customStyle="1" w:styleId="2">
    <w:name w:val="заголовок 2"/>
    <w:basedOn w:val="a"/>
    <w:next w:val="a"/>
    <w:autoRedefine/>
    <w:rsid w:val="00E93CB2"/>
    <w:pPr>
      <w:keepNext/>
      <w:autoSpaceDE w:val="0"/>
      <w:autoSpaceDN w:val="0"/>
      <w:ind w:right="-1"/>
      <w:jc w:val="center"/>
      <w:outlineLvl w:val="1"/>
    </w:pPr>
  </w:style>
  <w:style w:type="table" w:styleId="af0">
    <w:name w:val="Table Grid"/>
    <w:basedOn w:val="a1"/>
    <w:rsid w:val="001B7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70485B"/>
    <w:pPr>
      <w:spacing w:after="120" w:line="480" w:lineRule="auto"/>
    </w:pPr>
    <w:rPr>
      <w:szCs w:val="20"/>
    </w:rPr>
  </w:style>
  <w:style w:type="character" w:customStyle="1" w:styleId="21">
    <w:name w:val="Основной текст 2 Знак"/>
    <w:link w:val="20"/>
    <w:rsid w:val="0070485B"/>
    <w:rPr>
      <w:sz w:val="24"/>
    </w:rPr>
  </w:style>
  <w:style w:type="character" w:customStyle="1" w:styleId="spelle">
    <w:name w:val="spelle"/>
    <w:basedOn w:val="a0"/>
    <w:rsid w:val="0070485B"/>
  </w:style>
  <w:style w:type="character" w:customStyle="1" w:styleId="grame">
    <w:name w:val="grame"/>
    <w:basedOn w:val="a0"/>
    <w:rsid w:val="0070485B"/>
  </w:style>
  <w:style w:type="character" w:customStyle="1" w:styleId="10">
    <w:name w:val="Заголовок 1 Знак"/>
    <w:link w:val="1"/>
    <w:rsid w:val="00DB600C"/>
    <w:rPr>
      <w:rFonts w:ascii="Arial" w:hAnsi="Arial" w:cs="Arial"/>
      <w:b/>
      <w:bCs/>
      <w:kern w:val="32"/>
      <w:sz w:val="32"/>
      <w:szCs w:val="32"/>
    </w:rPr>
  </w:style>
  <w:style w:type="paragraph" w:customStyle="1" w:styleId="Default">
    <w:name w:val="Default"/>
    <w:rsid w:val="00262E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30090">
      <w:bodyDiv w:val="1"/>
      <w:marLeft w:val="0"/>
      <w:marRight w:val="0"/>
      <w:marTop w:val="0"/>
      <w:marBottom w:val="0"/>
      <w:divBdr>
        <w:top w:val="none" w:sz="0" w:space="0" w:color="auto"/>
        <w:left w:val="none" w:sz="0" w:space="0" w:color="auto"/>
        <w:bottom w:val="none" w:sz="0" w:space="0" w:color="auto"/>
        <w:right w:val="none" w:sz="0" w:space="0" w:color="auto"/>
      </w:divBdr>
    </w:div>
    <w:div w:id="19128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20725961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488</Words>
  <Characters>4796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ПРАВИЛА ПРИЕМА</vt:lpstr>
    </vt:vector>
  </TitlesOfParts>
  <Company>$$$</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ПРИЕМА</dc:title>
  <dc:creator>Home</dc:creator>
  <cp:lastModifiedBy>Алексеева Лариса Николаевна</cp:lastModifiedBy>
  <cp:revision>5</cp:revision>
  <cp:lastPrinted>2011-04-28T11:37:00Z</cp:lastPrinted>
  <dcterms:created xsi:type="dcterms:W3CDTF">2019-06-01T04:47:00Z</dcterms:created>
  <dcterms:modified xsi:type="dcterms:W3CDTF">2019-07-04T06:14:00Z</dcterms:modified>
</cp:coreProperties>
</file>